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C3C55" w14:textId="4252FA74" w:rsidR="00F61AF9" w:rsidRPr="00A84398" w:rsidRDefault="00F61AF9" w:rsidP="00B4483E">
      <w:pPr>
        <w:pStyle w:val="Listaszerbekezds"/>
        <w:numPr>
          <w:ilvl w:val="3"/>
          <w:numId w:val="4"/>
        </w:numPr>
        <w:spacing w:after="0" w:line="240" w:lineRule="auto"/>
        <w:jc w:val="right"/>
        <w:rPr>
          <w:rFonts w:ascii="Times New Roman" w:hAnsi="Times New Roman"/>
          <w:i/>
        </w:rPr>
      </w:pPr>
      <w:r w:rsidRPr="00A84398">
        <w:rPr>
          <w:rFonts w:ascii="Times New Roman" w:hAnsi="Times New Roman"/>
          <w:i/>
        </w:rPr>
        <w:t xml:space="preserve">melléklet a </w:t>
      </w:r>
      <w:r w:rsidR="00715C8E">
        <w:rPr>
          <w:rFonts w:ascii="Times New Roman" w:hAnsi="Times New Roman"/>
          <w:i/>
        </w:rPr>
        <w:t>7</w:t>
      </w:r>
      <w:r w:rsidRPr="00A84398">
        <w:rPr>
          <w:rFonts w:ascii="Times New Roman" w:hAnsi="Times New Roman"/>
          <w:i/>
        </w:rPr>
        <w:t>/2018. (</w:t>
      </w:r>
      <w:r w:rsidR="00715C8E">
        <w:rPr>
          <w:rFonts w:ascii="Times New Roman" w:hAnsi="Times New Roman"/>
          <w:i/>
        </w:rPr>
        <w:t>IV.23.</w:t>
      </w:r>
      <w:r w:rsidRPr="00A84398">
        <w:rPr>
          <w:rFonts w:ascii="Times New Roman" w:hAnsi="Times New Roman"/>
          <w:i/>
        </w:rPr>
        <w:t>) önkormányzati rendelethez</w:t>
      </w:r>
    </w:p>
    <w:p w14:paraId="086DC2D7" w14:textId="77777777" w:rsidR="00B63317" w:rsidRPr="00A84398" w:rsidRDefault="00B63317" w:rsidP="00F458AC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5D872FE" w14:textId="21AE3039" w:rsidR="00B63317" w:rsidRPr="00A84398" w:rsidRDefault="00D91D14" w:rsidP="00F458AC">
      <w:pPr>
        <w:spacing w:after="0" w:line="240" w:lineRule="auto"/>
        <w:jc w:val="center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A HELYI VÉDELEM ALATT ÁLLÓ ÉPÍTÉSZETI ÖRÖKSÉG JEGYZÉKE</w:t>
      </w:r>
    </w:p>
    <w:p w14:paraId="0BC05FA8" w14:textId="77777777" w:rsidR="00B63317" w:rsidRPr="00A84398" w:rsidRDefault="00B63317" w:rsidP="00F458AC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6F193AD" w14:textId="05537EEF" w:rsidR="00B63317" w:rsidRPr="00A84398" w:rsidRDefault="00B63317" w:rsidP="006A66EC">
      <w:pPr>
        <w:pStyle w:val="Listaszerbekezds"/>
        <w:numPr>
          <w:ilvl w:val="3"/>
          <w:numId w:val="19"/>
        </w:numPr>
        <w:spacing w:after="0" w:line="240" w:lineRule="auto"/>
        <w:ind w:left="426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A helyi védelem alatt álló területek elnevezése és lehatárolása</w:t>
      </w:r>
      <w:r w:rsidR="00CF5FE0" w:rsidRPr="00A84398">
        <w:rPr>
          <w:rFonts w:ascii="Times New Roman" w:hAnsi="Times New Roman"/>
          <w:b/>
        </w:rPr>
        <w:t>:</w:t>
      </w:r>
    </w:p>
    <w:p w14:paraId="4BA9109D" w14:textId="2EA7EF50" w:rsidR="00A263F1" w:rsidRPr="00A84398" w:rsidRDefault="00A263F1" w:rsidP="006A66EC">
      <w:pPr>
        <w:numPr>
          <w:ilvl w:val="2"/>
          <w:numId w:val="21"/>
        </w:numPr>
        <w:tabs>
          <w:tab w:val="clear" w:pos="709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SimSun" w:hAnsi="Times New Roman"/>
          <w:lang w:eastAsia="zh-CN"/>
        </w:rPr>
      </w:pPr>
      <w:r w:rsidRPr="00A84398">
        <w:rPr>
          <w:rFonts w:ascii="Times New Roman" w:eastAsia="SimSun" w:hAnsi="Times New Roman"/>
          <w:lang w:eastAsia="zh-CN"/>
        </w:rPr>
        <w:t xml:space="preserve">Szent Sebestyén teret alkotó térfalak </w:t>
      </w:r>
    </w:p>
    <w:p w14:paraId="2FEF3B11" w14:textId="77777777" w:rsidR="00A263F1" w:rsidRPr="00A84398" w:rsidRDefault="00A263F1" w:rsidP="006A66EC">
      <w:pPr>
        <w:numPr>
          <w:ilvl w:val="2"/>
          <w:numId w:val="21"/>
        </w:numPr>
        <w:tabs>
          <w:tab w:val="clear" w:pos="709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SimSun" w:hAnsi="Times New Roman"/>
          <w:lang w:eastAsia="zh-CN"/>
        </w:rPr>
      </w:pPr>
      <w:r w:rsidRPr="00A84398">
        <w:rPr>
          <w:rFonts w:ascii="Times New Roman" w:eastAsia="SimSun" w:hAnsi="Times New Roman"/>
          <w:lang w:eastAsia="zh-CN"/>
        </w:rPr>
        <w:t>a Hosszú-temető</w:t>
      </w:r>
    </w:p>
    <w:p w14:paraId="07B9C176" w14:textId="77777777" w:rsidR="00A263F1" w:rsidRPr="00A84398" w:rsidRDefault="00A263F1" w:rsidP="006A66EC">
      <w:pPr>
        <w:numPr>
          <w:ilvl w:val="2"/>
          <w:numId w:val="21"/>
        </w:numPr>
        <w:tabs>
          <w:tab w:val="clear" w:pos="709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SimSun" w:hAnsi="Times New Roman"/>
          <w:lang w:eastAsia="zh-CN"/>
        </w:rPr>
      </w:pPr>
      <w:r w:rsidRPr="00A84398">
        <w:rPr>
          <w:rFonts w:ascii="Times New Roman" w:eastAsia="SimSun" w:hAnsi="Times New Roman"/>
          <w:lang w:eastAsia="zh-CN"/>
        </w:rPr>
        <w:t xml:space="preserve">a Palotai út melletti kálvária </w:t>
      </w:r>
    </w:p>
    <w:p w14:paraId="37EB6983" w14:textId="1F872AA1" w:rsidR="00C43428" w:rsidRPr="00A84398" w:rsidRDefault="00C266CF" w:rsidP="006A66EC">
      <w:pPr>
        <w:numPr>
          <w:ilvl w:val="2"/>
          <w:numId w:val="21"/>
        </w:numPr>
        <w:tabs>
          <w:tab w:val="clear" w:pos="709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SimSun" w:hAnsi="Times New Roman"/>
          <w:lang w:eastAsia="zh-CN"/>
        </w:rPr>
      </w:pPr>
      <w:r w:rsidRPr="00A84398">
        <w:rPr>
          <w:rFonts w:ascii="Times New Roman" w:eastAsia="SimSun" w:hAnsi="Times New Roman"/>
          <w:lang w:eastAsia="zh-CN"/>
        </w:rPr>
        <w:t>a</w:t>
      </w:r>
      <w:r w:rsidR="00A263F1" w:rsidRPr="00A84398">
        <w:rPr>
          <w:rFonts w:ascii="Times New Roman" w:eastAsia="SimSun" w:hAnsi="Times New Roman"/>
          <w:lang w:eastAsia="zh-CN"/>
        </w:rPr>
        <w:t xml:space="preserve"> </w:t>
      </w:r>
      <w:r w:rsidR="00A4045E" w:rsidRPr="00A84398">
        <w:rPr>
          <w:rFonts w:ascii="Times New Roman" w:eastAsia="SimSun" w:hAnsi="Times New Roman"/>
          <w:lang w:eastAsia="zh-CN"/>
        </w:rPr>
        <w:t>történeti b</w:t>
      </w:r>
      <w:r w:rsidR="00A263F1" w:rsidRPr="00A84398">
        <w:rPr>
          <w:rFonts w:ascii="Times New Roman" w:eastAsia="SimSun" w:hAnsi="Times New Roman"/>
          <w:lang w:eastAsia="zh-CN"/>
        </w:rPr>
        <w:t>elváros kapcsolódó t</w:t>
      </w:r>
      <w:r w:rsidRPr="00A84398">
        <w:rPr>
          <w:rFonts w:ascii="Times New Roman" w:eastAsia="SimSun" w:hAnsi="Times New Roman"/>
          <w:lang w:eastAsia="zh-CN"/>
        </w:rPr>
        <w:t>erülete</w:t>
      </w:r>
    </w:p>
    <w:p w14:paraId="021A560B" w14:textId="77777777" w:rsidR="009F6441" w:rsidRPr="00A84398" w:rsidRDefault="009F6441" w:rsidP="00F458A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D3BA0E1" w14:textId="0715D9F5" w:rsidR="00B63317" w:rsidRPr="00A84398" w:rsidRDefault="00B63317" w:rsidP="00F458AC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14:paraId="5397ACDB" w14:textId="1A1A7DA9" w:rsidR="00B63317" w:rsidRPr="00A84398" w:rsidRDefault="00B63317" w:rsidP="006A66EC">
      <w:pPr>
        <w:pStyle w:val="Listaszerbekezds"/>
        <w:numPr>
          <w:ilvl w:val="3"/>
          <w:numId w:val="19"/>
        </w:numPr>
        <w:spacing w:after="0" w:line="240" w:lineRule="auto"/>
        <w:ind w:left="426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A helyi védelem alatt álló területek lehatárolásának térképi bemutatása</w:t>
      </w:r>
      <w:r w:rsidR="00CF5FE0" w:rsidRPr="00A84398">
        <w:rPr>
          <w:rFonts w:ascii="Times New Roman" w:hAnsi="Times New Roman"/>
          <w:b/>
        </w:rPr>
        <w:t xml:space="preserve">: </w:t>
      </w:r>
    </w:p>
    <w:p w14:paraId="2DB54831" w14:textId="0372C90F" w:rsidR="00EF70D8" w:rsidRPr="00A84398" w:rsidRDefault="005F55A8" w:rsidP="00F458AC">
      <w:pPr>
        <w:spacing w:after="0" w:line="240" w:lineRule="auto"/>
        <w:ind w:left="284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Az 1</w:t>
      </w:r>
      <w:r w:rsidR="00EF70D8" w:rsidRPr="00A84398">
        <w:rPr>
          <w:rFonts w:ascii="Times New Roman" w:hAnsi="Times New Roman"/>
        </w:rPr>
        <w:t xml:space="preserve">. melléket 2. </w:t>
      </w:r>
      <w:r w:rsidRPr="00A84398">
        <w:rPr>
          <w:rFonts w:ascii="Times New Roman" w:hAnsi="Times New Roman"/>
        </w:rPr>
        <w:t xml:space="preserve"> pontja szerinti </w:t>
      </w:r>
      <w:r w:rsidR="00EF70D8" w:rsidRPr="00A84398">
        <w:rPr>
          <w:rFonts w:ascii="Times New Roman" w:hAnsi="Times New Roman"/>
        </w:rPr>
        <w:t>térkép</w:t>
      </w:r>
      <w:r w:rsidR="0040730D" w:rsidRPr="00A84398">
        <w:rPr>
          <w:rFonts w:ascii="Times New Roman" w:hAnsi="Times New Roman"/>
        </w:rPr>
        <w:t xml:space="preserve">én </w:t>
      </w:r>
      <w:r w:rsidR="00EF70D8" w:rsidRPr="00A84398">
        <w:rPr>
          <w:rFonts w:ascii="Times New Roman" w:hAnsi="Times New Roman"/>
        </w:rPr>
        <w:t xml:space="preserve"> </w:t>
      </w:r>
      <w:r w:rsidR="00CE49C0" w:rsidRPr="00A84398">
        <w:rPr>
          <w:rFonts w:ascii="Times New Roman" w:hAnsi="Times New Roman"/>
        </w:rPr>
        <w:t xml:space="preserve">külön jelkulccsal </w:t>
      </w:r>
      <w:r w:rsidR="00EF70D8" w:rsidRPr="00A84398">
        <w:rPr>
          <w:rFonts w:ascii="Times New Roman" w:hAnsi="Times New Roman"/>
        </w:rPr>
        <w:t xml:space="preserve">ábrázolva </w:t>
      </w:r>
    </w:p>
    <w:p w14:paraId="0D905DC1" w14:textId="77777777" w:rsidR="00EF70D8" w:rsidRPr="00A84398" w:rsidRDefault="00EF70D8" w:rsidP="00F458A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3F12BDD" w14:textId="77777777" w:rsidR="005F55A8" w:rsidRPr="00A84398" w:rsidRDefault="005F55A8" w:rsidP="00F458A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92E67D8" w14:textId="309D9511" w:rsidR="00B63317" w:rsidRPr="00A84398" w:rsidRDefault="00B63317" w:rsidP="006A66EC">
      <w:pPr>
        <w:pStyle w:val="Listaszerbekezds"/>
        <w:numPr>
          <w:ilvl w:val="3"/>
          <w:numId w:val="19"/>
        </w:numPr>
        <w:spacing w:after="0" w:line="240" w:lineRule="auto"/>
        <w:ind w:left="426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 xml:space="preserve">A helyi védelem alatt álló </w:t>
      </w:r>
      <w:r w:rsidR="00A4045E" w:rsidRPr="00A84398">
        <w:rPr>
          <w:rFonts w:ascii="Times New Roman" w:hAnsi="Times New Roman"/>
          <w:b/>
        </w:rPr>
        <w:t>épületek, építmények</w:t>
      </w:r>
    </w:p>
    <w:p w14:paraId="7C29F0DC" w14:textId="77777777" w:rsidR="005F55A8" w:rsidRPr="00A84398" w:rsidRDefault="005F55A8" w:rsidP="00F458AC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134"/>
        <w:gridCol w:w="3402"/>
      </w:tblGrid>
      <w:tr w:rsidR="00995BFE" w:rsidRPr="00BD425B" w14:paraId="41ABE133" w14:textId="77777777" w:rsidTr="00BD425B">
        <w:trPr>
          <w:cantSplit/>
          <w:tblHeader/>
        </w:trPr>
        <w:tc>
          <w:tcPr>
            <w:tcW w:w="709" w:type="dxa"/>
            <w:shd w:val="clear" w:color="auto" w:fill="auto"/>
          </w:tcPr>
          <w:p w14:paraId="62129F49" w14:textId="77777777" w:rsidR="005F55A8" w:rsidRPr="00BD425B" w:rsidRDefault="005F55A8" w:rsidP="00BD425B">
            <w:pPr>
              <w:pStyle w:val="Listaszerbekezds"/>
              <w:spacing w:before="100" w:beforeAutospacing="1" w:after="100" w:afterAutospacing="1" w:line="240" w:lineRule="auto"/>
              <w:ind w:left="459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7F75AC00" w14:textId="5034981D" w:rsidR="005F55A8" w:rsidRPr="00BD425B" w:rsidRDefault="005F55A8" w:rsidP="00BD42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60547F33" w14:textId="33A5B269" w:rsidR="005F55A8" w:rsidRPr="00BD425B" w:rsidRDefault="005F55A8" w:rsidP="00BD42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3402" w:type="dxa"/>
            <w:shd w:val="clear" w:color="auto" w:fill="auto"/>
          </w:tcPr>
          <w:p w14:paraId="24A0A377" w14:textId="250EB2E2" w:rsidR="005F55A8" w:rsidRPr="00BD425B" w:rsidRDefault="005F55A8" w:rsidP="00BD42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 xml:space="preserve">C </w:t>
            </w:r>
          </w:p>
        </w:tc>
      </w:tr>
      <w:tr w:rsidR="00995BFE" w:rsidRPr="00BD425B" w14:paraId="3140DEBA" w14:textId="77777777" w:rsidTr="00BD425B">
        <w:trPr>
          <w:cantSplit/>
          <w:tblHeader/>
        </w:trPr>
        <w:tc>
          <w:tcPr>
            <w:tcW w:w="709" w:type="dxa"/>
            <w:shd w:val="clear" w:color="auto" w:fill="auto"/>
          </w:tcPr>
          <w:p w14:paraId="45F3FC8B" w14:textId="77777777" w:rsidR="00BE0387" w:rsidRPr="00BD425B" w:rsidRDefault="00BE0387" w:rsidP="006A66EC">
            <w:pPr>
              <w:pStyle w:val="Listaszerbekezds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459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3C2C4BDE" w14:textId="77777777" w:rsidR="00BE0387" w:rsidRPr="00BD425B" w:rsidRDefault="00BE0387" w:rsidP="00BD42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cím</w:t>
            </w:r>
          </w:p>
        </w:tc>
        <w:tc>
          <w:tcPr>
            <w:tcW w:w="1134" w:type="dxa"/>
            <w:shd w:val="clear" w:color="auto" w:fill="auto"/>
          </w:tcPr>
          <w:p w14:paraId="0A6768A8" w14:textId="77777777" w:rsidR="00BE0387" w:rsidRPr="00BD425B" w:rsidRDefault="00BE0387" w:rsidP="00BD42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BD425B">
              <w:rPr>
                <w:rFonts w:ascii="Times New Roman" w:hAnsi="Times New Roman"/>
                <w:b/>
              </w:rPr>
              <w:t>hrsz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C26A2D0" w14:textId="77777777" w:rsidR="00BE0387" w:rsidRPr="00BD425B" w:rsidRDefault="00BE0387" w:rsidP="00BD42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BD425B">
              <w:rPr>
                <w:rFonts w:ascii="Times New Roman" w:hAnsi="Times New Roman"/>
                <w:b/>
              </w:rPr>
              <w:t>elnevezés</w:t>
            </w:r>
          </w:p>
        </w:tc>
      </w:tr>
      <w:tr w:rsidR="00995BFE" w:rsidRPr="00BD425B" w14:paraId="0AA290B8" w14:textId="04A62F62" w:rsidTr="00BD425B">
        <w:trPr>
          <w:cantSplit/>
        </w:trPr>
        <w:tc>
          <w:tcPr>
            <w:tcW w:w="709" w:type="dxa"/>
            <w:shd w:val="clear" w:color="auto" w:fill="auto"/>
          </w:tcPr>
          <w:p w14:paraId="3AF894DD" w14:textId="77777777" w:rsidR="00BE0387" w:rsidRPr="00BD425B" w:rsidRDefault="00BE038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167EAAD" w14:textId="03BF35EC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Ady Endre utca 2.,</w:t>
            </w:r>
          </w:p>
        </w:tc>
        <w:tc>
          <w:tcPr>
            <w:tcW w:w="1134" w:type="dxa"/>
            <w:shd w:val="clear" w:color="auto" w:fill="auto"/>
          </w:tcPr>
          <w:p w14:paraId="5ED1DC71" w14:textId="4FA38FA1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265</w:t>
            </w:r>
          </w:p>
        </w:tc>
        <w:tc>
          <w:tcPr>
            <w:tcW w:w="3402" w:type="dxa"/>
            <w:shd w:val="clear" w:color="auto" w:fill="auto"/>
          </w:tcPr>
          <w:p w14:paraId="767468D0" w14:textId="77777777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1A71E3D" w14:textId="6AE5E5D3" w:rsidTr="00BD425B">
        <w:trPr>
          <w:cantSplit/>
        </w:trPr>
        <w:tc>
          <w:tcPr>
            <w:tcW w:w="709" w:type="dxa"/>
            <w:shd w:val="clear" w:color="auto" w:fill="auto"/>
          </w:tcPr>
          <w:p w14:paraId="0A869A80" w14:textId="77777777" w:rsidR="00BE0387" w:rsidRPr="00BD425B" w:rsidRDefault="00BE038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9969A38" w14:textId="15C1C188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Ady Endre utca 4., </w:t>
            </w:r>
          </w:p>
        </w:tc>
        <w:tc>
          <w:tcPr>
            <w:tcW w:w="1134" w:type="dxa"/>
            <w:shd w:val="clear" w:color="auto" w:fill="auto"/>
          </w:tcPr>
          <w:p w14:paraId="673B7C7D" w14:textId="6DE7CA73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264</w:t>
            </w:r>
          </w:p>
        </w:tc>
        <w:tc>
          <w:tcPr>
            <w:tcW w:w="3402" w:type="dxa"/>
            <w:shd w:val="clear" w:color="auto" w:fill="auto"/>
          </w:tcPr>
          <w:p w14:paraId="10AED002" w14:textId="77777777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3DD0401" w14:textId="1D6E960D" w:rsidTr="00BD425B">
        <w:trPr>
          <w:cantSplit/>
        </w:trPr>
        <w:tc>
          <w:tcPr>
            <w:tcW w:w="709" w:type="dxa"/>
            <w:shd w:val="clear" w:color="auto" w:fill="auto"/>
          </w:tcPr>
          <w:p w14:paraId="3C261D21" w14:textId="77777777" w:rsidR="00BE0387" w:rsidRPr="00BD425B" w:rsidRDefault="00BE038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33FDBB8" w14:textId="0343ABF0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Ady Endre utca 6., </w:t>
            </w:r>
          </w:p>
        </w:tc>
        <w:tc>
          <w:tcPr>
            <w:tcW w:w="1134" w:type="dxa"/>
            <w:shd w:val="clear" w:color="auto" w:fill="auto"/>
          </w:tcPr>
          <w:p w14:paraId="25B69A57" w14:textId="2AC75EEE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263</w:t>
            </w:r>
          </w:p>
        </w:tc>
        <w:tc>
          <w:tcPr>
            <w:tcW w:w="3402" w:type="dxa"/>
            <w:shd w:val="clear" w:color="auto" w:fill="auto"/>
          </w:tcPr>
          <w:p w14:paraId="367F227A" w14:textId="77777777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73F4625" w14:textId="465A6D2C" w:rsidTr="00BD425B">
        <w:trPr>
          <w:cantSplit/>
        </w:trPr>
        <w:tc>
          <w:tcPr>
            <w:tcW w:w="709" w:type="dxa"/>
            <w:shd w:val="clear" w:color="auto" w:fill="auto"/>
          </w:tcPr>
          <w:p w14:paraId="13942C47" w14:textId="77777777" w:rsidR="00BE0387" w:rsidRPr="00BD425B" w:rsidRDefault="00BE038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0EF4BE4" w14:textId="459AF782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Ady Endre utca 17., </w:t>
            </w:r>
          </w:p>
        </w:tc>
        <w:tc>
          <w:tcPr>
            <w:tcW w:w="1134" w:type="dxa"/>
            <w:shd w:val="clear" w:color="auto" w:fill="auto"/>
          </w:tcPr>
          <w:p w14:paraId="1C11D60E" w14:textId="042C2FAD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156</w:t>
            </w:r>
          </w:p>
        </w:tc>
        <w:tc>
          <w:tcPr>
            <w:tcW w:w="3402" w:type="dxa"/>
            <w:shd w:val="clear" w:color="auto" w:fill="auto"/>
          </w:tcPr>
          <w:p w14:paraId="161B1C6F" w14:textId="77777777" w:rsidR="00BE0387" w:rsidRPr="00BD425B" w:rsidRDefault="00BE038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6F37A0C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AE9B639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3005FB4" w14:textId="4C42A17B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Ady Endre utca 21/a. </w:t>
            </w:r>
          </w:p>
        </w:tc>
        <w:tc>
          <w:tcPr>
            <w:tcW w:w="1134" w:type="dxa"/>
            <w:shd w:val="clear" w:color="auto" w:fill="auto"/>
          </w:tcPr>
          <w:p w14:paraId="206462AC" w14:textId="3339D136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186</w:t>
            </w:r>
          </w:p>
        </w:tc>
        <w:tc>
          <w:tcPr>
            <w:tcW w:w="3402" w:type="dxa"/>
            <w:shd w:val="clear" w:color="auto" w:fill="auto"/>
          </w:tcPr>
          <w:p w14:paraId="462A11A3" w14:textId="4C1BE32D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egykori Korcsolyázó Egylet háza</w:t>
            </w:r>
          </w:p>
        </w:tc>
      </w:tr>
      <w:tr w:rsidR="00995BFE" w:rsidRPr="00BD425B" w14:paraId="5396D5A6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01E3FA0E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1FC901A" w14:textId="64E71807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Ady Endre utca 26. </w:t>
            </w:r>
          </w:p>
        </w:tc>
        <w:tc>
          <w:tcPr>
            <w:tcW w:w="1134" w:type="dxa"/>
            <w:shd w:val="clear" w:color="auto" w:fill="auto"/>
          </w:tcPr>
          <w:p w14:paraId="713104F2" w14:textId="1091A6DA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193</w:t>
            </w:r>
          </w:p>
        </w:tc>
        <w:tc>
          <w:tcPr>
            <w:tcW w:w="3402" w:type="dxa"/>
            <w:shd w:val="clear" w:color="auto" w:fill="auto"/>
          </w:tcPr>
          <w:p w14:paraId="00979E0C" w14:textId="3EBAB8A9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lakóház</w:t>
            </w:r>
          </w:p>
        </w:tc>
      </w:tr>
      <w:tr w:rsidR="00995BFE" w:rsidRPr="00BD425B" w14:paraId="461E9387" w14:textId="291E93EF" w:rsidTr="00BD425B">
        <w:trPr>
          <w:cantSplit/>
        </w:trPr>
        <w:tc>
          <w:tcPr>
            <w:tcW w:w="709" w:type="dxa"/>
            <w:shd w:val="clear" w:color="auto" w:fill="auto"/>
          </w:tcPr>
          <w:p w14:paraId="04BDE82B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172A487" w14:textId="01520504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Arany János utca 1. - Megyeház utca 2., </w:t>
            </w:r>
          </w:p>
        </w:tc>
        <w:tc>
          <w:tcPr>
            <w:tcW w:w="1134" w:type="dxa"/>
            <w:shd w:val="clear" w:color="auto" w:fill="auto"/>
          </w:tcPr>
          <w:p w14:paraId="042DA0EF" w14:textId="2CDCCE74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307</w:t>
            </w:r>
          </w:p>
        </w:tc>
        <w:tc>
          <w:tcPr>
            <w:tcW w:w="3402" w:type="dxa"/>
            <w:shd w:val="clear" w:color="auto" w:fill="auto"/>
          </w:tcPr>
          <w:p w14:paraId="151E07DA" w14:textId="77777777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CD01D7B" w14:textId="3C1FE95F" w:rsidTr="00BD425B">
        <w:trPr>
          <w:cantSplit/>
        </w:trPr>
        <w:tc>
          <w:tcPr>
            <w:tcW w:w="709" w:type="dxa"/>
            <w:shd w:val="clear" w:color="auto" w:fill="auto"/>
          </w:tcPr>
          <w:p w14:paraId="4E92A1FE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E0E7CA2" w14:textId="5362B6CE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Arany János utca 11., Megyeház utca 12., </w:t>
            </w:r>
          </w:p>
        </w:tc>
        <w:tc>
          <w:tcPr>
            <w:tcW w:w="1134" w:type="dxa"/>
            <w:shd w:val="clear" w:color="auto" w:fill="auto"/>
          </w:tcPr>
          <w:p w14:paraId="03A80DA7" w14:textId="63D2CEC1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314</w:t>
            </w:r>
          </w:p>
        </w:tc>
        <w:tc>
          <w:tcPr>
            <w:tcW w:w="3402" w:type="dxa"/>
            <w:shd w:val="clear" w:color="auto" w:fill="auto"/>
          </w:tcPr>
          <w:p w14:paraId="2F48BDAD" w14:textId="77777777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17F590C" w14:textId="14A1595C" w:rsidTr="00BD425B">
        <w:trPr>
          <w:cantSplit/>
        </w:trPr>
        <w:tc>
          <w:tcPr>
            <w:tcW w:w="709" w:type="dxa"/>
            <w:shd w:val="clear" w:color="auto" w:fill="auto"/>
          </w:tcPr>
          <w:p w14:paraId="1F68B142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707CE3A" w14:textId="46DF6A6A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Arany János utca 13., </w:t>
            </w:r>
          </w:p>
        </w:tc>
        <w:tc>
          <w:tcPr>
            <w:tcW w:w="1134" w:type="dxa"/>
            <w:shd w:val="clear" w:color="auto" w:fill="auto"/>
          </w:tcPr>
          <w:p w14:paraId="3469EA10" w14:textId="1B792BF0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315/2</w:t>
            </w:r>
          </w:p>
        </w:tc>
        <w:tc>
          <w:tcPr>
            <w:tcW w:w="3402" w:type="dxa"/>
            <w:shd w:val="clear" w:color="auto" w:fill="auto"/>
          </w:tcPr>
          <w:p w14:paraId="0CEDEB27" w14:textId="77777777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3D593A4C" w14:textId="1E62EAA5" w:rsidTr="00BD425B">
        <w:trPr>
          <w:cantSplit/>
        </w:trPr>
        <w:tc>
          <w:tcPr>
            <w:tcW w:w="709" w:type="dxa"/>
            <w:shd w:val="clear" w:color="auto" w:fill="auto"/>
          </w:tcPr>
          <w:p w14:paraId="5054FF89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D87C9E5" w14:textId="5E290CD8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Arany János utca 15., </w:t>
            </w:r>
          </w:p>
        </w:tc>
        <w:tc>
          <w:tcPr>
            <w:tcW w:w="1134" w:type="dxa"/>
            <w:shd w:val="clear" w:color="auto" w:fill="auto"/>
          </w:tcPr>
          <w:p w14:paraId="218CF9FF" w14:textId="35A03913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316</w:t>
            </w:r>
          </w:p>
        </w:tc>
        <w:tc>
          <w:tcPr>
            <w:tcW w:w="3402" w:type="dxa"/>
            <w:shd w:val="clear" w:color="auto" w:fill="auto"/>
          </w:tcPr>
          <w:p w14:paraId="53D08D9D" w14:textId="77777777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AF7D62D" w14:textId="02D5996E" w:rsidTr="00BD425B">
        <w:trPr>
          <w:cantSplit/>
        </w:trPr>
        <w:tc>
          <w:tcPr>
            <w:tcW w:w="709" w:type="dxa"/>
            <w:shd w:val="clear" w:color="auto" w:fill="auto"/>
          </w:tcPr>
          <w:p w14:paraId="7F505ED7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31E42DD" w14:textId="37636ADD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Arany János utca 17., </w:t>
            </w:r>
          </w:p>
        </w:tc>
        <w:tc>
          <w:tcPr>
            <w:tcW w:w="1134" w:type="dxa"/>
            <w:shd w:val="clear" w:color="auto" w:fill="auto"/>
          </w:tcPr>
          <w:p w14:paraId="42BBB490" w14:textId="1A0CE1A9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319</w:t>
            </w:r>
          </w:p>
        </w:tc>
        <w:tc>
          <w:tcPr>
            <w:tcW w:w="3402" w:type="dxa"/>
            <w:shd w:val="clear" w:color="auto" w:fill="auto"/>
          </w:tcPr>
          <w:p w14:paraId="576BB8D2" w14:textId="77777777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698AFEC7" w14:textId="5A9E4268" w:rsidTr="00BD425B">
        <w:trPr>
          <w:cantSplit/>
        </w:trPr>
        <w:tc>
          <w:tcPr>
            <w:tcW w:w="709" w:type="dxa"/>
            <w:shd w:val="clear" w:color="auto" w:fill="auto"/>
          </w:tcPr>
          <w:p w14:paraId="1CF15E7C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0E05788" w14:textId="78305412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Arany János utca 18., </w:t>
            </w:r>
          </w:p>
        </w:tc>
        <w:tc>
          <w:tcPr>
            <w:tcW w:w="1134" w:type="dxa"/>
            <w:shd w:val="clear" w:color="auto" w:fill="auto"/>
          </w:tcPr>
          <w:p w14:paraId="57D0F7FA" w14:textId="2A9544DE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364</w:t>
            </w:r>
          </w:p>
        </w:tc>
        <w:tc>
          <w:tcPr>
            <w:tcW w:w="3402" w:type="dxa"/>
            <w:shd w:val="clear" w:color="auto" w:fill="auto"/>
          </w:tcPr>
          <w:p w14:paraId="046672C4" w14:textId="77777777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2D20E30" w14:textId="694D7AA7" w:rsidTr="00BD425B">
        <w:trPr>
          <w:cantSplit/>
        </w:trPr>
        <w:tc>
          <w:tcPr>
            <w:tcW w:w="709" w:type="dxa"/>
            <w:shd w:val="clear" w:color="auto" w:fill="auto"/>
          </w:tcPr>
          <w:p w14:paraId="2AE85BE4" w14:textId="77777777" w:rsidR="00393AB7" w:rsidRPr="00BD425B" w:rsidRDefault="00393AB7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45D1A99" w14:textId="56F07668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Arany János utca 22., </w:t>
            </w:r>
          </w:p>
        </w:tc>
        <w:tc>
          <w:tcPr>
            <w:tcW w:w="1134" w:type="dxa"/>
            <w:shd w:val="clear" w:color="auto" w:fill="auto"/>
          </w:tcPr>
          <w:p w14:paraId="792CC7DF" w14:textId="06CD23E0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359</w:t>
            </w:r>
          </w:p>
        </w:tc>
        <w:tc>
          <w:tcPr>
            <w:tcW w:w="3402" w:type="dxa"/>
            <w:shd w:val="clear" w:color="auto" w:fill="auto"/>
          </w:tcPr>
          <w:p w14:paraId="5C675460" w14:textId="77777777" w:rsidR="00393AB7" w:rsidRPr="00BD425B" w:rsidRDefault="00393AB7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393E368C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0891D6E9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DEE7033" w14:textId="0358FD0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Balatoni út</w:t>
            </w:r>
          </w:p>
        </w:tc>
        <w:tc>
          <w:tcPr>
            <w:tcW w:w="1134" w:type="dxa"/>
            <w:shd w:val="clear" w:color="auto" w:fill="auto"/>
          </w:tcPr>
          <w:p w14:paraId="1F534047" w14:textId="07F038B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6873/3</w:t>
            </w:r>
          </w:p>
        </w:tc>
        <w:tc>
          <w:tcPr>
            <w:tcW w:w="3402" w:type="dxa"/>
            <w:shd w:val="clear" w:color="auto" w:fill="auto"/>
          </w:tcPr>
          <w:p w14:paraId="57D59EE9" w14:textId="25BD3E7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Vörösmarty Mihály Szakiskola központi épülete</w:t>
            </w:r>
          </w:p>
        </w:tc>
      </w:tr>
      <w:tr w:rsidR="00995BFE" w:rsidRPr="00BD425B" w14:paraId="650097DD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E6E16AD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068BAA5" w14:textId="68114D1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Balatoni út - Rádió út sarok</w:t>
            </w:r>
          </w:p>
        </w:tc>
        <w:tc>
          <w:tcPr>
            <w:tcW w:w="1134" w:type="dxa"/>
            <w:shd w:val="clear" w:color="auto" w:fill="auto"/>
          </w:tcPr>
          <w:p w14:paraId="5CCD36F0" w14:textId="7AC7559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6879/124</w:t>
            </w:r>
          </w:p>
        </w:tc>
        <w:tc>
          <w:tcPr>
            <w:tcW w:w="3402" w:type="dxa"/>
            <w:shd w:val="clear" w:color="auto" w:fill="auto"/>
          </w:tcPr>
          <w:p w14:paraId="47C17DB6" w14:textId="4C2BE48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Transzformátorház</w:t>
            </w:r>
          </w:p>
        </w:tc>
      </w:tr>
      <w:tr w:rsidR="00995BFE" w:rsidRPr="00BD425B" w14:paraId="7827B3C1" w14:textId="031CBC72" w:rsidTr="00BD425B">
        <w:trPr>
          <w:cantSplit/>
        </w:trPr>
        <w:tc>
          <w:tcPr>
            <w:tcW w:w="709" w:type="dxa"/>
            <w:shd w:val="clear" w:color="auto" w:fill="auto"/>
          </w:tcPr>
          <w:p w14:paraId="169996F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F772087" w14:textId="6E52976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Bartók Béla tér 2.,  </w:t>
            </w:r>
          </w:p>
        </w:tc>
        <w:tc>
          <w:tcPr>
            <w:tcW w:w="1134" w:type="dxa"/>
            <w:shd w:val="clear" w:color="auto" w:fill="auto"/>
          </w:tcPr>
          <w:p w14:paraId="086ECA2F" w14:textId="4406FD3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245</w:t>
            </w:r>
          </w:p>
        </w:tc>
        <w:tc>
          <w:tcPr>
            <w:tcW w:w="3402" w:type="dxa"/>
            <w:shd w:val="clear" w:color="auto" w:fill="auto"/>
          </w:tcPr>
          <w:p w14:paraId="00762587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660A3808" w14:textId="4F8A63CB" w:rsidTr="00BD425B">
        <w:trPr>
          <w:cantSplit/>
        </w:trPr>
        <w:tc>
          <w:tcPr>
            <w:tcW w:w="709" w:type="dxa"/>
            <w:shd w:val="clear" w:color="auto" w:fill="auto"/>
          </w:tcPr>
          <w:p w14:paraId="092A98C8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627F5B7" w14:textId="543DCDA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Bánáti és </w:t>
            </w:r>
            <w:proofErr w:type="spellStart"/>
            <w:r w:rsidRPr="00BD425B">
              <w:rPr>
                <w:rFonts w:ascii="Times New Roman" w:eastAsia="SimSun" w:hAnsi="Times New Roman"/>
                <w:lang w:eastAsia="zh-CN"/>
              </w:rPr>
              <w:t>Becskereki</w:t>
            </w:r>
            <w:proofErr w:type="spellEnd"/>
            <w:r w:rsidRPr="00BD425B">
              <w:rPr>
                <w:rFonts w:ascii="Times New Roman" w:eastAsia="SimSun" w:hAnsi="Times New Roman"/>
                <w:lang w:eastAsia="zh-CN"/>
              </w:rPr>
              <w:t xml:space="preserve"> utca találkozása </w:t>
            </w:r>
          </w:p>
        </w:tc>
        <w:tc>
          <w:tcPr>
            <w:tcW w:w="1134" w:type="dxa"/>
            <w:shd w:val="clear" w:color="auto" w:fill="auto"/>
          </w:tcPr>
          <w:p w14:paraId="7E7E3FF4" w14:textId="62074B5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9612/3</w:t>
            </w:r>
          </w:p>
        </w:tc>
        <w:tc>
          <w:tcPr>
            <w:tcW w:w="3402" w:type="dxa"/>
            <w:shd w:val="clear" w:color="auto" w:fill="auto"/>
          </w:tcPr>
          <w:p w14:paraId="0B23329E" w14:textId="4CE25A5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Védett feszület</w:t>
            </w:r>
          </w:p>
        </w:tc>
      </w:tr>
      <w:tr w:rsidR="00995BFE" w:rsidRPr="00BD425B" w14:paraId="23C66A02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19D98906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96A7249" w14:textId="6882B22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Bástya utca 7.,  </w:t>
            </w:r>
          </w:p>
        </w:tc>
        <w:tc>
          <w:tcPr>
            <w:tcW w:w="1134" w:type="dxa"/>
            <w:shd w:val="clear" w:color="auto" w:fill="auto"/>
          </w:tcPr>
          <w:p w14:paraId="13AF42D3" w14:textId="78F8D52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121</w:t>
            </w:r>
          </w:p>
        </w:tc>
        <w:tc>
          <w:tcPr>
            <w:tcW w:w="3402" w:type="dxa"/>
            <w:shd w:val="clear" w:color="auto" w:fill="auto"/>
          </w:tcPr>
          <w:p w14:paraId="45A34622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A9FB48F" w14:textId="60598FE5" w:rsidTr="00BD425B">
        <w:trPr>
          <w:cantSplit/>
        </w:trPr>
        <w:tc>
          <w:tcPr>
            <w:tcW w:w="709" w:type="dxa"/>
            <w:shd w:val="clear" w:color="auto" w:fill="auto"/>
          </w:tcPr>
          <w:p w14:paraId="5DC36700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11480D8" w14:textId="0BD4807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Bástya utca 9.,</w:t>
            </w:r>
          </w:p>
        </w:tc>
        <w:tc>
          <w:tcPr>
            <w:tcW w:w="1134" w:type="dxa"/>
            <w:shd w:val="clear" w:color="auto" w:fill="auto"/>
          </w:tcPr>
          <w:p w14:paraId="5D4261E0" w14:textId="27B998F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119</w:t>
            </w:r>
          </w:p>
        </w:tc>
        <w:tc>
          <w:tcPr>
            <w:tcW w:w="3402" w:type="dxa"/>
            <w:shd w:val="clear" w:color="auto" w:fill="auto"/>
          </w:tcPr>
          <w:p w14:paraId="66F21C61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C7EE75F" w14:textId="7137AD6C" w:rsidTr="00BD425B">
        <w:trPr>
          <w:cantSplit/>
        </w:trPr>
        <w:tc>
          <w:tcPr>
            <w:tcW w:w="709" w:type="dxa"/>
            <w:shd w:val="clear" w:color="auto" w:fill="auto"/>
          </w:tcPr>
          <w:p w14:paraId="1681045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BDEC6D6" w14:textId="6293A53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Bástya utca 11., </w:t>
            </w:r>
          </w:p>
        </w:tc>
        <w:tc>
          <w:tcPr>
            <w:tcW w:w="1134" w:type="dxa"/>
            <w:shd w:val="clear" w:color="auto" w:fill="auto"/>
          </w:tcPr>
          <w:p w14:paraId="78023DFC" w14:textId="301697F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118</w:t>
            </w:r>
          </w:p>
        </w:tc>
        <w:tc>
          <w:tcPr>
            <w:tcW w:w="3402" w:type="dxa"/>
            <w:shd w:val="clear" w:color="auto" w:fill="auto"/>
          </w:tcPr>
          <w:p w14:paraId="0004EF91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6D6527F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5F965BA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6483E10" w14:textId="5E5600A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Béke tér 4. </w:t>
            </w:r>
          </w:p>
        </w:tc>
        <w:tc>
          <w:tcPr>
            <w:tcW w:w="1134" w:type="dxa"/>
            <w:shd w:val="clear" w:color="auto" w:fill="auto"/>
          </w:tcPr>
          <w:p w14:paraId="3C81BE75" w14:textId="24644D2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900</w:t>
            </w:r>
          </w:p>
        </w:tc>
        <w:tc>
          <w:tcPr>
            <w:tcW w:w="3402" w:type="dxa"/>
            <w:shd w:val="clear" w:color="auto" w:fill="auto"/>
          </w:tcPr>
          <w:p w14:paraId="587475C1" w14:textId="36F0B16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Kodály Zoltán Általános Iskola, Gimnázium</w:t>
            </w:r>
          </w:p>
        </w:tc>
      </w:tr>
      <w:tr w:rsidR="00995BFE" w:rsidRPr="00BD425B" w14:paraId="34FD14CE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1391546B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96057CD" w14:textId="32C81AB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Brassói utca</w:t>
            </w:r>
          </w:p>
        </w:tc>
        <w:tc>
          <w:tcPr>
            <w:tcW w:w="1134" w:type="dxa"/>
            <w:shd w:val="clear" w:color="auto" w:fill="auto"/>
          </w:tcPr>
          <w:p w14:paraId="10151F87" w14:textId="41B4985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6541</w:t>
            </w:r>
          </w:p>
        </w:tc>
        <w:tc>
          <w:tcPr>
            <w:tcW w:w="3402" w:type="dxa"/>
            <w:shd w:val="clear" w:color="auto" w:fill="auto"/>
          </w:tcPr>
          <w:p w14:paraId="15673F89" w14:textId="4846447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Kápolna</w:t>
            </w:r>
          </w:p>
        </w:tc>
      </w:tr>
      <w:tr w:rsidR="00995BFE" w:rsidRPr="00BD425B" w14:paraId="4DD77FBE" w14:textId="58672D5F" w:rsidTr="00BD425B">
        <w:trPr>
          <w:cantSplit/>
        </w:trPr>
        <w:tc>
          <w:tcPr>
            <w:tcW w:w="709" w:type="dxa"/>
            <w:shd w:val="clear" w:color="auto" w:fill="auto"/>
          </w:tcPr>
          <w:p w14:paraId="4B25A5D4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B7EE300" w14:textId="15F2B10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Budai út 2. </w:t>
            </w:r>
          </w:p>
        </w:tc>
        <w:tc>
          <w:tcPr>
            <w:tcW w:w="1134" w:type="dxa"/>
            <w:shd w:val="clear" w:color="auto" w:fill="auto"/>
          </w:tcPr>
          <w:p w14:paraId="6ACA22BD" w14:textId="39550CB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428</w:t>
            </w:r>
          </w:p>
        </w:tc>
        <w:tc>
          <w:tcPr>
            <w:tcW w:w="3402" w:type="dxa"/>
            <w:shd w:val="clear" w:color="auto" w:fill="auto"/>
          </w:tcPr>
          <w:p w14:paraId="094468FD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62C901C" w14:textId="207C5A39" w:rsidTr="00BD425B">
        <w:trPr>
          <w:cantSplit/>
        </w:trPr>
        <w:tc>
          <w:tcPr>
            <w:tcW w:w="709" w:type="dxa"/>
            <w:shd w:val="clear" w:color="auto" w:fill="auto"/>
          </w:tcPr>
          <w:p w14:paraId="7F7E9E81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F4C88E5" w14:textId="3728E9B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Budai út 4., </w:t>
            </w:r>
          </w:p>
        </w:tc>
        <w:tc>
          <w:tcPr>
            <w:tcW w:w="1134" w:type="dxa"/>
            <w:shd w:val="clear" w:color="auto" w:fill="auto"/>
          </w:tcPr>
          <w:p w14:paraId="082C4583" w14:textId="0A6EFCA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427</w:t>
            </w:r>
          </w:p>
        </w:tc>
        <w:tc>
          <w:tcPr>
            <w:tcW w:w="3402" w:type="dxa"/>
            <w:shd w:val="clear" w:color="auto" w:fill="auto"/>
          </w:tcPr>
          <w:p w14:paraId="5D9E0BE8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359EC46C" w14:textId="133B9CE6" w:rsidTr="00BD425B">
        <w:trPr>
          <w:cantSplit/>
        </w:trPr>
        <w:tc>
          <w:tcPr>
            <w:tcW w:w="709" w:type="dxa"/>
            <w:shd w:val="clear" w:color="auto" w:fill="auto"/>
          </w:tcPr>
          <w:p w14:paraId="38B315FA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6A1509F" w14:textId="586381D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Budai út 7., </w:t>
            </w:r>
          </w:p>
        </w:tc>
        <w:tc>
          <w:tcPr>
            <w:tcW w:w="1134" w:type="dxa"/>
            <w:shd w:val="clear" w:color="auto" w:fill="auto"/>
          </w:tcPr>
          <w:p w14:paraId="55EBD9AF" w14:textId="678816D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516</w:t>
            </w:r>
          </w:p>
        </w:tc>
        <w:tc>
          <w:tcPr>
            <w:tcW w:w="3402" w:type="dxa"/>
            <w:shd w:val="clear" w:color="auto" w:fill="auto"/>
          </w:tcPr>
          <w:p w14:paraId="70FEE052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1B3A67A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235A7B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F6F4774" w14:textId="38F2264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Budai út 32. </w:t>
            </w:r>
          </w:p>
        </w:tc>
        <w:tc>
          <w:tcPr>
            <w:tcW w:w="1134" w:type="dxa"/>
            <w:shd w:val="clear" w:color="auto" w:fill="auto"/>
          </w:tcPr>
          <w:p w14:paraId="6B152DA4" w14:textId="3CB22B3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8696</w:t>
            </w:r>
          </w:p>
        </w:tc>
        <w:tc>
          <w:tcPr>
            <w:tcW w:w="3402" w:type="dxa"/>
            <w:shd w:val="clear" w:color="auto" w:fill="auto"/>
          </w:tcPr>
          <w:p w14:paraId="2684DA33" w14:textId="1A31694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lakóház (bank épület)</w:t>
            </w:r>
          </w:p>
        </w:tc>
      </w:tr>
      <w:tr w:rsidR="00995BFE" w:rsidRPr="00BD425B" w14:paraId="4DAB2E45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740668E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4F2D31D" w14:textId="572C648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Budai u.-Deák Ferenc utca 2. </w:t>
            </w:r>
          </w:p>
        </w:tc>
        <w:tc>
          <w:tcPr>
            <w:tcW w:w="1134" w:type="dxa"/>
            <w:shd w:val="clear" w:color="auto" w:fill="auto"/>
          </w:tcPr>
          <w:p w14:paraId="6299C2BE" w14:textId="5D194B3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856</w:t>
            </w:r>
          </w:p>
        </w:tc>
        <w:tc>
          <w:tcPr>
            <w:tcW w:w="3402" w:type="dxa"/>
            <w:shd w:val="clear" w:color="auto" w:fill="auto"/>
          </w:tcPr>
          <w:p w14:paraId="3FD0F09B" w14:textId="2E672AF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Megyei Rendőr-főkapitányság (volt Szabó palota)</w:t>
            </w:r>
          </w:p>
        </w:tc>
      </w:tr>
      <w:tr w:rsidR="00995BFE" w:rsidRPr="00BD425B" w14:paraId="5E3498B5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61E27B9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8AD0336" w14:textId="21190B2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Budai út 418. </w:t>
            </w:r>
          </w:p>
        </w:tc>
        <w:tc>
          <w:tcPr>
            <w:tcW w:w="1134" w:type="dxa"/>
            <w:shd w:val="clear" w:color="auto" w:fill="auto"/>
          </w:tcPr>
          <w:p w14:paraId="30610BE7" w14:textId="58CD38F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12194/4</w:t>
            </w:r>
          </w:p>
        </w:tc>
        <w:tc>
          <w:tcPr>
            <w:tcW w:w="3402" w:type="dxa"/>
            <w:shd w:val="clear" w:color="auto" w:fill="auto"/>
          </w:tcPr>
          <w:p w14:paraId="16127C3B" w14:textId="540F7A9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 - nyaraló</w:t>
            </w:r>
          </w:p>
        </w:tc>
      </w:tr>
      <w:tr w:rsidR="00995BFE" w:rsidRPr="00BD425B" w14:paraId="126B260C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1F672C8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69E2067" w14:textId="70DE5C9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Budai út 420. </w:t>
            </w:r>
          </w:p>
        </w:tc>
        <w:tc>
          <w:tcPr>
            <w:tcW w:w="1134" w:type="dxa"/>
            <w:shd w:val="clear" w:color="auto" w:fill="auto"/>
          </w:tcPr>
          <w:p w14:paraId="7B4DB64D" w14:textId="1D935BC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12195/4</w:t>
            </w:r>
          </w:p>
        </w:tc>
        <w:tc>
          <w:tcPr>
            <w:tcW w:w="3402" w:type="dxa"/>
            <w:shd w:val="clear" w:color="auto" w:fill="auto"/>
          </w:tcPr>
          <w:p w14:paraId="6F57B296" w14:textId="3935E23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 - nyaraló</w:t>
            </w:r>
          </w:p>
        </w:tc>
      </w:tr>
      <w:tr w:rsidR="00995BFE" w:rsidRPr="00BD425B" w14:paraId="23F2FAC2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4309B560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67FECEE" w14:textId="12F928D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 xml:space="preserve">Csúcsos hegy </w:t>
            </w:r>
          </w:p>
        </w:tc>
        <w:tc>
          <w:tcPr>
            <w:tcW w:w="1134" w:type="dxa"/>
            <w:shd w:val="clear" w:color="auto" w:fill="auto"/>
          </w:tcPr>
          <w:p w14:paraId="54B1441F" w14:textId="7B9F973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020176/2</w:t>
            </w:r>
          </w:p>
        </w:tc>
        <w:tc>
          <w:tcPr>
            <w:tcW w:w="3402" w:type="dxa"/>
            <w:shd w:val="clear" w:color="auto" w:fill="auto"/>
          </w:tcPr>
          <w:p w14:paraId="2F8F350D" w14:textId="3479092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Aranybulla emlékmű</w:t>
            </w:r>
          </w:p>
        </w:tc>
      </w:tr>
      <w:tr w:rsidR="00995BFE" w:rsidRPr="00BD425B" w14:paraId="5BBBE910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3F0FF4E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2332891" w14:textId="293FB81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Donát utca 69. </w:t>
            </w:r>
          </w:p>
        </w:tc>
        <w:tc>
          <w:tcPr>
            <w:tcW w:w="1134" w:type="dxa"/>
            <w:shd w:val="clear" w:color="auto" w:fill="auto"/>
          </w:tcPr>
          <w:p w14:paraId="5FA83D08" w14:textId="0C86924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11862</w:t>
            </w:r>
          </w:p>
        </w:tc>
        <w:tc>
          <w:tcPr>
            <w:tcW w:w="3402" w:type="dxa"/>
            <w:shd w:val="clear" w:color="auto" w:fill="auto"/>
          </w:tcPr>
          <w:p w14:paraId="543A4D7F" w14:textId="21A605D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Lakóház pincével, gazdasági épületekkel</w:t>
            </w:r>
          </w:p>
        </w:tc>
      </w:tr>
      <w:tr w:rsidR="00995BFE" w:rsidRPr="00BD425B" w14:paraId="4C5FC0D6" w14:textId="7CF08F8A" w:rsidTr="00BD425B">
        <w:trPr>
          <w:cantSplit/>
        </w:trPr>
        <w:tc>
          <w:tcPr>
            <w:tcW w:w="709" w:type="dxa"/>
            <w:shd w:val="clear" w:color="auto" w:fill="auto"/>
          </w:tcPr>
          <w:p w14:paraId="58A0A6A1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6E222DA" w14:textId="63576A9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Dózsa György út 13.,  </w:t>
            </w:r>
          </w:p>
        </w:tc>
        <w:tc>
          <w:tcPr>
            <w:tcW w:w="1134" w:type="dxa"/>
            <w:shd w:val="clear" w:color="auto" w:fill="auto"/>
          </w:tcPr>
          <w:p w14:paraId="4448FC3C" w14:textId="22D82CD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15/1</w:t>
            </w:r>
          </w:p>
        </w:tc>
        <w:tc>
          <w:tcPr>
            <w:tcW w:w="3402" w:type="dxa"/>
            <w:shd w:val="clear" w:color="auto" w:fill="auto"/>
          </w:tcPr>
          <w:p w14:paraId="33BF9499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0A29E02" w14:textId="57B487F9" w:rsidTr="00BD425B">
        <w:trPr>
          <w:cantSplit/>
        </w:trPr>
        <w:tc>
          <w:tcPr>
            <w:tcW w:w="709" w:type="dxa"/>
            <w:shd w:val="clear" w:color="auto" w:fill="auto"/>
          </w:tcPr>
          <w:p w14:paraId="7FB92BA8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075C210" w14:textId="2C9C0AF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Dózsa György út 14.,  </w:t>
            </w:r>
          </w:p>
        </w:tc>
        <w:tc>
          <w:tcPr>
            <w:tcW w:w="1134" w:type="dxa"/>
            <w:shd w:val="clear" w:color="auto" w:fill="auto"/>
          </w:tcPr>
          <w:p w14:paraId="35F5F7C1" w14:textId="26B6CB1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43D145DB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BC2FA57" w14:textId="4E71B9B3" w:rsidTr="00BD425B">
        <w:trPr>
          <w:cantSplit/>
        </w:trPr>
        <w:tc>
          <w:tcPr>
            <w:tcW w:w="709" w:type="dxa"/>
            <w:shd w:val="clear" w:color="auto" w:fill="auto"/>
          </w:tcPr>
          <w:p w14:paraId="36143C5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9945D10" w14:textId="659B1A4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Dr. Koch László utca 2.,  </w:t>
            </w:r>
          </w:p>
        </w:tc>
        <w:tc>
          <w:tcPr>
            <w:tcW w:w="1134" w:type="dxa"/>
            <w:shd w:val="clear" w:color="auto" w:fill="auto"/>
          </w:tcPr>
          <w:p w14:paraId="6AD98507" w14:textId="2317AB5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138</w:t>
            </w:r>
          </w:p>
        </w:tc>
        <w:tc>
          <w:tcPr>
            <w:tcW w:w="3402" w:type="dxa"/>
            <w:shd w:val="clear" w:color="auto" w:fill="auto"/>
          </w:tcPr>
          <w:p w14:paraId="7BEDEB61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069A1E1" w14:textId="716BE2E5" w:rsidTr="00BD425B">
        <w:trPr>
          <w:cantSplit/>
        </w:trPr>
        <w:tc>
          <w:tcPr>
            <w:tcW w:w="709" w:type="dxa"/>
            <w:shd w:val="clear" w:color="auto" w:fill="auto"/>
          </w:tcPr>
          <w:p w14:paraId="7213A05D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20AB90A" w14:textId="3631802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Dr. Koch László utca 11.,  </w:t>
            </w:r>
          </w:p>
        </w:tc>
        <w:tc>
          <w:tcPr>
            <w:tcW w:w="1134" w:type="dxa"/>
            <w:shd w:val="clear" w:color="auto" w:fill="auto"/>
          </w:tcPr>
          <w:p w14:paraId="37ADCC1C" w14:textId="6CCDF66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66</w:t>
            </w:r>
          </w:p>
        </w:tc>
        <w:tc>
          <w:tcPr>
            <w:tcW w:w="3402" w:type="dxa"/>
            <w:shd w:val="clear" w:color="auto" w:fill="auto"/>
          </w:tcPr>
          <w:p w14:paraId="52EC525E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168E090" w14:textId="4F20BEA2" w:rsidTr="00BD425B">
        <w:trPr>
          <w:cantSplit/>
        </w:trPr>
        <w:tc>
          <w:tcPr>
            <w:tcW w:w="709" w:type="dxa"/>
            <w:shd w:val="clear" w:color="auto" w:fill="auto"/>
          </w:tcPr>
          <w:p w14:paraId="60C1FCE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F740821" w14:textId="692D459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Dr. Koch László utca 15.,  </w:t>
            </w:r>
          </w:p>
        </w:tc>
        <w:tc>
          <w:tcPr>
            <w:tcW w:w="1134" w:type="dxa"/>
            <w:shd w:val="clear" w:color="auto" w:fill="auto"/>
          </w:tcPr>
          <w:p w14:paraId="309109DC" w14:textId="4B91812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63</w:t>
            </w:r>
          </w:p>
        </w:tc>
        <w:tc>
          <w:tcPr>
            <w:tcW w:w="3402" w:type="dxa"/>
            <w:shd w:val="clear" w:color="auto" w:fill="auto"/>
          </w:tcPr>
          <w:p w14:paraId="363E2891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72E330D" w14:textId="09A702BE" w:rsidTr="00BD425B">
        <w:trPr>
          <w:cantSplit/>
        </w:trPr>
        <w:tc>
          <w:tcPr>
            <w:tcW w:w="709" w:type="dxa"/>
            <w:shd w:val="clear" w:color="auto" w:fill="auto"/>
          </w:tcPr>
          <w:p w14:paraId="1D9D0700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F7BB07B" w14:textId="6104CE2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Fő utca 7.,</w:t>
            </w:r>
          </w:p>
        </w:tc>
        <w:tc>
          <w:tcPr>
            <w:tcW w:w="1134" w:type="dxa"/>
            <w:shd w:val="clear" w:color="auto" w:fill="auto"/>
          </w:tcPr>
          <w:p w14:paraId="3542DE0A" w14:textId="677D031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94</w:t>
            </w:r>
          </w:p>
        </w:tc>
        <w:tc>
          <w:tcPr>
            <w:tcW w:w="3402" w:type="dxa"/>
            <w:shd w:val="clear" w:color="auto" w:fill="auto"/>
          </w:tcPr>
          <w:p w14:paraId="6720F21C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0BFAA11" w14:textId="75F51A20" w:rsidTr="00BD425B">
        <w:trPr>
          <w:cantSplit/>
        </w:trPr>
        <w:tc>
          <w:tcPr>
            <w:tcW w:w="709" w:type="dxa"/>
            <w:shd w:val="clear" w:color="auto" w:fill="auto"/>
          </w:tcPr>
          <w:p w14:paraId="3C66F61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26967CB" w14:textId="2E2F8CA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Fő utca 7., </w:t>
            </w:r>
          </w:p>
        </w:tc>
        <w:tc>
          <w:tcPr>
            <w:tcW w:w="1134" w:type="dxa"/>
            <w:shd w:val="clear" w:color="auto" w:fill="auto"/>
          </w:tcPr>
          <w:p w14:paraId="5DD865D5" w14:textId="288916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139</w:t>
            </w:r>
          </w:p>
        </w:tc>
        <w:tc>
          <w:tcPr>
            <w:tcW w:w="3402" w:type="dxa"/>
            <w:shd w:val="clear" w:color="auto" w:fill="auto"/>
          </w:tcPr>
          <w:p w14:paraId="56F8246D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65B0F428" w14:textId="089A4B88" w:rsidTr="00BD425B">
        <w:trPr>
          <w:cantSplit/>
        </w:trPr>
        <w:tc>
          <w:tcPr>
            <w:tcW w:w="709" w:type="dxa"/>
            <w:shd w:val="clear" w:color="auto" w:fill="auto"/>
          </w:tcPr>
          <w:p w14:paraId="56CB45AE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3EC276B" w14:textId="094E804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Fő utca 8., </w:t>
            </w:r>
          </w:p>
        </w:tc>
        <w:tc>
          <w:tcPr>
            <w:tcW w:w="1134" w:type="dxa"/>
            <w:shd w:val="clear" w:color="auto" w:fill="auto"/>
          </w:tcPr>
          <w:p w14:paraId="6D3166F4" w14:textId="22D2BAA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72</w:t>
            </w:r>
          </w:p>
        </w:tc>
        <w:tc>
          <w:tcPr>
            <w:tcW w:w="3402" w:type="dxa"/>
            <w:shd w:val="clear" w:color="auto" w:fill="auto"/>
          </w:tcPr>
          <w:p w14:paraId="22506365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9F6A20E" w14:textId="0101DC02" w:rsidTr="00BD425B">
        <w:trPr>
          <w:cantSplit/>
        </w:trPr>
        <w:tc>
          <w:tcPr>
            <w:tcW w:w="709" w:type="dxa"/>
            <w:shd w:val="clear" w:color="auto" w:fill="auto"/>
          </w:tcPr>
          <w:p w14:paraId="714A11A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0939CE3" w14:textId="6C5BB12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Fő utca 17., </w:t>
            </w:r>
          </w:p>
        </w:tc>
        <w:tc>
          <w:tcPr>
            <w:tcW w:w="1134" w:type="dxa"/>
            <w:shd w:val="clear" w:color="auto" w:fill="auto"/>
          </w:tcPr>
          <w:p w14:paraId="20B1EF2D" w14:textId="4BB4A64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75</w:t>
            </w:r>
          </w:p>
        </w:tc>
        <w:tc>
          <w:tcPr>
            <w:tcW w:w="3402" w:type="dxa"/>
            <w:shd w:val="clear" w:color="auto" w:fill="auto"/>
          </w:tcPr>
          <w:p w14:paraId="3F61E2B0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2A09782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6281BE85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676E1CA" w14:textId="39EE4C5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Gáz utca 19. </w:t>
            </w:r>
          </w:p>
        </w:tc>
        <w:tc>
          <w:tcPr>
            <w:tcW w:w="1134" w:type="dxa"/>
            <w:shd w:val="clear" w:color="auto" w:fill="auto"/>
          </w:tcPr>
          <w:p w14:paraId="39C0C452" w14:textId="05F26A8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8694/2</w:t>
            </w:r>
          </w:p>
        </w:tc>
        <w:tc>
          <w:tcPr>
            <w:tcW w:w="3402" w:type="dxa"/>
            <w:shd w:val="clear" w:color="auto" w:fill="auto"/>
          </w:tcPr>
          <w:p w14:paraId="333851A3" w14:textId="3FECE81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Sportcentrum</w:t>
            </w:r>
          </w:p>
        </w:tc>
      </w:tr>
      <w:tr w:rsidR="00995BFE" w:rsidRPr="00BD425B" w14:paraId="2FE5D975" w14:textId="294248FD" w:rsidTr="00BD425B">
        <w:trPr>
          <w:cantSplit/>
        </w:trPr>
        <w:tc>
          <w:tcPr>
            <w:tcW w:w="709" w:type="dxa"/>
            <w:shd w:val="clear" w:color="auto" w:fill="auto"/>
          </w:tcPr>
          <w:p w14:paraId="50DDCE9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5B3DB04" w14:textId="6602049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Jókai Mór utca 15., </w:t>
            </w:r>
          </w:p>
        </w:tc>
        <w:tc>
          <w:tcPr>
            <w:tcW w:w="1134" w:type="dxa"/>
            <w:shd w:val="clear" w:color="auto" w:fill="auto"/>
          </w:tcPr>
          <w:p w14:paraId="303DEC66" w14:textId="644C811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244</w:t>
            </w:r>
          </w:p>
        </w:tc>
        <w:tc>
          <w:tcPr>
            <w:tcW w:w="3402" w:type="dxa"/>
            <w:shd w:val="clear" w:color="auto" w:fill="auto"/>
          </w:tcPr>
          <w:p w14:paraId="6EF6E90D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A2B4A5A" w14:textId="11577B15" w:rsidTr="00BD425B">
        <w:trPr>
          <w:cantSplit/>
        </w:trPr>
        <w:tc>
          <w:tcPr>
            <w:tcW w:w="709" w:type="dxa"/>
            <w:shd w:val="clear" w:color="auto" w:fill="auto"/>
          </w:tcPr>
          <w:p w14:paraId="15227A2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FD42F67" w14:textId="490964A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Jókai Mór utca 4. </w:t>
            </w:r>
          </w:p>
        </w:tc>
        <w:tc>
          <w:tcPr>
            <w:tcW w:w="1134" w:type="dxa"/>
            <w:shd w:val="clear" w:color="auto" w:fill="auto"/>
          </w:tcPr>
          <w:p w14:paraId="4DF7613C" w14:textId="40604A2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221</w:t>
            </w:r>
          </w:p>
        </w:tc>
        <w:tc>
          <w:tcPr>
            <w:tcW w:w="3402" w:type="dxa"/>
            <w:shd w:val="clear" w:color="auto" w:fill="auto"/>
          </w:tcPr>
          <w:p w14:paraId="6419828F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07DDAD4" w14:textId="41B28F0D" w:rsidTr="00BD425B">
        <w:trPr>
          <w:cantSplit/>
        </w:trPr>
        <w:tc>
          <w:tcPr>
            <w:tcW w:w="709" w:type="dxa"/>
            <w:shd w:val="clear" w:color="auto" w:fill="auto"/>
          </w:tcPr>
          <w:p w14:paraId="630A0B25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9D0208E" w14:textId="79C829C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Jókai Mór utca 9. </w:t>
            </w:r>
          </w:p>
        </w:tc>
        <w:tc>
          <w:tcPr>
            <w:tcW w:w="1134" w:type="dxa"/>
            <w:shd w:val="clear" w:color="auto" w:fill="auto"/>
          </w:tcPr>
          <w:p w14:paraId="66D3FA09" w14:textId="6A13198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251</w:t>
            </w:r>
          </w:p>
        </w:tc>
        <w:tc>
          <w:tcPr>
            <w:tcW w:w="3402" w:type="dxa"/>
            <w:shd w:val="clear" w:color="auto" w:fill="auto"/>
          </w:tcPr>
          <w:p w14:paraId="7A26BD29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8F01D64" w14:textId="3B33CD20" w:rsidTr="00BD425B">
        <w:trPr>
          <w:cantSplit/>
        </w:trPr>
        <w:tc>
          <w:tcPr>
            <w:tcW w:w="709" w:type="dxa"/>
            <w:shd w:val="clear" w:color="auto" w:fill="auto"/>
          </w:tcPr>
          <w:p w14:paraId="120D1E8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740B86E" w14:textId="4446250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Jókai Mór utca 18. </w:t>
            </w:r>
          </w:p>
        </w:tc>
        <w:tc>
          <w:tcPr>
            <w:tcW w:w="1134" w:type="dxa"/>
            <w:shd w:val="clear" w:color="auto" w:fill="auto"/>
          </w:tcPr>
          <w:p w14:paraId="4E0BE67D" w14:textId="296935E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232</w:t>
            </w:r>
          </w:p>
        </w:tc>
        <w:tc>
          <w:tcPr>
            <w:tcW w:w="3402" w:type="dxa"/>
            <w:shd w:val="clear" w:color="auto" w:fill="auto"/>
          </w:tcPr>
          <w:p w14:paraId="4D51086F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2EF45C7" w14:textId="38BD72ED" w:rsidTr="00BD425B">
        <w:trPr>
          <w:cantSplit/>
        </w:trPr>
        <w:tc>
          <w:tcPr>
            <w:tcW w:w="709" w:type="dxa"/>
            <w:shd w:val="clear" w:color="auto" w:fill="auto"/>
          </w:tcPr>
          <w:p w14:paraId="4534CE4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EA45F78" w14:textId="2747E2A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Jókai Mór  utca 20.,</w:t>
            </w:r>
          </w:p>
        </w:tc>
        <w:tc>
          <w:tcPr>
            <w:tcW w:w="1134" w:type="dxa"/>
            <w:shd w:val="clear" w:color="auto" w:fill="auto"/>
          </w:tcPr>
          <w:p w14:paraId="5034DB86" w14:textId="67CA054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235</w:t>
            </w:r>
          </w:p>
        </w:tc>
        <w:tc>
          <w:tcPr>
            <w:tcW w:w="3402" w:type="dxa"/>
            <w:shd w:val="clear" w:color="auto" w:fill="auto"/>
          </w:tcPr>
          <w:p w14:paraId="56EEB774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B5EF040" w14:textId="1F00B050" w:rsidTr="00BD425B">
        <w:trPr>
          <w:cantSplit/>
        </w:trPr>
        <w:tc>
          <w:tcPr>
            <w:tcW w:w="709" w:type="dxa"/>
            <w:shd w:val="clear" w:color="auto" w:fill="auto"/>
          </w:tcPr>
          <w:p w14:paraId="5AD13F0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054AC33" w14:textId="2B00D2F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Juhász Gyula utca 2., </w:t>
            </w:r>
          </w:p>
        </w:tc>
        <w:tc>
          <w:tcPr>
            <w:tcW w:w="1134" w:type="dxa"/>
            <w:shd w:val="clear" w:color="auto" w:fill="auto"/>
          </w:tcPr>
          <w:p w14:paraId="3F8892BF" w14:textId="24BABD6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279</w:t>
            </w:r>
          </w:p>
        </w:tc>
        <w:tc>
          <w:tcPr>
            <w:tcW w:w="3402" w:type="dxa"/>
            <w:shd w:val="clear" w:color="auto" w:fill="auto"/>
          </w:tcPr>
          <w:p w14:paraId="7878B85D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D3EAF71" w14:textId="4A45B6AE" w:rsidTr="00BD425B">
        <w:trPr>
          <w:cantSplit/>
        </w:trPr>
        <w:tc>
          <w:tcPr>
            <w:tcW w:w="709" w:type="dxa"/>
            <w:shd w:val="clear" w:color="auto" w:fill="auto"/>
          </w:tcPr>
          <w:p w14:paraId="37A0FB04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433AB47" w14:textId="7A99937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Juhász Gyula utca 3., </w:t>
            </w:r>
          </w:p>
        </w:tc>
        <w:tc>
          <w:tcPr>
            <w:tcW w:w="1134" w:type="dxa"/>
            <w:shd w:val="clear" w:color="auto" w:fill="auto"/>
          </w:tcPr>
          <w:p w14:paraId="42527A13" w14:textId="43AA62B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277</w:t>
            </w:r>
          </w:p>
        </w:tc>
        <w:tc>
          <w:tcPr>
            <w:tcW w:w="3402" w:type="dxa"/>
            <w:shd w:val="clear" w:color="auto" w:fill="auto"/>
          </w:tcPr>
          <w:p w14:paraId="6F7E0474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C52E8E5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5BB0199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DD1D7F9" w14:textId="5ED9CEB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Késmárki u. 2.</w:t>
            </w:r>
          </w:p>
        </w:tc>
        <w:tc>
          <w:tcPr>
            <w:tcW w:w="1134" w:type="dxa"/>
            <w:shd w:val="clear" w:color="auto" w:fill="auto"/>
          </w:tcPr>
          <w:p w14:paraId="46572E71" w14:textId="64DD66E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10408/6</w:t>
            </w:r>
          </w:p>
        </w:tc>
        <w:tc>
          <w:tcPr>
            <w:tcW w:w="3402" w:type="dxa"/>
            <w:shd w:val="clear" w:color="auto" w:fill="auto"/>
          </w:tcPr>
          <w:p w14:paraId="199D8DBA" w14:textId="1CC18CE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Postahivatal, egykori Karl-villa</w:t>
            </w:r>
          </w:p>
        </w:tc>
      </w:tr>
      <w:tr w:rsidR="00995BFE" w:rsidRPr="00BD425B" w14:paraId="71CE4B17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3BD683E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454DE34" w14:textId="0E54B90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Késmárki u.17.</w:t>
            </w:r>
          </w:p>
        </w:tc>
        <w:tc>
          <w:tcPr>
            <w:tcW w:w="1134" w:type="dxa"/>
            <w:shd w:val="clear" w:color="auto" w:fill="auto"/>
          </w:tcPr>
          <w:p w14:paraId="36DD35E7" w14:textId="634A269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10398</w:t>
            </w:r>
          </w:p>
        </w:tc>
        <w:tc>
          <w:tcPr>
            <w:tcW w:w="3402" w:type="dxa"/>
            <w:shd w:val="clear" w:color="auto" w:fill="auto"/>
          </w:tcPr>
          <w:p w14:paraId="5F699D8E" w14:textId="2EB756C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Lakóház - pince</w:t>
            </w:r>
          </w:p>
        </w:tc>
      </w:tr>
      <w:tr w:rsidR="00995BFE" w:rsidRPr="00BD425B" w14:paraId="6DE80554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5A8ADAB4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BF51FAF" w14:textId="4A890E0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Késmárki u.19. </w:t>
            </w:r>
          </w:p>
        </w:tc>
        <w:tc>
          <w:tcPr>
            <w:tcW w:w="1134" w:type="dxa"/>
            <w:shd w:val="clear" w:color="auto" w:fill="auto"/>
          </w:tcPr>
          <w:p w14:paraId="25CD2C75" w14:textId="06EBCE1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10395</w:t>
            </w:r>
          </w:p>
        </w:tc>
        <w:tc>
          <w:tcPr>
            <w:tcW w:w="3402" w:type="dxa"/>
            <w:shd w:val="clear" w:color="auto" w:fill="auto"/>
          </w:tcPr>
          <w:p w14:paraId="4B2F3A9A" w14:textId="1F4D9D3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Lakóház - pince</w:t>
            </w:r>
          </w:p>
        </w:tc>
      </w:tr>
      <w:tr w:rsidR="00995BFE" w:rsidRPr="00BD425B" w14:paraId="71A13B1F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1223B0E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E45ADC8" w14:textId="7F946F6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Késmárki u.21. </w:t>
            </w:r>
          </w:p>
        </w:tc>
        <w:tc>
          <w:tcPr>
            <w:tcW w:w="1134" w:type="dxa"/>
            <w:shd w:val="clear" w:color="auto" w:fill="auto"/>
          </w:tcPr>
          <w:p w14:paraId="5228D022" w14:textId="7C821C3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10394</w:t>
            </w:r>
          </w:p>
        </w:tc>
        <w:tc>
          <w:tcPr>
            <w:tcW w:w="3402" w:type="dxa"/>
            <w:shd w:val="clear" w:color="auto" w:fill="auto"/>
          </w:tcPr>
          <w:p w14:paraId="02C59993" w14:textId="2680DEA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</w:t>
            </w:r>
          </w:p>
        </w:tc>
      </w:tr>
      <w:tr w:rsidR="00995BFE" w:rsidRPr="00BD425B" w14:paraId="2BE6D14C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622230C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4B57FD5" w14:textId="38EB0FA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Késmárki u.26.</w:t>
            </w:r>
          </w:p>
        </w:tc>
        <w:tc>
          <w:tcPr>
            <w:tcW w:w="1134" w:type="dxa"/>
            <w:shd w:val="clear" w:color="auto" w:fill="auto"/>
          </w:tcPr>
          <w:p w14:paraId="51F5E3CC" w14:textId="2CC34E3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10466</w:t>
            </w:r>
          </w:p>
        </w:tc>
        <w:tc>
          <w:tcPr>
            <w:tcW w:w="3402" w:type="dxa"/>
            <w:shd w:val="clear" w:color="auto" w:fill="auto"/>
          </w:tcPr>
          <w:p w14:paraId="6130E5A5" w14:textId="5B9D16D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Volt nyaraló</w:t>
            </w:r>
          </w:p>
        </w:tc>
      </w:tr>
      <w:tr w:rsidR="00995BFE" w:rsidRPr="00BD425B" w14:paraId="3B88F4A0" w14:textId="507DCEC6" w:rsidTr="00BD425B">
        <w:trPr>
          <w:cantSplit/>
        </w:trPr>
        <w:tc>
          <w:tcPr>
            <w:tcW w:w="709" w:type="dxa"/>
            <w:shd w:val="clear" w:color="auto" w:fill="auto"/>
          </w:tcPr>
          <w:p w14:paraId="38035CF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8DD4410" w14:textId="3D97004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Koronázó tér, </w:t>
            </w:r>
          </w:p>
        </w:tc>
        <w:tc>
          <w:tcPr>
            <w:tcW w:w="1134" w:type="dxa"/>
            <w:shd w:val="clear" w:color="auto" w:fill="auto"/>
          </w:tcPr>
          <w:p w14:paraId="4036C90B" w14:textId="3CA268B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403, 404,</w:t>
            </w:r>
          </w:p>
        </w:tc>
        <w:tc>
          <w:tcPr>
            <w:tcW w:w="3402" w:type="dxa"/>
            <w:shd w:val="clear" w:color="auto" w:fill="auto"/>
          </w:tcPr>
          <w:p w14:paraId="05726CB5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66A8693" w14:textId="11C10904" w:rsidTr="00BD425B">
        <w:trPr>
          <w:cantSplit/>
        </w:trPr>
        <w:tc>
          <w:tcPr>
            <w:tcW w:w="709" w:type="dxa"/>
            <w:shd w:val="clear" w:color="auto" w:fill="auto"/>
          </w:tcPr>
          <w:p w14:paraId="7A896FA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01D7DA9" w14:textId="12FCDBF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Koronázó tér 4., </w:t>
            </w:r>
          </w:p>
        </w:tc>
        <w:tc>
          <w:tcPr>
            <w:tcW w:w="1134" w:type="dxa"/>
            <w:shd w:val="clear" w:color="auto" w:fill="auto"/>
          </w:tcPr>
          <w:p w14:paraId="684CB316" w14:textId="7D03B9D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385</w:t>
            </w:r>
          </w:p>
        </w:tc>
        <w:tc>
          <w:tcPr>
            <w:tcW w:w="3402" w:type="dxa"/>
            <w:shd w:val="clear" w:color="auto" w:fill="auto"/>
          </w:tcPr>
          <w:p w14:paraId="358386D7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BB65AD6" w14:textId="11D8BC47" w:rsidTr="00BD425B">
        <w:trPr>
          <w:cantSplit/>
        </w:trPr>
        <w:tc>
          <w:tcPr>
            <w:tcW w:w="709" w:type="dxa"/>
            <w:shd w:val="clear" w:color="auto" w:fill="auto"/>
          </w:tcPr>
          <w:p w14:paraId="7D35A5E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FB9887F" w14:textId="2425E1E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Koronázó tér 3., </w:t>
            </w:r>
          </w:p>
        </w:tc>
        <w:tc>
          <w:tcPr>
            <w:tcW w:w="1134" w:type="dxa"/>
            <w:shd w:val="clear" w:color="auto" w:fill="auto"/>
          </w:tcPr>
          <w:p w14:paraId="6C84F863" w14:textId="739E8A2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386</w:t>
            </w:r>
          </w:p>
        </w:tc>
        <w:tc>
          <w:tcPr>
            <w:tcW w:w="3402" w:type="dxa"/>
            <w:shd w:val="clear" w:color="auto" w:fill="auto"/>
          </w:tcPr>
          <w:p w14:paraId="42BB9EEC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BFB4590" w14:textId="32CCA73E" w:rsidTr="00BD425B">
        <w:trPr>
          <w:cantSplit/>
        </w:trPr>
        <w:tc>
          <w:tcPr>
            <w:tcW w:w="709" w:type="dxa"/>
            <w:shd w:val="clear" w:color="auto" w:fill="auto"/>
          </w:tcPr>
          <w:p w14:paraId="7339A991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DC79065" w14:textId="4E3DB2C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Kossuth Lajos utca 2., </w:t>
            </w:r>
          </w:p>
        </w:tc>
        <w:tc>
          <w:tcPr>
            <w:tcW w:w="1134" w:type="dxa"/>
            <w:shd w:val="clear" w:color="auto" w:fill="auto"/>
          </w:tcPr>
          <w:p w14:paraId="794B2937" w14:textId="2399617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390</w:t>
            </w:r>
          </w:p>
        </w:tc>
        <w:tc>
          <w:tcPr>
            <w:tcW w:w="3402" w:type="dxa"/>
            <w:shd w:val="clear" w:color="auto" w:fill="auto"/>
          </w:tcPr>
          <w:p w14:paraId="7038B163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78793D4" w14:textId="49FA2830" w:rsidTr="00BD425B">
        <w:trPr>
          <w:cantSplit/>
        </w:trPr>
        <w:tc>
          <w:tcPr>
            <w:tcW w:w="709" w:type="dxa"/>
            <w:shd w:val="clear" w:color="auto" w:fill="auto"/>
          </w:tcPr>
          <w:p w14:paraId="3FD767E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1A87B1B" w14:textId="17EF319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Kossuth Lajos utca 4., </w:t>
            </w:r>
          </w:p>
        </w:tc>
        <w:tc>
          <w:tcPr>
            <w:tcW w:w="1134" w:type="dxa"/>
            <w:shd w:val="clear" w:color="auto" w:fill="auto"/>
          </w:tcPr>
          <w:p w14:paraId="68CBF94E" w14:textId="604A280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393</w:t>
            </w:r>
          </w:p>
        </w:tc>
        <w:tc>
          <w:tcPr>
            <w:tcW w:w="3402" w:type="dxa"/>
            <w:shd w:val="clear" w:color="auto" w:fill="auto"/>
          </w:tcPr>
          <w:p w14:paraId="1CE491A1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0DA4469" w14:textId="07B39F50" w:rsidTr="00BD425B">
        <w:trPr>
          <w:cantSplit/>
        </w:trPr>
        <w:tc>
          <w:tcPr>
            <w:tcW w:w="709" w:type="dxa"/>
            <w:shd w:val="clear" w:color="auto" w:fill="auto"/>
          </w:tcPr>
          <w:p w14:paraId="6BCE9A1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73ED766" w14:textId="2BE83F2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Kossuth Lajos utca 6., </w:t>
            </w:r>
          </w:p>
        </w:tc>
        <w:tc>
          <w:tcPr>
            <w:tcW w:w="1134" w:type="dxa"/>
            <w:shd w:val="clear" w:color="auto" w:fill="auto"/>
          </w:tcPr>
          <w:p w14:paraId="40F32ACD" w14:textId="1869BF9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394</w:t>
            </w:r>
          </w:p>
        </w:tc>
        <w:tc>
          <w:tcPr>
            <w:tcW w:w="3402" w:type="dxa"/>
            <w:shd w:val="clear" w:color="auto" w:fill="auto"/>
          </w:tcPr>
          <w:p w14:paraId="10F38107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1AA332A" w14:textId="68A9AF86" w:rsidTr="00BD425B">
        <w:trPr>
          <w:cantSplit/>
        </w:trPr>
        <w:tc>
          <w:tcPr>
            <w:tcW w:w="709" w:type="dxa"/>
            <w:shd w:val="clear" w:color="auto" w:fill="auto"/>
          </w:tcPr>
          <w:p w14:paraId="709ADA0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07F609C" w14:textId="6CD9C37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Kossuth Lajos utca 8., </w:t>
            </w:r>
          </w:p>
        </w:tc>
        <w:tc>
          <w:tcPr>
            <w:tcW w:w="1134" w:type="dxa"/>
            <w:shd w:val="clear" w:color="auto" w:fill="auto"/>
          </w:tcPr>
          <w:p w14:paraId="4A1FAE69" w14:textId="29DBB5C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395</w:t>
            </w:r>
          </w:p>
        </w:tc>
        <w:tc>
          <w:tcPr>
            <w:tcW w:w="3402" w:type="dxa"/>
            <w:shd w:val="clear" w:color="auto" w:fill="auto"/>
          </w:tcPr>
          <w:p w14:paraId="50BF9A8B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9312AC2" w14:textId="6198B1CB" w:rsidTr="00BD425B">
        <w:trPr>
          <w:cantSplit/>
        </w:trPr>
        <w:tc>
          <w:tcPr>
            <w:tcW w:w="709" w:type="dxa"/>
            <w:shd w:val="clear" w:color="auto" w:fill="auto"/>
          </w:tcPr>
          <w:p w14:paraId="66F7BE1D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9799AB7" w14:textId="08C375B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Kossuth Lajos utca 14., </w:t>
            </w:r>
          </w:p>
        </w:tc>
        <w:tc>
          <w:tcPr>
            <w:tcW w:w="1134" w:type="dxa"/>
            <w:shd w:val="clear" w:color="auto" w:fill="auto"/>
          </w:tcPr>
          <w:p w14:paraId="1AE5D5C6" w14:textId="4D86D48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415/3</w:t>
            </w:r>
          </w:p>
        </w:tc>
        <w:tc>
          <w:tcPr>
            <w:tcW w:w="3402" w:type="dxa"/>
            <w:shd w:val="clear" w:color="auto" w:fill="auto"/>
          </w:tcPr>
          <w:p w14:paraId="39E996C8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B73710C" w14:textId="514A4EEC" w:rsidTr="00BD425B">
        <w:trPr>
          <w:cantSplit/>
        </w:trPr>
        <w:tc>
          <w:tcPr>
            <w:tcW w:w="709" w:type="dxa"/>
            <w:shd w:val="clear" w:color="auto" w:fill="auto"/>
          </w:tcPr>
          <w:p w14:paraId="05280C25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E422ADE" w14:textId="77A5909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Kossuth Lajos utca 16-18., </w:t>
            </w:r>
          </w:p>
        </w:tc>
        <w:tc>
          <w:tcPr>
            <w:tcW w:w="1134" w:type="dxa"/>
            <w:shd w:val="clear" w:color="auto" w:fill="auto"/>
          </w:tcPr>
          <w:p w14:paraId="7CE85516" w14:textId="710F6BC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420. 421</w:t>
            </w:r>
          </w:p>
        </w:tc>
        <w:tc>
          <w:tcPr>
            <w:tcW w:w="3402" w:type="dxa"/>
            <w:shd w:val="clear" w:color="auto" w:fill="auto"/>
          </w:tcPr>
          <w:p w14:paraId="2AC28C87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31719570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48E15B8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9E406DC" w14:textId="4C386CF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Krasznai u. 18</w:t>
            </w:r>
          </w:p>
        </w:tc>
        <w:tc>
          <w:tcPr>
            <w:tcW w:w="1134" w:type="dxa"/>
            <w:shd w:val="clear" w:color="auto" w:fill="auto"/>
          </w:tcPr>
          <w:p w14:paraId="3BE83004" w14:textId="2BBA2D7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11961/8</w:t>
            </w:r>
          </w:p>
        </w:tc>
        <w:tc>
          <w:tcPr>
            <w:tcW w:w="3402" w:type="dxa"/>
            <w:shd w:val="clear" w:color="auto" w:fill="auto"/>
          </w:tcPr>
          <w:p w14:paraId="5586DA4D" w14:textId="206EAB8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Lakóház, melléképülettel és pincével</w:t>
            </w:r>
          </w:p>
        </w:tc>
      </w:tr>
      <w:tr w:rsidR="00995BFE" w:rsidRPr="00BD425B" w14:paraId="456ECBAF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6C97C655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5A0A6BE" w14:textId="3705A56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D425B">
              <w:rPr>
                <w:rFonts w:ascii="Times New Roman" w:hAnsi="Times New Roman"/>
              </w:rPr>
              <w:t>Kriványi</w:t>
            </w:r>
            <w:proofErr w:type="spellEnd"/>
            <w:r w:rsidRPr="00BD425B">
              <w:rPr>
                <w:rFonts w:ascii="Times New Roman" w:hAnsi="Times New Roman"/>
              </w:rPr>
              <w:t xml:space="preserve"> út 38.</w:t>
            </w:r>
          </w:p>
        </w:tc>
        <w:tc>
          <w:tcPr>
            <w:tcW w:w="1134" w:type="dxa"/>
            <w:shd w:val="clear" w:color="auto" w:fill="auto"/>
          </w:tcPr>
          <w:p w14:paraId="4F2974CE" w14:textId="6EA6308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11549</w:t>
            </w:r>
          </w:p>
        </w:tc>
        <w:tc>
          <w:tcPr>
            <w:tcW w:w="3402" w:type="dxa"/>
            <w:shd w:val="clear" w:color="auto" w:fill="auto"/>
          </w:tcPr>
          <w:p w14:paraId="0472DC01" w14:textId="78A1D23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Volt présház+ lakóház</w:t>
            </w:r>
          </w:p>
        </w:tc>
      </w:tr>
      <w:tr w:rsidR="00995BFE" w:rsidRPr="00BD425B" w14:paraId="3CEE1B35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459DBF2A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FBB997B" w14:textId="730B446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D425B">
              <w:rPr>
                <w:rFonts w:ascii="Times New Roman" w:hAnsi="Times New Roman"/>
              </w:rPr>
              <w:t>Kriványi</w:t>
            </w:r>
            <w:proofErr w:type="spellEnd"/>
            <w:r w:rsidRPr="00BD425B">
              <w:rPr>
                <w:rFonts w:ascii="Times New Roman" w:hAnsi="Times New Roman"/>
              </w:rPr>
              <w:t xml:space="preserve"> út 44.</w:t>
            </w:r>
          </w:p>
        </w:tc>
        <w:tc>
          <w:tcPr>
            <w:tcW w:w="1134" w:type="dxa"/>
            <w:shd w:val="clear" w:color="auto" w:fill="auto"/>
          </w:tcPr>
          <w:p w14:paraId="6AFBDABF" w14:textId="124BFFF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11561</w:t>
            </w:r>
          </w:p>
        </w:tc>
        <w:tc>
          <w:tcPr>
            <w:tcW w:w="3402" w:type="dxa"/>
            <w:shd w:val="clear" w:color="auto" w:fill="auto"/>
          </w:tcPr>
          <w:p w14:paraId="5B03D423" w14:textId="08A71A1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Nyaraló+ lakóház</w:t>
            </w:r>
          </w:p>
        </w:tc>
      </w:tr>
      <w:tr w:rsidR="00995BFE" w:rsidRPr="00BD425B" w14:paraId="72B401DA" w14:textId="0495D3E4" w:rsidTr="00BD425B">
        <w:trPr>
          <w:cantSplit/>
        </w:trPr>
        <w:tc>
          <w:tcPr>
            <w:tcW w:w="709" w:type="dxa"/>
            <w:shd w:val="clear" w:color="auto" w:fill="auto"/>
          </w:tcPr>
          <w:p w14:paraId="3A265A74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6C4B07F" w14:textId="4D10849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Lakatos utca 1., </w:t>
            </w:r>
          </w:p>
        </w:tc>
        <w:tc>
          <w:tcPr>
            <w:tcW w:w="1134" w:type="dxa"/>
            <w:shd w:val="clear" w:color="auto" w:fill="auto"/>
          </w:tcPr>
          <w:p w14:paraId="5DECBA7F" w14:textId="2893E6F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129/2</w:t>
            </w:r>
          </w:p>
        </w:tc>
        <w:tc>
          <w:tcPr>
            <w:tcW w:w="3402" w:type="dxa"/>
            <w:shd w:val="clear" w:color="auto" w:fill="auto"/>
          </w:tcPr>
          <w:p w14:paraId="02EE71D4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4524C5E" w14:textId="109174A3" w:rsidTr="00BD425B">
        <w:trPr>
          <w:cantSplit/>
        </w:trPr>
        <w:tc>
          <w:tcPr>
            <w:tcW w:w="709" w:type="dxa"/>
            <w:shd w:val="clear" w:color="auto" w:fill="auto"/>
          </w:tcPr>
          <w:p w14:paraId="1005CD4A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EB802D9" w14:textId="71F28C4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Lakatos utca 2., </w:t>
            </w:r>
          </w:p>
        </w:tc>
        <w:tc>
          <w:tcPr>
            <w:tcW w:w="1134" w:type="dxa"/>
            <w:shd w:val="clear" w:color="auto" w:fill="auto"/>
          </w:tcPr>
          <w:p w14:paraId="7FDADBC2" w14:textId="1D7D7B5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106</w:t>
            </w:r>
          </w:p>
        </w:tc>
        <w:tc>
          <w:tcPr>
            <w:tcW w:w="3402" w:type="dxa"/>
            <w:shd w:val="clear" w:color="auto" w:fill="auto"/>
          </w:tcPr>
          <w:p w14:paraId="3734418C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4A1306D" w14:textId="6AC36868" w:rsidTr="00BD425B">
        <w:trPr>
          <w:cantSplit/>
        </w:trPr>
        <w:tc>
          <w:tcPr>
            <w:tcW w:w="709" w:type="dxa"/>
            <w:shd w:val="clear" w:color="auto" w:fill="auto"/>
          </w:tcPr>
          <w:p w14:paraId="4D81D0F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448B700" w14:textId="5FD2EBF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Lépcső utca 3. </w:t>
            </w:r>
          </w:p>
        </w:tc>
        <w:tc>
          <w:tcPr>
            <w:tcW w:w="1134" w:type="dxa"/>
            <w:shd w:val="clear" w:color="auto" w:fill="auto"/>
          </w:tcPr>
          <w:p w14:paraId="13BD20AB" w14:textId="2764C47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294</w:t>
            </w:r>
          </w:p>
        </w:tc>
        <w:tc>
          <w:tcPr>
            <w:tcW w:w="3402" w:type="dxa"/>
            <w:shd w:val="clear" w:color="auto" w:fill="auto"/>
          </w:tcPr>
          <w:p w14:paraId="658941BC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9DEDDD1" w14:textId="5DABAEF9" w:rsidTr="00BD425B">
        <w:trPr>
          <w:cantSplit/>
        </w:trPr>
        <w:tc>
          <w:tcPr>
            <w:tcW w:w="709" w:type="dxa"/>
            <w:shd w:val="clear" w:color="auto" w:fill="auto"/>
          </w:tcPr>
          <w:p w14:paraId="6417A04E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6CB8CA0" w14:textId="052EE83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Liszt Ferenc utca 3., </w:t>
            </w:r>
          </w:p>
        </w:tc>
        <w:tc>
          <w:tcPr>
            <w:tcW w:w="1134" w:type="dxa"/>
            <w:shd w:val="clear" w:color="auto" w:fill="auto"/>
          </w:tcPr>
          <w:p w14:paraId="290CDFEB" w14:textId="47AE4F8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214</w:t>
            </w:r>
          </w:p>
        </w:tc>
        <w:tc>
          <w:tcPr>
            <w:tcW w:w="3402" w:type="dxa"/>
            <w:shd w:val="clear" w:color="auto" w:fill="auto"/>
          </w:tcPr>
          <w:p w14:paraId="1E6472F5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397A7C05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0FD55BC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72E8929" w14:textId="05C783D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hAnsi="Times New Roman"/>
              </w:rPr>
              <w:t>Máriavölgyi</w:t>
            </w:r>
            <w:proofErr w:type="spellEnd"/>
            <w:r w:rsidRPr="00BD425B">
              <w:rPr>
                <w:rFonts w:ascii="Times New Roman" w:hAnsi="Times New Roman"/>
              </w:rPr>
              <w:t xml:space="preserve"> út 28.</w:t>
            </w:r>
          </w:p>
        </w:tc>
        <w:tc>
          <w:tcPr>
            <w:tcW w:w="1134" w:type="dxa"/>
            <w:shd w:val="clear" w:color="auto" w:fill="auto"/>
          </w:tcPr>
          <w:p w14:paraId="1F508F49" w14:textId="5218B8E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10934</w:t>
            </w:r>
          </w:p>
        </w:tc>
        <w:tc>
          <w:tcPr>
            <w:tcW w:w="3402" w:type="dxa"/>
            <w:shd w:val="clear" w:color="auto" w:fill="auto"/>
          </w:tcPr>
          <w:p w14:paraId="7095AF7F" w14:textId="19793BF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Nyaraló</w:t>
            </w:r>
          </w:p>
        </w:tc>
      </w:tr>
      <w:tr w:rsidR="00995BFE" w:rsidRPr="00BD425B" w14:paraId="233494BE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09BD755A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44BBE35" w14:textId="5AFD933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hAnsi="Times New Roman"/>
              </w:rPr>
              <w:t>Máriavölgyi</w:t>
            </w:r>
            <w:proofErr w:type="spellEnd"/>
            <w:r w:rsidRPr="00BD425B">
              <w:rPr>
                <w:rFonts w:ascii="Times New Roman" w:hAnsi="Times New Roman"/>
              </w:rPr>
              <w:t xml:space="preserve"> út 32. </w:t>
            </w:r>
          </w:p>
        </w:tc>
        <w:tc>
          <w:tcPr>
            <w:tcW w:w="1134" w:type="dxa"/>
            <w:shd w:val="clear" w:color="auto" w:fill="auto"/>
          </w:tcPr>
          <w:p w14:paraId="28CCE028" w14:textId="4D04CEA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10930</w:t>
            </w:r>
          </w:p>
        </w:tc>
        <w:tc>
          <w:tcPr>
            <w:tcW w:w="3402" w:type="dxa"/>
            <w:shd w:val="clear" w:color="auto" w:fill="auto"/>
          </w:tcPr>
          <w:p w14:paraId="56C01D65" w14:textId="4C79200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Nyaraló</w:t>
            </w:r>
          </w:p>
        </w:tc>
      </w:tr>
      <w:tr w:rsidR="00995BFE" w:rsidRPr="00BD425B" w14:paraId="4491E41E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6FEB6CA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5B57135" w14:textId="3E85ADB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hAnsi="Times New Roman"/>
              </w:rPr>
              <w:t>Máriavölgyi</w:t>
            </w:r>
            <w:proofErr w:type="spellEnd"/>
            <w:r w:rsidRPr="00BD425B">
              <w:rPr>
                <w:rFonts w:ascii="Times New Roman" w:hAnsi="Times New Roman"/>
              </w:rPr>
              <w:t xml:space="preserve"> út 37.</w:t>
            </w:r>
          </w:p>
        </w:tc>
        <w:tc>
          <w:tcPr>
            <w:tcW w:w="1134" w:type="dxa"/>
            <w:shd w:val="clear" w:color="auto" w:fill="auto"/>
          </w:tcPr>
          <w:p w14:paraId="0CC4CCDB" w14:textId="29660DF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11884/2</w:t>
            </w:r>
          </w:p>
        </w:tc>
        <w:tc>
          <w:tcPr>
            <w:tcW w:w="3402" w:type="dxa"/>
            <w:shd w:val="clear" w:color="auto" w:fill="auto"/>
          </w:tcPr>
          <w:p w14:paraId="2A90B175" w14:textId="77777777" w:rsidR="0003222B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 xml:space="preserve">Öreghegyi Borház, </w:t>
            </w:r>
          </w:p>
          <w:p w14:paraId="74F3B5C9" w14:textId="0BF48C2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volt </w:t>
            </w:r>
            <w:proofErr w:type="spellStart"/>
            <w:r w:rsidRPr="00BD425B">
              <w:rPr>
                <w:rFonts w:ascii="Times New Roman" w:hAnsi="Times New Roman"/>
              </w:rPr>
              <w:t>Máriavölgyi</w:t>
            </w:r>
            <w:proofErr w:type="spellEnd"/>
            <w:r w:rsidRPr="00BD425B">
              <w:rPr>
                <w:rFonts w:ascii="Times New Roman" w:hAnsi="Times New Roman"/>
              </w:rPr>
              <w:t xml:space="preserve"> Községi Elemi Népiskola</w:t>
            </w:r>
          </w:p>
        </w:tc>
      </w:tr>
      <w:tr w:rsidR="00995BFE" w:rsidRPr="00BD425B" w14:paraId="7A2CE7E6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5F032E1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80B630D" w14:textId="4480B79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hAnsi="Times New Roman"/>
              </w:rPr>
              <w:t>Máriavölgyi</w:t>
            </w:r>
            <w:proofErr w:type="spellEnd"/>
            <w:r w:rsidRPr="00BD425B">
              <w:rPr>
                <w:rFonts w:ascii="Times New Roman" w:hAnsi="Times New Roman"/>
              </w:rPr>
              <w:t xml:space="preserve"> út 82.</w:t>
            </w:r>
          </w:p>
        </w:tc>
        <w:tc>
          <w:tcPr>
            <w:tcW w:w="1134" w:type="dxa"/>
            <w:shd w:val="clear" w:color="auto" w:fill="auto"/>
          </w:tcPr>
          <w:p w14:paraId="07E39C87" w14:textId="1911392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11042/2</w:t>
            </w:r>
          </w:p>
        </w:tc>
        <w:tc>
          <w:tcPr>
            <w:tcW w:w="3402" w:type="dxa"/>
            <w:shd w:val="clear" w:color="auto" w:fill="auto"/>
          </w:tcPr>
          <w:p w14:paraId="41F8A05D" w14:textId="5009FF37" w:rsidR="00C266CF" w:rsidRPr="00BD425B" w:rsidRDefault="0003222B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Nyaraló,</w:t>
            </w:r>
            <w:r w:rsidR="00C266CF" w:rsidRPr="00BD425B">
              <w:rPr>
                <w:rFonts w:ascii="Times New Roman" w:hAnsi="Times New Roman"/>
              </w:rPr>
              <w:t>lakóépület melléképülettel, pincével</w:t>
            </w:r>
          </w:p>
        </w:tc>
      </w:tr>
      <w:tr w:rsidR="00995BFE" w:rsidRPr="00BD425B" w14:paraId="2A3715D7" w14:textId="0E9AD515" w:rsidTr="00BD425B">
        <w:trPr>
          <w:cantSplit/>
        </w:trPr>
        <w:tc>
          <w:tcPr>
            <w:tcW w:w="709" w:type="dxa"/>
            <w:shd w:val="clear" w:color="auto" w:fill="auto"/>
          </w:tcPr>
          <w:p w14:paraId="7FE9C939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5F09954" w14:textId="426F3CB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Marosi Arnold utca 1., </w:t>
            </w:r>
          </w:p>
        </w:tc>
        <w:tc>
          <w:tcPr>
            <w:tcW w:w="1134" w:type="dxa"/>
            <w:shd w:val="clear" w:color="auto" w:fill="auto"/>
          </w:tcPr>
          <w:p w14:paraId="3939DF86" w14:textId="1BD12B1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75</w:t>
            </w:r>
          </w:p>
        </w:tc>
        <w:tc>
          <w:tcPr>
            <w:tcW w:w="3402" w:type="dxa"/>
            <w:shd w:val="clear" w:color="auto" w:fill="auto"/>
          </w:tcPr>
          <w:p w14:paraId="64ED4352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466D024" w14:textId="7D3C7F92" w:rsidTr="00BD425B">
        <w:trPr>
          <w:cantSplit/>
        </w:trPr>
        <w:tc>
          <w:tcPr>
            <w:tcW w:w="709" w:type="dxa"/>
            <w:shd w:val="clear" w:color="auto" w:fill="auto"/>
          </w:tcPr>
          <w:p w14:paraId="21A10458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E4DA95B" w14:textId="4E782F4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Marosi Arnold utca 3., </w:t>
            </w:r>
          </w:p>
        </w:tc>
        <w:tc>
          <w:tcPr>
            <w:tcW w:w="1134" w:type="dxa"/>
            <w:shd w:val="clear" w:color="auto" w:fill="auto"/>
          </w:tcPr>
          <w:p w14:paraId="634783EF" w14:textId="7074DE1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78/1</w:t>
            </w:r>
          </w:p>
        </w:tc>
        <w:tc>
          <w:tcPr>
            <w:tcW w:w="3402" w:type="dxa"/>
            <w:shd w:val="clear" w:color="auto" w:fill="auto"/>
          </w:tcPr>
          <w:p w14:paraId="14F6FBA1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0CCB05F" w14:textId="621FFF11" w:rsidTr="00BD425B">
        <w:trPr>
          <w:cantSplit/>
        </w:trPr>
        <w:tc>
          <w:tcPr>
            <w:tcW w:w="709" w:type="dxa"/>
            <w:shd w:val="clear" w:color="auto" w:fill="auto"/>
          </w:tcPr>
          <w:p w14:paraId="11E1BC3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74BC4E1" w14:textId="1537697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Mátyás király körút 15., </w:t>
            </w:r>
          </w:p>
        </w:tc>
        <w:tc>
          <w:tcPr>
            <w:tcW w:w="1134" w:type="dxa"/>
            <w:shd w:val="clear" w:color="auto" w:fill="auto"/>
          </w:tcPr>
          <w:p w14:paraId="339EC964" w14:textId="21FD808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234</w:t>
            </w:r>
          </w:p>
        </w:tc>
        <w:tc>
          <w:tcPr>
            <w:tcW w:w="3402" w:type="dxa"/>
            <w:shd w:val="clear" w:color="auto" w:fill="auto"/>
          </w:tcPr>
          <w:p w14:paraId="00891622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A0EE305" w14:textId="2622B97F" w:rsidTr="00BD425B">
        <w:trPr>
          <w:cantSplit/>
        </w:trPr>
        <w:tc>
          <w:tcPr>
            <w:tcW w:w="709" w:type="dxa"/>
            <w:shd w:val="clear" w:color="auto" w:fill="auto"/>
          </w:tcPr>
          <w:p w14:paraId="69BDCC3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7971509" w14:textId="1C2A8F8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Mátyás király körút 21., </w:t>
            </w:r>
          </w:p>
        </w:tc>
        <w:tc>
          <w:tcPr>
            <w:tcW w:w="1134" w:type="dxa"/>
            <w:shd w:val="clear" w:color="auto" w:fill="auto"/>
          </w:tcPr>
          <w:p w14:paraId="50358495" w14:textId="36E2217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60</w:t>
            </w:r>
          </w:p>
        </w:tc>
        <w:tc>
          <w:tcPr>
            <w:tcW w:w="3402" w:type="dxa"/>
            <w:shd w:val="clear" w:color="auto" w:fill="auto"/>
          </w:tcPr>
          <w:p w14:paraId="1D32F7E2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3B2131B" w14:textId="475C67AA" w:rsidTr="00BD425B">
        <w:trPr>
          <w:cantSplit/>
        </w:trPr>
        <w:tc>
          <w:tcPr>
            <w:tcW w:w="709" w:type="dxa"/>
            <w:shd w:val="clear" w:color="auto" w:fill="auto"/>
          </w:tcPr>
          <w:p w14:paraId="0DDB352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8280E1D" w14:textId="355F5B8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Mátyás király körút 25., </w:t>
            </w:r>
          </w:p>
        </w:tc>
        <w:tc>
          <w:tcPr>
            <w:tcW w:w="1134" w:type="dxa"/>
            <w:shd w:val="clear" w:color="auto" w:fill="auto"/>
          </w:tcPr>
          <w:p w14:paraId="2B9550EF" w14:textId="5E9280A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55</w:t>
            </w:r>
          </w:p>
        </w:tc>
        <w:tc>
          <w:tcPr>
            <w:tcW w:w="3402" w:type="dxa"/>
            <w:shd w:val="clear" w:color="auto" w:fill="auto"/>
          </w:tcPr>
          <w:p w14:paraId="3F01BCB0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64E27FC" w14:textId="40B07897" w:rsidTr="00BD425B">
        <w:trPr>
          <w:cantSplit/>
        </w:trPr>
        <w:tc>
          <w:tcPr>
            <w:tcW w:w="709" w:type="dxa"/>
            <w:shd w:val="clear" w:color="auto" w:fill="auto"/>
          </w:tcPr>
          <w:p w14:paraId="59D4723A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193987F" w14:textId="3A7DFC1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Megyeház köz, </w:t>
            </w:r>
          </w:p>
        </w:tc>
        <w:tc>
          <w:tcPr>
            <w:tcW w:w="1134" w:type="dxa"/>
            <w:shd w:val="clear" w:color="auto" w:fill="auto"/>
          </w:tcPr>
          <w:p w14:paraId="58CC23E5" w14:textId="522397A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302</w:t>
            </w:r>
          </w:p>
        </w:tc>
        <w:tc>
          <w:tcPr>
            <w:tcW w:w="3402" w:type="dxa"/>
            <w:shd w:val="clear" w:color="auto" w:fill="auto"/>
          </w:tcPr>
          <w:p w14:paraId="4D0F0BBA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3349DDCB" w14:textId="5541B45D" w:rsidTr="00BD425B">
        <w:trPr>
          <w:cantSplit/>
        </w:trPr>
        <w:tc>
          <w:tcPr>
            <w:tcW w:w="709" w:type="dxa"/>
            <w:shd w:val="clear" w:color="auto" w:fill="auto"/>
          </w:tcPr>
          <w:p w14:paraId="129BBEA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F60E54F" w14:textId="5842B5D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Megyeház utca 1., </w:t>
            </w:r>
          </w:p>
        </w:tc>
        <w:tc>
          <w:tcPr>
            <w:tcW w:w="1134" w:type="dxa"/>
            <w:shd w:val="clear" w:color="auto" w:fill="auto"/>
          </w:tcPr>
          <w:p w14:paraId="08C206C9" w14:textId="2C83D30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284</w:t>
            </w:r>
          </w:p>
        </w:tc>
        <w:tc>
          <w:tcPr>
            <w:tcW w:w="3402" w:type="dxa"/>
            <w:shd w:val="clear" w:color="auto" w:fill="auto"/>
          </w:tcPr>
          <w:p w14:paraId="54B12CCD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48ED5B2" w14:textId="2C108639" w:rsidTr="00BD425B">
        <w:trPr>
          <w:cantSplit/>
        </w:trPr>
        <w:tc>
          <w:tcPr>
            <w:tcW w:w="709" w:type="dxa"/>
            <w:shd w:val="clear" w:color="auto" w:fill="auto"/>
          </w:tcPr>
          <w:p w14:paraId="57591EC9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3CE8346" w14:textId="7CD2E94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Megyeház utca 3., </w:t>
            </w:r>
          </w:p>
        </w:tc>
        <w:tc>
          <w:tcPr>
            <w:tcW w:w="1134" w:type="dxa"/>
            <w:shd w:val="clear" w:color="auto" w:fill="auto"/>
          </w:tcPr>
          <w:p w14:paraId="6EE68B10" w14:textId="59F0900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285</w:t>
            </w:r>
          </w:p>
        </w:tc>
        <w:tc>
          <w:tcPr>
            <w:tcW w:w="3402" w:type="dxa"/>
            <w:shd w:val="clear" w:color="auto" w:fill="auto"/>
          </w:tcPr>
          <w:p w14:paraId="10F9F2B4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439E5E9" w14:textId="5FE0AD7E" w:rsidTr="00BD425B">
        <w:trPr>
          <w:cantSplit/>
        </w:trPr>
        <w:tc>
          <w:tcPr>
            <w:tcW w:w="709" w:type="dxa"/>
            <w:shd w:val="clear" w:color="auto" w:fill="auto"/>
          </w:tcPr>
          <w:p w14:paraId="1F42125E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6A8C928" w14:textId="70FD2BF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Megyeház utca 10., </w:t>
            </w:r>
          </w:p>
        </w:tc>
        <w:tc>
          <w:tcPr>
            <w:tcW w:w="1134" w:type="dxa"/>
            <w:shd w:val="clear" w:color="auto" w:fill="auto"/>
          </w:tcPr>
          <w:p w14:paraId="33F02D46" w14:textId="707C70B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313</w:t>
            </w:r>
          </w:p>
        </w:tc>
        <w:tc>
          <w:tcPr>
            <w:tcW w:w="3402" w:type="dxa"/>
            <w:shd w:val="clear" w:color="auto" w:fill="auto"/>
          </w:tcPr>
          <w:p w14:paraId="496CAD43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FEEA700" w14:textId="693FD228" w:rsidTr="00BD425B">
        <w:trPr>
          <w:cantSplit/>
        </w:trPr>
        <w:tc>
          <w:tcPr>
            <w:tcW w:w="709" w:type="dxa"/>
            <w:shd w:val="clear" w:color="auto" w:fill="auto"/>
          </w:tcPr>
          <w:p w14:paraId="31F643B9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C360871" w14:textId="5184248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Megyeház utca 16., </w:t>
            </w:r>
          </w:p>
        </w:tc>
        <w:tc>
          <w:tcPr>
            <w:tcW w:w="1134" w:type="dxa"/>
            <w:shd w:val="clear" w:color="auto" w:fill="auto"/>
          </w:tcPr>
          <w:p w14:paraId="118AE3CF" w14:textId="59BD62C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317</w:t>
            </w:r>
          </w:p>
        </w:tc>
        <w:tc>
          <w:tcPr>
            <w:tcW w:w="3402" w:type="dxa"/>
            <w:shd w:val="clear" w:color="auto" w:fill="auto"/>
          </w:tcPr>
          <w:p w14:paraId="506E3B2C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62A32A52" w14:textId="2FE0DD61" w:rsidTr="00BD425B">
        <w:trPr>
          <w:cantSplit/>
        </w:trPr>
        <w:tc>
          <w:tcPr>
            <w:tcW w:w="709" w:type="dxa"/>
            <w:shd w:val="clear" w:color="auto" w:fill="auto"/>
          </w:tcPr>
          <w:p w14:paraId="04C8E789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1897D93" w14:textId="502E8B3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Megyeház utca 19., </w:t>
            </w:r>
          </w:p>
        </w:tc>
        <w:tc>
          <w:tcPr>
            <w:tcW w:w="1134" w:type="dxa"/>
            <w:shd w:val="clear" w:color="auto" w:fill="auto"/>
          </w:tcPr>
          <w:p w14:paraId="229A416E" w14:textId="119D075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332/2</w:t>
            </w:r>
          </w:p>
        </w:tc>
        <w:tc>
          <w:tcPr>
            <w:tcW w:w="3402" w:type="dxa"/>
            <w:shd w:val="clear" w:color="auto" w:fill="auto"/>
          </w:tcPr>
          <w:p w14:paraId="60999646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6EEF6821" w14:textId="7F26D291" w:rsidTr="00BD425B">
        <w:trPr>
          <w:cantSplit/>
        </w:trPr>
        <w:tc>
          <w:tcPr>
            <w:tcW w:w="709" w:type="dxa"/>
            <w:shd w:val="clear" w:color="auto" w:fill="auto"/>
          </w:tcPr>
          <w:p w14:paraId="5375021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89B754A" w14:textId="3DBACDB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Megyeház utca 21., </w:t>
            </w:r>
          </w:p>
        </w:tc>
        <w:tc>
          <w:tcPr>
            <w:tcW w:w="1134" w:type="dxa"/>
            <w:shd w:val="clear" w:color="auto" w:fill="auto"/>
          </w:tcPr>
          <w:p w14:paraId="56F3C90A" w14:textId="3C9F137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331</w:t>
            </w:r>
          </w:p>
        </w:tc>
        <w:tc>
          <w:tcPr>
            <w:tcW w:w="3402" w:type="dxa"/>
            <w:shd w:val="clear" w:color="auto" w:fill="auto"/>
          </w:tcPr>
          <w:p w14:paraId="0F690E66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6FAF66E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069016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768500B" w14:textId="589C6C0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eastAsia="SimSun" w:hAnsi="Times New Roman"/>
                <w:lang w:eastAsia="zh-CN"/>
              </w:rPr>
              <w:t>Milleniumi</w:t>
            </w:r>
            <w:proofErr w:type="spellEnd"/>
            <w:r w:rsidRPr="00BD425B">
              <w:rPr>
                <w:rFonts w:ascii="Times New Roman" w:eastAsia="SimSun" w:hAnsi="Times New Roman"/>
                <w:lang w:eastAsia="zh-CN"/>
              </w:rPr>
              <w:t xml:space="preserve"> út</w:t>
            </w:r>
          </w:p>
        </w:tc>
        <w:tc>
          <w:tcPr>
            <w:tcW w:w="1134" w:type="dxa"/>
            <w:shd w:val="clear" w:color="auto" w:fill="auto"/>
          </w:tcPr>
          <w:p w14:paraId="77D39E98" w14:textId="03E81AB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11807/2</w:t>
            </w:r>
          </w:p>
        </w:tc>
        <w:tc>
          <w:tcPr>
            <w:tcW w:w="3402" w:type="dxa"/>
            <w:shd w:val="clear" w:color="auto" w:fill="auto"/>
          </w:tcPr>
          <w:p w14:paraId="0C781CF1" w14:textId="7A55995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eastAsia="SimSun" w:hAnsi="Times New Roman"/>
                <w:lang w:eastAsia="zh-CN"/>
              </w:rPr>
              <w:t>Milleniumi</w:t>
            </w:r>
            <w:proofErr w:type="spellEnd"/>
            <w:r w:rsidRPr="00BD425B">
              <w:rPr>
                <w:rFonts w:ascii="Times New Roman" w:eastAsia="SimSun" w:hAnsi="Times New Roman"/>
                <w:lang w:eastAsia="zh-CN"/>
              </w:rPr>
              <w:t xml:space="preserve"> óvoda</w:t>
            </w:r>
          </w:p>
        </w:tc>
      </w:tr>
      <w:tr w:rsidR="00995BFE" w:rsidRPr="00BD425B" w14:paraId="3C9676E2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003C83B9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C95FB71" w14:textId="21EA299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Nyitrai út 33. </w:t>
            </w:r>
          </w:p>
        </w:tc>
        <w:tc>
          <w:tcPr>
            <w:tcW w:w="1134" w:type="dxa"/>
            <w:shd w:val="clear" w:color="auto" w:fill="auto"/>
          </w:tcPr>
          <w:p w14:paraId="10DBF07A" w14:textId="2F4AE4D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11810</w:t>
            </w:r>
          </w:p>
        </w:tc>
        <w:tc>
          <w:tcPr>
            <w:tcW w:w="3402" w:type="dxa"/>
            <w:shd w:val="clear" w:color="auto" w:fill="auto"/>
          </w:tcPr>
          <w:p w14:paraId="60A532B0" w14:textId="6739FB8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</w:t>
            </w:r>
          </w:p>
        </w:tc>
      </w:tr>
      <w:tr w:rsidR="00995BFE" w:rsidRPr="00BD425B" w14:paraId="5BFB1D60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735B99F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C2F493E" w14:textId="3673215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Nyitrai út 35. </w:t>
            </w:r>
          </w:p>
        </w:tc>
        <w:tc>
          <w:tcPr>
            <w:tcW w:w="1134" w:type="dxa"/>
            <w:shd w:val="clear" w:color="auto" w:fill="auto"/>
          </w:tcPr>
          <w:p w14:paraId="5D198A31" w14:textId="79D2E26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11811</w:t>
            </w:r>
          </w:p>
        </w:tc>
        <w:tc>
          <w:tcPr>
            <w:tcW w:w="3402" w:type="dxa"/>
            <w:shd w:val="clear" w:color="auto" w:fill="auto"/>
          </w:tcPr>
          <w:p w14:paraId="37D75C42" w14:textId="2A4403B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</w:t>
            </w:r>
          </w:p>
        </w:tc>
      </w:tr>
      <w:tr w:rsidR="00995BFE" w:rsidRPr="00BD425B" w14:paraId="0255C51A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4BA2DE11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22E051F" w14:textId="0E4FB18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Nyitrai út 37. </w:t>
            </w:r>
          </w:p>
        </w:tc>
        <w:tc>
          <w:tcPr>
            <w:tcW w:w="1134" w:type="dxa"/>
            <w:shd w:val="clear" w:color="auto" w:fill="auto"/>
          </w:tcPr>
          <w:p w14:paraId="7A875305" w14:textId="225AD31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11812</w:t>
            </w:r>
          </w:p>
        </w:tc>
        <w:tc>
          <w:tcPr>
            <w:tcW w:w="3402" w:type="dxa"/>
            <w:shd w:val="clear" w:color="auto" w:fill="auto"/>
          </w:tcPr>
          <w:p w14:paraId="3488E213" w14:textId="1161495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Volt présház</w:t>
            </w:r>
          </w:p>
        </w:tc>
      </w:tr>
      <w:tr w:rsidR="00995BFE" w:rsidRPr="00BD425B" w14:paraId="7D0F4C84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14C7610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FE2CED1" w14:textId="5C48421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Nyitrai út 39. </w:t>
            </w:r>
          </w:p>
        </w:tc>
        <w:tc>
          <w:tcPr>
            <w:tcW w:w="1134" w:type="dxa"/>
            <w:shd w:val="clear" w:color="auto" w:fill="auto"/>
          </w:tcPr>
          <w:p w14:paraId="7B25105F" w14:textId="5B1D176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11813/1</w:t>
            </w:r>
          </w:p>
        </w:tc>
        <w:tc>
          <w:tcPr>
            <w:tcW w:w="3402" w:type="dxa"/>
            <w:shd w:val="clear" w:color="auto" w:fill="auto"/>
          </w:tcPr>
          <w:p w14:paraId="57F214A8" w14:textId="061754C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</w:t>
            </w:r>
          </w:p>
        </w:tc>
      </w:tr>
      <w:tr w:rsidR="00995BFE" w:rsidRPr="00BD425B" w14:paraId="49653531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6382D5E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D5461B3" w14:textId="2651DD6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Országzászló tér 2., </w:t>
            </w:r>
          </w:p>
        </w:tc>
        <w:tc>
          <w:tcPr>
            <w:tcW w:w="1134" w:type="dxa"/>
            <w:shd w:val="clear" w:color="auto" w:fill="auto"/>
          </w:tcPr>
          <w:p w14:paraId="1934C9A6" w14:textId="2DA86F9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80</w:t>
            </w:r>
          </w:p>
        </w:tc>
        <w:tc>
          <w:tcPr>
            <w:tcW w:w="3402" w:type="dxa"/>
            <w:shd w:val="clear" w:color="auto" w:fill="auto"/>
          </w:tcPr>
          <w:p w14:paraId="1928B2EF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81E69AF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4AB685B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735CE45" w14:textId="31CE019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Országzászló tér 3., </w:t>
            </w:r>
          </w:p>
        </w:tc>
        <w:tc>
          <w:tcPr>
            <w:tcW w:w="1134" w:type="dxa"/>
            <w:shd w:val="clear" w:color="auto" w:fill="auto"/>
          </w:tcPr>
          <w:p w14:paraId="46371DC2" w14:textId="4720FDB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114</w:t>
            </w:r>
          </w:p>
        </w:tc>
        <w:tc>
          <w:tcPr>
            <w:tcW w:w="3402" w:type="dxa"/>
            <w:shd w:val="clear" w:color="auto" w:fill="auto"/>
          </w:tcPr>
          <w:p w14:paraId="4B7D7C82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63BBD5F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E677D5B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340D5B6" w14:textId="57B21DD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Oskola utca 11. </w:t>
            </w:r>
          </w:p>
        </w:tc>
        <w:tc>
          <w:tcPr>
            <w:tcW w:w="1134" w:type="dxa"/>
            <w:shd w:val="clear" w:color="auto" w:fill="auto"/>
          </w:tcPr>
          <w:p w14:paraId="79539628" w14:textId="67306C9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262</w:t>
            </w:r>
          </w:p>
        </w:tc>
        <w:tc>
          <w:tcPr>
            <w:tcW w:w="3402" w:type="dxa"/>
            <w:shd w:val="clear" w:color="auto" w:fill="auto"/>
          </w:tcPr>
          <w:p w14:paraId="16B48414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30AE82F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0A31363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CF8CF0B" w14:textId="3DF96E4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Petőfi Sándor utca 1., </w:t>
            </w:r>
          </w:p>
        </w:tc>
        <w:tc>
          <w:tcPr>
            <w:tcW w:w="1134" w:type="dxa"/>
            <w:shd w:val="clear" w:color="auto" w:fill="auto"/>
          </w:tcPr>
          <w:p w14:paraId="102B994A" w14:textId="2508E95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360</w:t>
            </w:r>
          </w:p>
        </w:tc>
        <w:tc>
          <w:tcPr>
            <w:tcW w:w="3402" w:type="dxa"/>
            <w:shd w:val="clear" w:color="auto" w:fill="auto"/>
          </w:tcPr>
          <w:p w14:paraId="73A45983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3C8C660" w14:textId="6358E5BF" w:rsidTr="00BD425B">
        <w:trPr>
          <w:cantSplit/>
        </w:trPr>
        <w:tc>
          <w:tcPr>
            <w:tcW w:w="709" w:type="dxa"/>
            <w:shd w:val="clear" w:color="auto" w:fill="auto"/>
          </w:tcPr>
          <w:p w14:paraId="097FE6DB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305E255" w14:textId="7116B9F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Petőfi Sándor utca 5., </w:t>
            </w:r>
          </w:p>
        </w:tc>
        <w:tc>
          <w:tcPr>
            <w:tcW w:w="1134" w:type="dxa"/>
            <w:shd w:val="clear" w:color="auto" w:fill="auto"/>
          </w:tcPr>
          <w:p w14:paraId="305C640F" w14:textId="4CB2594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418</w:t>
            </w:r>
          </w:p>
        </w:tc>
        <w:tc>
          <w:tcPr>
            <w:tcW w:w="3402" w:type="dxa"/>
            <w:shd w:val="clear" w:color="auto" w:fill="auto"/>
          </w:tcPr>
          <w:p w14:paraId="6472A940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7A4AFBF" w14:textId="1DD3E66D" w:rsidTr="00BD425B">
        <w:trPr>
          <w:cantSplit/>
        </w:trPr>
        <w:tc>
          <w:tcPr>
            <w:tcW w:w="709" w:type="dxa"/>
            <w:shd w:val="clear" w:color="auto" w:fill="auto"/>
          </w:tcPr>
          <w:p w14:paraId="368F68F6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86F0F23" w14:textId="56E72DA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Petőfi Sándor utca 14., </w:t>
            </w:r>
          </w:p>
        </w:tc>
        <w:tc>
          <w:tcPr>
            <w:tcW w:w="1134" w:type="dxa"/>
            <w:shd w:val="clear" w:color="auto" w:fill="auto"/>
          </w:tcPr>
          <w:p w14:paraId="732215AC" w14:textId="1697C18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325</w:t>
            </w:r>
          </w:p>
        </w:tc>
        <w:tc>
          <w:tcPr>
            <w:tcW w:w="3402" w:type="dxa"/>
            <w:shd w:val="clear" w:color="auto" w:fill="auto"/>
          </w:tcPr>
          <w:p w14:paraId="653BA5D5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4D9BE8E" w14:textId="3C55CC19" w:rsidTr="00BD425B">
        <w:trPr>
          <w:cantSplit/>
        </w:trPr>
        <w:tc>
          <w:tcPr>
            <w:tcW w:w="709" w:type="dxa"/>
            <w:shd w:val="clear" w:color="auto" w:fill="auto"/>
          </w:tcPr>
          <w:p w14:paraId="2C4FDEA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3F6F9CB" w14:textId="0E65CA2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Piac tér 14., </w:t>
            </w:r>
          </w:p>
        </w:tc>
        <w:tc>
          <w:tcPr>
            <w:tcW w:w="1134" w:type="dxa"/>
            <w:shd w:val="clear" w:color="auto" w:fill="auto"/>
          </w:tcPr>
          <w:p w14:paraId="6FBFEC54" w14:textId="749B8C6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335/2</w:t>
            </w:r>
          </w:p>
        </w:tc>
        <w:tc>
          <w:tcPr>
            <w:tcW w:w="3402" w:type="dxa"/>
            <w:shd w:val="clear" w:color="auto" w:fill="auto"/>
          </w:tcPr>
          <w:p w14:paraId="4283AE41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C06B6DB" w14:textId="50C0BEEA" w:rsidTr="00BD425B">
        <w:trPr>
          <w:cantSplit/>
        </w:trPr>
        <w:tc>
          <w:tcPr>
            <w:tcW w:w="709" w:type="dxa"/>
            <w:shd w:val="clear" w:color="auto" w:fill="auto"/>
          </w:tcPr>
          <w:p w14:paraId="2893AAFE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070374F" w14:textId="6A49B97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Prohászka O. utca 71. </w:t>
            </w:r>
          </w:p>
        </w:tc>
        <w:tc>
          <w:tcPr>
            <w:tcW w:w="1134" w:type="dxa"/>
            <w:shd w:val="clear" w:color="auto" w:fill="auto"/>
          </w:tcPr>
          <w:p w14:paraId="4082072A" w14:textId="295D1D3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595</w:t>
            </w:r>
          </w:p>
        </w:tc>
        <w:tc>
          <w:tcPr>
            <w:tcW w:w="3402" w:type="dxa"/>
            <w:shd w:val="clear" w:color="auto" w:fill="auto"/>
          </w:tcPr>
          <w:p w14:paraId="0D6905E8" w14:textId="7437958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Vasvári Pál Gimnázium</w:t>
            </w:r>
          </w:p>
        </w:tc>
      </w:tr>
      <w:tr w:rsidR="00995BFE" w:rsidRPr="00BD425B" w14:paraId="7D3493B6" w14:textId="1114422B" w:rsidTr="00BD425B">
        <w:trPr>
          <w:cantSplit/>
        </w:trPr>
        <w:tc>
          <w:tcPr>
            <w:tcW w:w="709" w:type="dxa"/>
            <w:shd w:val="clear" w:color="auto" w:fill="auto"/>
          </w:tcPr>
          <w:p w14:paraId="3ED347D5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8A1AB47" w14:textId="5AE1574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Prohászka Ottokár utca  </w:t>
            </w:r>
          </w:p>
        </w:tc>
        <w:tc>
          <w:tcPr>
            <w:tcW w:w="1134" w:type="dxa"/>
            <w:shd w:val="clear" w:color="auto" w:fill="auto"/>
          </w:tcPr>
          <w:p w14:paraId="245B7C90" w14:textId="11DF3A2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614</w:t>
            </w:r>
          </w:p>
        </w:tc>
        <w:tc>
          <w:tcPr>
            <w:tcW w:w="3402" w:type="dxa"/>
            <w:shd w:val="clear" w:color="auto" w:fill="auto"/>
          </w:tcPr>
          <w:p w14:paraId="513B1787" w14:textId="3BC6DCC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Prohászka Ottokár katolikus templom</w:t>
            </w:r>
          </w:p>
        </w:tc>
      </w:tr>
      <w:tr w:rsidR="00995BFE" w:rsidRPr="00BD425B" w14:paraId="56829883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4690CB74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BDA0612" w14:textId="4DBF302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Rádió úti lakótelep</w:t>
            </w:r>
          </w:p>
        </w:tc>
        <w:tc>
          <w:tcPr>
            <w:tcW w:w="1134" w:type="dxa"/>
            <w:shd w:val="clear" w:color="auto" w:fill="auto"/>
          </w:tcPr>
          <w:p w14:paraId="3627ADB7" w14:textId="3AA6F3A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6896</w:t>
            </w:r>
          </w:p>
        </w:tc>
        <w:tc>
          <w:tcPr>
            <w:tcW w:w="3402" w:type="dxa"/>
            <w:shd w:val="clear" w:color="auto" w:fill="auto"/>
          </w:tcPr>
          <w:p w14:paraId="2B4022C5" w14:textId="31DD287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Lakóépület</w:t>
            </w:r>
          </w:p>
        </w:tc>
      </w:tr>
      <w:tr w:rsidR="00995BFE" w:rsidRPr="00BD425B" w14:paraId="3FE9E928" w14:textId="630280D0" w:rsidTr="00BD425B">
        <w:trPr>
          <w:cantSplit/>
        </w:trPr>
        <w:tc>
          <w:tcPr>
            <w:tcW w:w="709" w:type="dxa"/>
            <w:shd w:val="clear" w:color="auto" w:fill="auto"/>
          </w:tcPr>
          <w:p w14:paraId="676BCB7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513B3E9" w14:textId="0C65B02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Rádió úti lakótelep</w:t>
            </w:r>
          </w:p>
        </w:tc>
        <w:tc>
          <w:tcPr>
            <w:tcW w:w="1134" w:type="dxa"/>
            <w:shd w:val="clear" w:color="auto" w:fill="auto"/>
          </w:tcPr>
          <w:p w14:paraId="2804D87F" w14:textId="3422882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6885, 6886, 6887</w:t>
            </w:r>
          </w:p>
        </w:tc>
        <w:tc>
          <w:tcPr>
            <w:tcW w:w="3402" w:type="dxa"/>
            <w:shd w:val="clear" w:color="auto" w:fill="auto"/>
          </w:tcPr>
          <w:p w14:paraId="7214A58B" w14:textId="2BCD1EE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Lakóépületek</w:t>
            </w:r>
          </w:p>
        </w:tc>
      </w:tr>
      <w:tr w:rsidR="00995BFE" w:rsidRPr="00BD425B" w14:paraId="41E87F3A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70AD3BF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0E271CF" w14:textId="71A77D6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Rákóczi út 3-5. </w:t>
            </w:r>
          </w:p>
        </w:tc>
        <w:tc>
          <w:tcPr>
            <w:tcW w:w="1134" w:type="dxa"/>
            <w:shd w:val="clear" w:color="auto" w:fill="auto"/>
          </w:tcPr>
          <w:p w14:paraId="4A34EE70" w14:textId="4183F95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8743</w:t>
            </w:r>
          </w:p>
        </w:tc>
        <w:tc>
          <w:tcPr>
            <w:tcW w:w="3402" w:type="dxa"/>
            <w:shd w:val="clear" w:color="auto" w:fill="auto"/>
          </w:tcPr>
          <w:p w14:paraId="6BAC092A" w14:textId="7F008B2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Skála áruház</w:t>
            </w:r>
          </w:p>
        </w:tc>
      </w:tr>
      <w:tr w:rsidR="00995BFE" w:rsidRPr="00BD425B" w14:paraId="71D0C5EB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4B055BFD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7A6D766" w14:textId="131E4B5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Rákóczi u. 30. </w:t>
            </w:r>
          </w:p>
        </w:tc>
        <w:tc>
          <w:tcPr>
            <w:tcW w:w="1134" w:type="dxa"/>
            <w:shd w:val="clear" w:color="auto" w:fill="auto"/>
          </w:tcPr>
          <w:p w14:paraId="46A21967" w14:textId="0C3BF43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8832</w:t>
            </w:r>
          </w:p>
        </w:tc>
        <w:tc>
          <w:tcPr>
            <w:tcW w:w="3402" w:type="dxa"/>
            <w:shd w:val="clear" w:color="auto" w:fill="auto"/>
          </w:tcPr>
          <w:p w14:paraId="53B56AD8" w14:textId="73138AC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Jézus Szíve templom</w:t>
            </w:r>
          </w:p>
        </w:tc>
      </w:tr>
      <w:tr w:rsidR="00995BFE" w:rsidRPr="00BD425B" w14:paraId="0E9AEFD7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5439110E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C503069" w14:textId="4FC0277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Rákóczi út 25. </w:t>
            </w:r>
          </w:p>
        </w:tc>
        <w:tc>
          <w:tcPr>
            <w:tcW w:w="1134" w:type="dxa"/>
            <w:shd w:val="clear" w:color="auto" w:fill="auto"/>
          </w:tcPr>
          <w:p w14:paraId="1B5DFC52" w14:textId="19B625F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8865/15</w:t>
            </w:r>
          </w:p>
        </w:tc>
        <w:tc>
          <w:tcPr>
            <w:tcW w:w="3402" w:type="dxa"/>
            <w:shd w:val="clear" w:color="auto" w:fill="auto"/>
          </w:tcPr>
          <w:p w14:paraId="7FA596E6" w14:textId="7BDA6D1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Technika Háza</w:t>
            </w:r>
          </w:p>
        </w:tc>
      </w:tr>
      <w:tr w:rsidR="00995BFE" w:rsidRPr="00BD425B" w14:paraId="6F7DBD77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59F3CD1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90FD3F4" w14:textId="2F42236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Rózsahegyi út 44. </w:t>
            </w:r>
          </w:p>
        </w:tc>
        <w:tc>
          <w:tcPr>
            <w:tcW w:w="1134" w:type="dxa"/>
            <w:shd w:val="clear" w:color="auto" w:fill="auto"/>
          </w:tcPr>
          <w:p w14:paraId="6F43275B" w14:textId="1753FD9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11298/2</w:t>
            </w:r>
          </w:p>
        </w:tc>
        <w:tc>
          <w:tcPr>
            <w:tcW w:w="3402" w:type="dxa"/>
            <w:shd w:val="clear" w:color="auto" w:fill="auto"/>
          </w:tcPr>
          <w:p w14:paraId="7E49C7AA" w14:textId="0C34F41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</w:t>
            </w:r>
          </w:p>
        </w:tc>
      </w:tr>
      <w:tr w:rsidR="00995BFE" w:rsidRPr="00BD425B" w14:paraId="262B1948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4A5EEB3A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672EB69" w14:textId="66849C1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Rózsahegyi út 46. </w:t>
            </w:r>
          </w:p>
        </w:tc>
        <w:tc>
          <w:tcPr>
            <w:tcW w:w="1134" w:type="dxa"/>
            <w:shd w:val="clear" w:color="auto" w:fill="auto"/>
          </w:tcPr>
          <w:p w14:paraId="71BDDEBA" w14:textId="086650F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11299/3</w:t>
            </w:r>
          </w:p>
        </w:tc>
        <w:tc>
          <w:tcPr>
            <w:tcW w:w="3402" w:type="dxa"/>
            <w:shd w:val="clear" w:color="auto" w:fill="auto"/>
          </w:tcPr>
          <w:p w14:paraId="1C167FA2" w14:textId="583BF4C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</w:t>
            </w:r>
          </w:p>
        </w:tc>
      </w:tr>
      <w:tr w:rsidR="00995BFE" w:rsidRPr="00BD425B" w14:paraId="5C0A8655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36FAE03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1787340" w14:textId="1FB9A81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hAnsi="Times New Roman"/>
              </w:rPr>
              <w:t>Sasvári</w:t>
            </w:r>
            <w:proofErr w:type="spellEnd"/>
            <w:r w:rsidRPr="00BD425B">
              <w:rPr>
                <w:rFonts w:ascii="Times New Roman" w:hAnsi="Times New Roman"/>
              </w:rPr>
              <w:t xml:space="preserve"> u.19. </w:t>
            </w:r>
          </w:p>
        </w:tc>
        <w:tc>
          <w:tcPr>
            <w:tcW w:w="1134" w:type="dxa"/>
            <w:shd w:val="clear" w:color="auto" w:fill="auto"/>
          </w:tcPr>
          <w:p w14:paraId="14EA2CDA" w14:textId="30724D0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11158</w:t>
            </w:r>
          </w:p>
        </w:tc>
        <w:tc>
          <w:tcPr>
            <w:tcW w:w="3402" w:type="dxa"/>
            <w:shd w:val="clear" w:color="auto" w:fill="auto"/>
          </w:tcPr>
          <w:p w14:paraId="76C76F6C" w14:textId="2C00E04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Egykori lakóház, nyaraló pincével</w:t>
            </w:r>
          </w:p>
        </w:tc>
      </w:tr>
      <w:tr w:rsidR="00995BFE" w:rsidRPr="00BD425B" w14:paraId="35CD10F6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143DFAF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8D2B67F" w14:textId="6AC0DAA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D425B">
              <w:rPr>
                <w:rFonts w:ascii="Times New Roman" w:hAnsi="Times New Roman"/>
              </w:rPr>
              <w:t>Szenicei</w:t>
            </w:r>
            <w:proofErr w:type="spellEnd"/>
            <w:r w:rsidRPr="00BD425B">
              <w:rPr>
                <w:rFonts w:ascii="Times New Roman" w:hAnsi="Times New Roman"/>
              </w:rPr>
              <w:t xml:space="preserve"> u.5. </w:t>
            </w:r>
          </w:p>
        </w:tc>
        <w:tc>
          <w:tcPr>
            <w:tcW w:w="1134" w:type="dxa"/>
            <w:shd w:val="clear" w:color="auto" w:fill="auto"/>
          </w:tcPr>
          <w:p w14:paraId="36AFDFE8" w14:textId="03925A7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11441</w:t>
            </w:r>
          </w:p>
        </w:tc>
        <w:tc>
          <w:tcPr>
            <w:tcW w:w="3402" w:type="dxa"/>
            <w:shd w:val="clear" w:color="auto" w:fill="auto"/>
          </w:tcPr>
          <w:p w14:paraId="142DA2D9" w14:textId="20A580D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 xml:space="preserve">Lakóház </w:t>
            </w:r>
            <w:proofErr w:type="spellStart"/>
            <w:r w:rsidRPr="00BD425B">
              <w:rPr>
                <w:rFonts w:ascii="Times New Roman" w:hAnsi="Times New Roman"/>
              </w:rPr>
              <w:t>-pince</w:t>
            </w:r>
            <w:proofErr w:type="spellEnd"/>
          </w:p>
        </w:tc>
      </w:tr>
      <w:tr w:rsidR="00995BFE" w:rsidRPr="00BD425B" w14:paraId="21BE8B7F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759FAC28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99C6336" w14:textId="084C8A6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D425B">
              <w:rPr>
                <w:rFonts w:ascii="Times New Roman" w:hAnsi="Times New Roman"/>
              </w:rPr>
              <w:t>Szenicei</w:t>
            </w:r>
            <w:proofErr w:type="spellEnd"/>
            <w:r w:rsidRPr="00BD425B">
              <w:rPr>
                <w:rFonts w:ascii="Times New Roman" w:hAnsi="Times New Roman"/>
              </w:rPr>
              <w:t xml:space="preserve"> u.8.</w:t>
            </w:r>
          </w:p>
        </w:tc>
        <w:tc>
          <w:tcPr>
            <w:tcW w:w="1134" w:type="dxa"/>
            <w:shd w:val="clear" w:color="auto" w:fill="auto"/>
          </w:tcPr>
          <w:p w14:paraId="4F96B8A7" w14:textId="7B656FA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11437</w:t>
            </w:r>
          </w:p>
        </w:tc>
        <w:tc>
          <w:tcPr>
            <w:tcW w:w="3402" w:type="dxa"/>
            <w:shd w:val="clear" w:color="auto" w:fill="auto"/>
          </w:tcPr>
          <w:p w14:paraId="6436B4AF" w14:textId="7D7906E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 xml:space="preserve">Lakóház </w:t>
            </w:r>
            <w:proofErr w:type="spellStart"/>
            <w:r w:rsidRPr="00BD425B">
              <w:rPr>
                <w:rFonts w:ascii="Times New Roman" w:hAnsi="Times New Roman"/>
              </w:rPr>
              <w:t>-pince</w:t>
            </w:r>
            <w:proofErr w:type="spellEnd"/>
          </w:p>
        </w:tc>
      </w:tr>
      <w:tr w:rsidR="00995BFE" w:rsidRPr="00BD425B" w14:paraId="720FA9EF" w14:textId="1D1FBA9D" w:rsidTr="00BD425B">
        <w:trPr>
          <w:cantSplit/>
        </w:trPr>
        <w:tc>
          <w:tcPr>
            <w:tcW w:w="709" w:type="dxa"/>
            <w:shd w:val="clear" w:color="auto" w:fill="auto"/>
          </w:tcPr>
          <w:p w14:paraId="26D1A42E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BA27282" w14:textId="42C1448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Szent István király tér 8., </w:t>
            </w:r>
          </w:p>
        </w:tc>
        <w:tc>
          <w:tcPr>
            <w:tcW w:w="1134" w:type="dxa"/>
            <w:shd w:val="clear" w:color="auto" w:fill="auto"/>
          </w:tcPr>
          <w:p w14:paraId="54D22743" w14:textId="08370B8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345</w:t>
            </w:r>
          </w:p>
        </w:tc>
        <w:tc>
          <w:tcPr>
            <w:tcW w:w="3402" w:type="dxa"/>
            <w:shd w:val="clear" w:color="auto" w:fill="auto"/>
          </w:tcPr>
          <w:p w14:paraId="6546C8EA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6D5F790D" w14:textId="67969578" w:rsidTr="00BD425B">
        <w:trPr>
          <w:cantSplit/>
        </w:trPr>
        <w:tc>
          <w:tcPr>
            <w:tcW w:w="709" w:type="dxa"/>
            <w:shd w:val="clear" w:color="auto" w:fill="auto"/>
          </w:tcPr>
          <w:p w14:paraId="793E9EC6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DF72551" w14:textId="23A648E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Szent István király tér 11., </w:t>
            </w:r>
          </w:p>
        </w:tc>
        <w:tc>
          <w:tcPr>
            <w:tcW w:w="1134" w:type="dxa"/>
            <w:shd w:val="clear" w:color="auto" w:fill="auto"/>
          </w:tcPr>
          <w:p w14:paraId="34F91BFE" w14:textId="3D48BC8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327</w:t>
            </w:r>
          </w:p>
        </w:tc>
        <w:tc>
          <w:tcPr>
            <w:tcW w:w="3402" w:type="dxa"/>
            <w:shd w:val="clear" w:color="auto" w:fill="auto"/>
          </w:tcPr>
          <w:p w14:paraId="16F0FBFB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A81E485" w14:textId="35FF886D" w:rsidTr="00BD425B">
        <w:trPr>
          <w:cantSplit/>
        </w:trPr>
        <w:tc>
          <w:tcPr>
            <w:tcW w:w="709" w:type="dxa"/>
            <w:shd w:val="clear" w:color="auto" w:fill="auto"/>
          </w:tcPr>
          <w:p w14:paraId="1EADEB4E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2B3E5C2" w14:textId="293466B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Táncsics Mihály utca 2., </w:t>
            </w:r>
          </w:p>
        </w:tc>
        <w:tc>
          <w:tcPr>
            <w:tcW w:w="1134" w:type="dxa"/>
            <w:shd w:val="clear" w:color="auto" w:fill="auto"/>
          </w:tcPr>
          <w:p w14:paraId="2CB26EAC" w14:textId="7289BD6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407</w:t>
            </w:r>
          </w:p>
        </w:tc>
        <w:tc>
          <w:tcPr>
            <w:tcW w:w="3402" w:type="dxa"/>
            <w:shd w:val="clear" w:color="auto" w:fill="auto"/>
          </w:tcPr>
          <w:p w14:paraId="272198F0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593EC5A" w14:textId="4EF4F2C6" w:rsidTr="00BD425B">
        <w:trPr>
          <w:cantSplit/>
        </w:trPr>
        <w:tc>
          <w:tcPr>
            <w:tcW w:w="709" w:type="dxa"/>
            <w:shd w:val="clear" w:color="auto" w:fill="auto"/>
          </w:tcPr>
          <w:p w14:paraId="68C2BDD0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428A020" w14:textId="1772B04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Táncsics Mihály utca 6., </w:t>
            </w:r>
          </w:p>
        </w:tc>
        <w:tc>
          <w:tcPr>
            <w:tcW w:w="1134" w:type="dxa"/>
            <w:shd w:val="clear" w:color="auto" w:fill="auto"/>
          </w:tcPr>
          <w:p w14:paraId="15CE86C1" w14:textId="4B29A38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410</w:t>
            </w:r>
          </w:p>
        </w:tc>
        <w:tc>
          <w:tcPr>
            <w:tcW w:w="3402" w:type="dxa"/>
            <w:shd w:val="clear" w:color="auto" w:fill="auto"/>
          </w:tcPr>
          <w:p w14:paraId="261269A0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72D1F8F" w14:textId="2B6AF4D8" w:rsidTr="00BD425B">
        <w:trPr>
          <w:cantSplit/>
        </w:trPr>
        <w:tc>
          <w:tcPr>
            <w:tcW w:w="709" w:type="dxa"/>
            <w:shd w:val="clear" w:color="auto" w:fill="auto"/>
          </w:tcPr>
          <w:p w14:paraId="0DF6A3B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6DF14C9" w14:textId="52BA6FF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Táncsics Mihály utca 7., </w:t>
            </w:r>
          </w:p>
        </w:tc>
        <w:tc>
          <w:tcPr>
            <w:tcW w:w="1134" w:type="dxa"/>
            <w:shd w:val="clear" w:color="auto" w:fill="auto"/>
          </w:tcPr>
          <w:p w14:paraId="3ACBB630" w14:textId="6C0D3BC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397</w:t>
            </w:r>
          </w:p>
        </w:tc>
        <w:tc>
          <w:tcPr>
            <w:tcW w:w="3402" w:type="dxa"/>
            <w:shd w:val="clear" w:color="auto" w:fill="auto"/>
          </w:tcPr>
          <w:p w14:paraId="413FD484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4E0065B" w14:textId="48C8A1D2" w:rsidTr="00BD425B">
        <w:trPr>
          <w:cantSplit/>
        </w:trPr>
        <w:tc>
          <w:tcPr>
            <w:tcW w:w="709" w:type="dxa"/>
            <w:shd w:val="clear" w:color="auto" w:fill="auto"/>
          </w:tcPr>
          <w:p w14:paraId="79E51A06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920A828" w14:textId="379DEC0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eastAsia="SimSun" w:hAnsi="Times New Roman"/>
                <w:lang w:eastAsia="zh-CN"/>
              </w:rPr>
              <w:t>Távirda</w:t>
            </w:r>
            <w:proofErr w:type="spellEnd"/>
            <w:r w:rsidRPr="00BD425B">
              <w:rPr>
                <w:rFonts w:ascii="Times New Roman" w:eastAsia="SimSun" w:hAnsi="Times New Roman"/>
                <w:lang w:eastAsia="zh-CN"/>
              </w:rPr>
              <w:t xml:space="preserve"> utca 4-6. </w:t>
            </w:r>
          </w:p>
        </w:tc>
        <w:tc>
          <w:tcPr>
            <w:tcW w:w="1134" w:type="dxa"/>
            <w:shd w:val="clear" w:color="auto" w:fill="auto"/>
          </w:tcPr>
          <w:p w14:paraId="45D56901" w14:textId="4075923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484/1</w:t>
            </w:r>
          </w:p>
        </w:tc>
        <w:tc>
          <w:tcPr>
            <w:tcW w:w="3402" w:type="dxa"/>
            <w:shd w:val="clear" w:color="auto" w:fill="auto"/>
          </w:tcPr>
          <w:p w14:paraId="53F4D545" w14:textId="79779D4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proofErr w:type="spellStart"/>
            <w:r w:rsidRPr="00BD425B">
              <w:rPr>
                <w:rFonts w:ascii="Times New Roman" w:eastAsia="SimSun" w:hAnsi="Times New Roman"/>
                <w:lang w:eastAsia="zh-CN"/>
              </w:rPr>
              <w:t>Távirda</w:t>
            </w:r>
            <w:proofErr w:type="spellEnd"/>
            <w:r w:rsidRPr="00BD425B">
              <w:rPr>
                <w:rFonts w:ascii="Times New Roman" w:eastAsia="SimSun" w:hAnsi="Times New Roman"/>
                <w:lang w:eastAsia="zh-CN"/>
              </w:rPr>
              <w:t xml:space="preserve"> utcai orvosi rendelő</w:t>
            </w:r>
          </w:p>
        </w:tc>
      </w:tr>
      <w:tr w:rsidR="00995BFE" w:rsidRPr="00BD425B" w14:paraId="17E24240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3A3F24ED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237870D1" w14:textId="612FF2F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 xml:space="preserve">Udvardi út 10. </w:t>
            </w:r>
          </w:p>
        </w:tc>
        <w:tc>
          <w:tcPr>
            <w:tcW w:w="1134" w:type="dxa"/>
            <w:shd w:val="clear" w:color="auto" w:fill="auto"/>
          </w:tcPr>
          <w:p w14:paraId="5E8CB7CC" w14:textId="078847E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11956</w:t>
            </w:r>
          </w:p>
        </w:tc>
        <w:tc>
          <w:tcPr>
            <w:tcW w:w="3402" w:type="dxa"/>
            <w:shd w:val="clear" w:color="auto" w:fill="auto"/>
          </w:tcPr>
          <w:p w14:paraId="5773FDF3" w14:textId="123ADA1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Volt présház</w:t>
            </w:r>
          </w:p>
        </w:tc>
      </w:tr>
      <w:tr w:rsidR="00995BFE" w:rsidRPr="00BD425B" w14:paraId="1BEB7566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5E144519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AABC498" w14:textId="76CD32D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Udvardi út 12.</w:t>
            </w:r>
          </w:p>
        </w:tc>
        <w:tc>
          <w:tcPr>
            <w:tcW w:w="1134" w:type="dxa"/>
            <w:shd w:val="clear" w:color="auto" w:fill="auto"/>
          </w:tcPr>
          <w:p w14:paraId="3AA1E65E" w14:textId="392357F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11955</w:t>
            </w:r>
          </w:p>
        </w:tc>
        <w:tc>
          <w:tcPr>
            <w:tcW w:w="3402" w:type="dxa"/>
            <w:shd w:val="clear" w:color="auto" w:fill="auto"/>
          </w:tcPr>
          <w:p w14:paraId="700F743F" w14:textId="1BF16E2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</w:t>
            </w:r>
          </w:p>
        </w:tc>
      </w:tr>
      <w:tr w:rsidR="00995BFE" w:rsidRPr="00BD425B" w14:paraId="08DC94B3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34E83260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AE14EE3" w14:textId="181A969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Udvardi út 14.</w:t>
            </w:r>
          </w:p>
        </w:tc>
        <w:tc>
          <w:tcPr>
            <w:tcW w:w="1134" w:type="dxa"/>
            <w:shd w:val="clear" w:color="auto" w:fill="auto"/>
          </w:tcPr>
          <w:p w14:paraId="409C3547" w14:textId="4F101E4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11954/3</w:t>
            </w:r>
          </w:p>
        </w:tc>
        <w:tc>
          <w:tcPr>
            <w:tcW w:w="3402" w:type="dxa"/>
            <w:shd w:val="clear" w:color="auto" w:fill="auto"/>
          </w:tcPr>
          <w:p w14:paraId="43B4C454" w14:textId="3867956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Présház</w:t>
            </w:r>
          </w:p>
        </w:tc>
      </w:tr>
      <w:tr w:rsidR="00995BFE" w:rsidRPr="00BD425B" w14:paraId="427DD7C7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3997D24D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06BB65B" w14:textId="71D83B9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Úrhidai-Balatoni út sarok</w:t>
            </w:r>
          </w:p>
        </w:tc>
        <w:tc>
          <w:tcPr>
            <w:tcW w:w="1134" w:type="dxa"/>
            <w:shd w:val="clear" w:color="auto" w:fill="auto"/>
          </w:tcPr>
          <w:p w14:paraId="0F3F877F" w14:textId="0F7418C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6872</w:t>
            </w:r>
          </w:p>
        </w:tc>
        <w:tc>
          <w:tcPr>
            <w:tcW w:w="3402" w:type="dxa"/>
            <w:shd w:val="clear" w:color="auto" w:fill="auto"/>
          </w:tcPr>
          <w:p w14:paraId="133DBCBA" w14:textId="73E7783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hAnsi="Times New Roman"/>
              </w:rPr>
              <w:t>Egykori vámház</w:t>
            </w:r>
          </w:p>
        </w:tc>
      </w:tr>
      <w:tr w:rsidR="00995BFE" w:rsidRPr="00BD425B" w14:paraId="088F69DB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5EE82F9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C77603F" w14:textId="5DD73ED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Várfok utca 1., </w:t>
            </w:r>
          </w:p>
        </w:tc>
        <w:tc>
          <w:tcPr>
            <w:tcW w:w="1134" w:type="dxa"/>
            <w:shd w:val="clear" w:color="auto" w:fill="auto"/>
          </w:tcPr>
          <w:p w14:paraId="5AB40BEE" w14:textId="2592971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344</w:t>
            </w:r>
          </w:p>
        </w:tc>
        <w:tc>
          <w:tcPr>
            <w:tcW w:w="3402" w:type="dxa"/>
            <w:shd w:val="clear" w:color="auto" w:fill="auto"/>
          </w:tcPr>
          <w:p w14:paraId="483A8865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996911C" w14:textId="72A6AC0D" w:rsidTr="00BD425B">
        <w:trPr>
          <w:cantSplit/>
        </w:trPr>
        <w:tc>
          <w:tcPr>
            <w:tcW w:w="709" w:type="dxa"/>
            <w:shd w:val="clear" w:color="auto" w:fill="auto"/>
          </w:tcPr>
          <w:p w14:paraId="3D964267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5160CC9D" w14:textId="6CEA194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Várkapu utca 2., </w:t>
            </w:r>
          </w:p>
        </w:tc>
        <w:tc>
          <w:tcPr>
            <w:tcW w:w="1134" w:type="dxa"/>
            <w:shd w:val="clear" w:color="auto" w:fill="auto"/>
          </w:tcPr>
          <w:p w14:paraId="19ADCD5D" w14:textId="613FF01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141</w:t>
            </w:r>
          </w:p>
        </w:tc>
        <w:tc>
          <w:tcPr>
            <w:tcW w:w="3402" w:type="dxa"/>
            <w:shd w:val="clear" w:color="auto" w:fill="auto"/>
          </w:tcPr>
          <w:p w14:paraId="7F2375D1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091A73A" w14:textId="0E6BBFF3" w:rsidTr="00BD425B">
        <w:trPr>
          <w:cantSplit/>
        </w:trPr>
        <w:tc>
          <w:tcPr>
            <w:tcW w:w="709" w:type="dxa"/>
            <w:shd w:val="clear" w:color="auto" w:fill="auto"/>
          </w:tcPr>
          <w:p w14:paraId="2D1E0136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0498C20" w14:textId="20668BA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1., </w:t>
            </w:r>
          </w:p>
        </w:tc>
        <w:tc>
          <w:tcPr>
            <w:tcW w:w="1134" w:type="dxa"/>
            <w:shd w:val="clear" w:color="auto" w:fill="auto"/>
          </w:tcPr>
          <w:p w14:paraId="5626981B" w14:textId="0485E9C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78/2</w:t>
            </w:r>
          </w:p>
        </w:tc>
        <w:tc>
          <w:tcPr>
            <w:tcW w:w="3402" w:type="dxa"/>
            <w:shd w:val="clear" w:color="auto" w:fill="auto"/>
          </w:tcPr>
          <w:p w14:paraId="56AF8BD7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BCBAAB1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125C3F9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7FF751D" w14:textId="7161301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2. </w:t>
            </w:r>
          </w:p>
        </w:tc>
        <w:tc>
          <w:tcPr>
            <w:tcW w:w="1134" w:type="dxa"/>
            <w:shd w:val="clear" w:color="auto" w:fill="auto"/>
          </w:tcPr>
          <w:p w14:paraId="1E3CD8C4" w14:textId="387F9C3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8788</w:t>
            </w:r>
          </w:p>
        </w:tc>
        <w:tc>
          <w:tcPr>
            <w:tcW w:w="3402" w:type="dxa"/>
            <w:shd w:val="clear" w:color="auto" w:fill="auto"/>
          </w:tcPr>
          <w:p w14:paraId="1F549B04" w14:textId="1299593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"Vasalóház"</w:t>
            </w:r>
          </w:p>
        </w:tc>
      </w:tr>
      <w:tr w:rsidR="00995BFE" w:rsidRPr="00BD425B" w14:paraId="0A146713" w14:textId="2794AAA6" w:rsidTr="00BD425B">
        <w:trPr>
          <w:cantSplit/>
        </w:trPr>
        <w:tc>
          <w:tcPr>
            <w:tcW w:w="709" w:type="dxa"/>
            <w:shd w:val="clear" w:color="auto" w:fill="auto"/>
          </w:tcPr>
          <w:p w14:paraId="60304BA6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7EC942CB" w14:textId="558592D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3., </w:t>
            </w:r>
          </w:p>
        </w:tc>
        <w:tc>
          <w:tcPr>
            <w:tcW w:w="1134" w:type="dxa"/>
            <w:shd w:val="clear" w:color="auto" w:fill="auto"/>
          </w:tcPr>
          <w:p w14:paraId="7B81A9D8" w14:textId="02D58CC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81</w:t>
            </w:r>
          </w:p>
        </w:tc>
        <w:tc>
          <w:tcPr>
            <w:tcW w:w="3402" w:type="dxa"/>
            <w:shd w:val="clear" w:color="auto" w:fill="auto"/>
          </w:tcPr>
          <w:p w14:paraId="0D63593B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48A3408" w14:textId="3762E561" w:rsidTr="00BD425B">
        <w:trPr>
          <w:cantSplit/>
        </w:trPr>
        <w:tc>
          <w:tcPr>
            <w:tcW w:w="709" w:type="dxa"/>
            <w:shd w:val="clear" w:color="auto" w:fill="auto"/>
          </w:tcPr>
          <w:p w14:paraId="350002DB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BC30B02" w14:textId="2348BBA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7., </w:t>
            </w:r>
          </w:p>
        </w:tc>
        <w:tc>
          <w:tcPr>
            <w:tcW w:w="1134" w:type="dxa"/>
            <w:shd w:val="clear" w:color="auto" w:fill="auto"/>
          </w:tcPr>
          <w:p w14:paraId="021F7887" w14:textId="30AACB5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117</w:t>
            </w:r>
          </w:p>
        </w:tc>
        <w:tc>
          <w:tcPr>
            <w:tcW w:w="3402" w:type="dxa"/>
            <w:shd w:val="clear" w:color="auto" w:fill="auto"/>
          </w:tcPr>
          <w:p w14:paraId="680695E0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34CED9E" w14:textId="5FB091D5" w:rsidTr="00BD425B">
        <w:trPr>
          <w:cantSplit/>
        </w:trPr>
        <w:tc>
          <w:tcPr>
            <w:tcW w:w="709" w:type="dxa"/>
            <w:shd w:val="clear" w:color="auto" w:fill="auto"/>
          </w:tcPr>
          <w:p w14:paraId="5A9CF93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4FAC464" w14:textId="2521F20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11., </w:t>
            </w:r>
          </w:p>
        </w:tc>
        <w:tc>
          <w:tcPr>
            <w:tcW w:w="1134" w:type="dxa"/>
            <w:shd w:val="clear" w:color="auto" w:fill="auto"/>
          </w:tcPr>
          <w:p w14:paraId="48CF4172" w14:textId="0749612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120</w:t>
            </w:r>
          </w:p>
        </w:tc>
        <w:tc>
          <w:tcPr>
            <w:tcW w:w="3402" w:type="dxa"/>
            <w:shd w:val="clear" w:color="auto" w:fill="auto"/>
          </w:tcPr>
          <w:p w14:paraId="13D781F5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8C236AE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4EE02CC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0922210A" w14:textId="67374E86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14-16. </w:t>
            </w:r>
          </w:p>
        </w:tc>
        <w:tc>
          <w:tcPr>
            <w:tcW w:w="1134" w:type="dxa"/>
            <w:shd w:val="clear" w:color="auto" w:fill="auto"/>
          </w:tcPr>
          <w:p w14:paraId="7D5A3B32" w14:textId="4FCC5E5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8766</w:t>
            </w:r>
          </w:p>
        </w:tc>
        <w:tc>
          <w:tcPr>
            <w:tcW w:w="3402" w:type="dxa"/>
            <w:shd w:val="clear" w:color="auto" w:fill="auto"/>
          </w:tcPr>
          <w:p w14:paraId="099DE0B5" w14:textId="6E4D275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Brunszvik Teréz óvoda</w:t>
            </w:r>
          </w:p>
        </w:tc>
      </w:tr>
      <w:tr w:rsidR="00995BFE" w:rsidRPr="00BD425B" w14:paraId="0C1CAF5F" w14:textId="4DA144DB" w:rsidTr="00BD425B">
        <w:trPr>
          <w:cantSplit/>
        </w:trPr>
        <w:tc>
          <w:tcPr>
            <w:tcW w:w="709" w:type="dxa"/>
            <w:shd w:val="clear" w:color="auto" w:fill="auto"/>
          </w:tcPr>
          <w:p w14:paraId="15EC9F39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944B690" w14:textId="1CCC74AF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17. </w:t>
            </w:r>
          </w:p>
        </w:tc>
        <w:tc>
          <w:tcPr>
            <w:tcW w:w="1134" w:type="dxa"/>
            <w:shd w:val="clear" w:color="auto" w:fill="auto"/>
          </w:tcPr>
          <w:p w14:paraId="141E4427" w14:textId="732CE7F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127</w:t>
            </w:r>
          </w:p>
        </w:tc>
        <w:tc>
          <w:tcPr>
            <w:tcW w:w="3402" w:type="dxa"/>
            <w:shd w:val="clear" w:color="auto" w:fill="auto"/>
          </w:tcPr>
          <w:p w14:paraId="3EDB6FE2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3516CB1C" w14:textId="03600147" w:rsidTr="00BD425B">
        <w:trPr>
          <w:cantSplit/>
        </w:trPr>
        <w:tc>
          <w:tcPr>
            <w:tcW w:w="709" w:type="dxa"/>
            <w:shd w:val="clear" w:color="auto" w:fill="auto"/>
          </w:tcPr>
          <w:p w14:paraId="21DABD5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380890F" w14:textId="3950BFB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21., </w:t>
            </w:r>
          </w:p>
        </w:tc>
        <w:tc>
          <w:tcPr>
            <w:tcW w:w="1134" w:type="dxa"/>
            <w:shd w:val="clear" w:color="auto" w:fill="auto"/>
          </w:tcPr>
          <w:p w14:paraId="157AC093" w14:textId="4F20D323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406</w:t>
            </w:r>
          </w:p>
        </w:tc>
        <w:tc>
          <w:tcPr>
            <w:tcW w:w="3402" w:type="dxa"/>
            <w:shd w:val="clear" w:color="auto" w:fill="auto"/>
          </w:tcPr>
          <w:p w14:paraId="151DC1E9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6BB1D2F7" w14:textId="31A4B534" w:rsidTr="00BD425B">
        <w:trPr>
          <w:cantSplit/>
        </w:trPr>
        <w:tc>
          <w:tcPr>
            <w:tcW w:w="709" w:type="dxa"/>
            <w:shd w:val="clear" w:color="auto" w:fill="auto"/>
          </w:tcPr>
          <w:p w14:paraId="08B733D8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67AAFA9" w14:textId="0131180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23., </w:t>
            </w:r>
          </w:p>
        </w:tc>
        <w:tc>
          <w:tcPr>
            <w:tcW w:w="1134" w:type="dxa"/>
            <w:shd w:val="clear" w:color="auto" w:fill="auto"/>
          </w:tcPr>
          <w:p w14:paraId="5FD2EA02" w14:textId="7653A01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409</w:t>
            </w:r>
          </w:p>
        </w:tc>
        <w:tc>
          <w:tcPr>
            <w:tcW w:w="3402" w:type="dxa"/>
            <w:shd w:val="clear" w:color="auto" w:fill="auto"/>
          </w:tcPr>
          <w:p w14:paraId="16C85027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68D830A6" w14:textId="1DB7ADDB" w:rsidTr="00BD425B">
        <w:trPr>
          <w:cantSplit/>
        </w:trPr>
        <w:tc>
          <w:tcPr>
            <w:tcW w:w="709" w:type="dxa"/>
            <w:shd w:val="clear" w:color="auto" w:fill="auto"/>
          </w:tcPr>
          <w:p w14:paraId="51BF4023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FF72F24" w14:textId="74E938A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29-31., </w:t>
            </w:r>
          </w:p>
        </w:tc>
        <w:tc>
          <w:tcPr>
            <w:tcW w:w="1134" w:type="dxa"/>
            <w:shd w:val="clear" w:color="auto" w:fill="auto"/>
          </w:tcPr>
          <w:p w14:paraId="6BA41773" w14:textId="1262D74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417</w:t>
            </w:r>
          </w:p>
        </w:tc>
        <w:tc>
          <w:tcPr>
            <w:tcW w:w="3402" w:type="dxa"/>
            <w:shd w:val="clear" w:color="auto" w:fill="auto"/>
          </w:tcPr>
          <w:p w14:paraId="2A955B30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353025E" w14:textId="77777777" w:rsidTr="00BD425B">
        <w:trPr>
          <w:cantSplit/>
        </w:trPr>
        <w:tc>
          <w:tcPr>
            <w:tcW w:w="709" w:type="dxa"/>
            <w:shd w:val="clear" w:color="auto" w:fill="auto"/>
          </w:tcPr>
          <w:p w14:paraId="2AADBDC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6557F36" w14:textId="162EE9D1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32. </w:t>
            </w:r>
          </w:p>
        </w:tc>
        <w:tc>
          <w:tcPr>
            <w:tcW w:w="1134" w:type="dxa"/>
            <w:shd w:val="clear" w:color="auto" w:fill="auto"/>
          </w:tcPr>
          <w:p w14:paraId="78FE1C3F" w14:textId="20CCB3C5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465</w:t>
            </w:r>
          </w:p>
        </w:tc>
        <w:tc>
          <w:tcPr>
            <w:tcW w:w="3402" w:type="dxa"/>
            <w:shd w:val="clear" w:color="auto" w:fill="auto"/>
          </w:tcPr>
          <w:p w14:paraId="478E90BA" w14:textId="681952E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Köztársaság Mozi</w:t>
            </w:r>
          </w:p>
        </w:tc>
      </w:tr>
      <w:tr w:rsidR="00995BFE" w:rsidRPr="00BD425B" w14:paraId="4F5CB5EE" w14:textId="3ED815DB" w:rsidTr="00BD425B">
        <w:trPr>
          <w:cantSplit/>
        </w:trPr>
        <w:tc>
          <w:tcPr>
            <w:tcW w:w="709" w:type="dxa"/>
            <w:shd w:val="clear" w:color="auto" w:fill="auto"/>
          </w:tcPr>
          <w:p w14:paraId="409FDD6A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8CF2F77" w14:textId="2A39121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Várkörút 35., </w:t>
            </w:r>
          </w:p>
        </w:tc>
        <w:tc>
          <w:tcPr>
            <w:tcW w:w="1134" w:type="dxa"/>
            <w:shd w:val="clear" w:color="auto" w:fill="auto"/>
          </w:tcPr>
          <w:p w14:paraId="4142C9A4" w14:textId="010B514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423</w:t>
            </w:r>
          </w:p>
        </w:tc>
        <w:tc>
          <w:tcPr>
            <w:tcW w:w="3402" w:type="dxa"/>
            <w:shd w:val="clear" w:color="auto" w:fill="auto"/>
          </w:tcPr>
          <w:p w14:paraId="02CB4F19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DCF34B7" w14:textId="4CA63212" w:rsidTr="00BD425B">
        <w:trPr>
          <w:cantSplit/>
        </w:trPr>
        <w:tc>
          <w:tcPr>
            <w:tcW w:w="709" w:type="dxa"/>
            <w:shd w:val="clear" w:color="auto" w:fill="auto"/>
          </w:tcPr>
          <w:p w14:paraId="5F9E7350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2BC532A" w14:textId="0EC0AB7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Városház tér 3., </w:t>
            </w:r>
          </w:p>
        </w:tc>
        <w:tc>
          <w:tcPr>
            <w:tcW w:w="1134" w:type="dxa"/>
            <w:shd w:val="clear" w:color="auto" w:fill="auto"/>
          </w:tcPr>
          <w:p w14:paraId="08D22362" w14:textId="26470CB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218</w:t>
            </w:r>
          </w:p>
        </w:tc>
        <w:tc>
          <w:tcPr>
            <w:tcW w:w="3402" w:type="dxa"/>
            <w:shd w:val="clear" w:color="auto" w:fill="auto"/>
          </w:tcPr>
          <w:p w14:paraId="1EDBBB07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69BB39F" w14:textId="6EA2C7E4" w:rsidTr="00BD425B">
        <w:trPr>
          <w:cantSplit/>
        </w:trPr>
        <w:tc>
          <w:tcPr>
            <w:tcW w:w="709" w:type="dxa"/>
            <w:shd w:val="clear" w:color="auto" w:fill="auto"/>
          </w:tcPr>
          <w:p w14:paraId="7FC9A74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126551B" w14:textId="0AD0504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Vasvári Pál utca 1., </w:t>
            </w:r>
          </w:p>
        </w:tc>
        <w:tc>
          <w:tcPr>
            <w:tcW w:w="1134" w:type="dxa"/>
            <w:shd w:val="clear" w:color="auto" w:fill="auto"/>
          </w:tcPr>
          <w:p w14:paraId="32A8E184" w14:textId="23F1B59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389</w:t>
            </w:r>
          </w:p>
        </w:tc>
        <w:tc>
          <w:tcPr>
            <w:tcW w:w="3402" w:type="dxa"/>
            <w:shd w:val="clear" w:color="auto" w:fill="auto"/>
          </w:tcPr>
          <w:p w14:paraId="75DB798D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11C902FC" w14:textId="7FD2FC7F" w:rsidTr="00BD425B">
        <w:trPr>
          <w:cantSplit/>
        </w:trPr>
        <w:tc>
          <w:tcPr>
            <w:tcW w:w="709" w:type="dxa"/>
            <w:shd w:val="clear" w:color="auto" w:fill="auto"/>
          </w:tcPr>
          <w:p w14:paraId="2485C45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E4680D4" w14:textId="2EB8465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Vörösmarty tér 1., </w:t>
            </w:r>
          </w:p>
        </w:tc>
        <w:tc>
          <w:tcPr>
            <w:tcW w:w="1134" w:type="dxa"/>
            <w:shd w:val="clear" w:color="auto" w:fill="auto"/>
          </w:tcPr>
          <w:p w14:paraId="2084DBBA" w14:textId="2053177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5730</w:t>
            </w:r>
          </w:p>
        </w:tc>
        <w:tc>
          <w:tcPr>
            <w:tcW w:w="3402" w:type="dxa"/>
            <w:shd w:val="clear" w:color="auto" w:fill="auto"/>
          </w:tcPr>
          <w:p w14:paraId="5C2D9217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698967F" w14:textId="5B4A633B" w:rsidTr="00BD425B">
        <w:trPr>
          <w:cantSplit/>
        </w:trPr>
        <w:tc>
          <w:tcPr>
            <w:tcW w:w="709" w:type="dxa"/>
            <w:shd w:val="clear" w:color="auto" w:fill="auto"/>
          </w:tcPr>
          <w:p w14:paraId="0FE81716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7843956" w14:textId="11B35E3D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Vörösmarty tér 3., </w:t>
            </w:r>
          </w:p>
        </w:tc>
        <w:tc>
          <w:tcPr>
            <w:tcW w:w="1134" w:type="dxa"/>
            <w:shd w:val="clear" w:color="auto" w:fill="auto"/>
          </w:tcPr>
          <w:p w14:paraId="01A427B6" w14:textId="0DABC50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5731</w:t>
            </w:r>
          </w:p>
        </w:tc>
        <w:tc>
          <w:tcPr>
            <w:tcW w:w="3402" w:type="dxa"/>
            <w:shd w:val="clear" w:color="auto" w:fill="auto"/>
          </w:tcPr>
          <w:p w14:paraId="4FCDB755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4017A73A" w14:textId="21FF1D1C" w:rsidTr="00BD425B">
        <w:trPr>
          <w:cantSplit/>
        </w:trPr>
        <w:tc>
          <w:tcPr>
            <w:tcW w:w="709" w:type="dxa"/>
            <w:shd w:val="clear" w:color="auto" w:fill="auto"/>
          </w:tcPr>
          <w:p w14:paraId="529B159F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6D26273" w14:textId="3322BD89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Vörösmarty tér 7., </w:t>
            </w:r>
          </w:p>
        </w:tc>
        <w:tc>
          <w:tcPr>
            <w:tcW w:w="1134" w:type="dxa"/>
            <w:shd w:val="clear" w:color="auto" w:fill="auto"/>
          </w:tcPr>
          <w:p w14:paraId="7C900E57" w14:textId="302FC19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5733</w:t>
            </w:r>
          </w:p>
        </w:tc>
        <w:tc>
          <w:tcPr>
            <w:tcW w:w="3402" w:type="dxa"/>
            <w:shd w:val="clear" w:color="auto" w:fill="auto"/>
          </w:tcPr>
          <w:p w14:paraId="530C7DDB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0328C22E" w14:textId="21452DBA" w:rsidTr="00BD425B">
        <w:trPr>
          <w:cantSplit/>
        </w:trPr>
        <w:tc>
          <w:tcPr>
            <w:tcW w:w="709" w:type="dxa"/>
            <w:shd w:val="clear" w:color="auto" w:fill="auto"/>
          </w:tcPr>
          <w:p w14:paraId="70B3A13B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677208E" w14:textId="27123E5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Zichy liget 2., </w:t>
            </w:r>
          </w:p>
        </w:tc>
        <w:tc>
          <w:tcPr>
            <w:tcW w:w="1134" w:type="dxa"/>
            <w:shd w:val="clear" w:color="auto" w:fill="auto"/>
          </w:tcPr>
          <w:p w14:paraId="68B32D9A" w14:textId="0735693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35</w:t>
            </w:r>
          </w:p>
        </w:tc>
        <w:tc>
          <w:tcPr>
            <w:tcW w:w="3402" w:type="dxa"/>
            <w:shd w:val="clear" w:color="auto" w:fill="auto"/>
          </w:tcPr>
          <w:p w14:paraId="75F7F303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27B5075E" w14:textId="4432AE01" w:rsidTr="00BD425B">
        <w:trPr>
          <w:cantSplit/>
        </w:trPr>
        <w:tc>
          <w:tcPr>
            <w:tcW w:w="709" w:type="dxa"/>
            <w:shd w:val="clear" w:color="auto" w:fill="auto"/>
          </w:tcPr>
          <w:p w14:paraId="6A51FE0C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4DAE02FA" w14:textId="55E04BB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Zichy liget 8., </w:t>
            </w:r>
          </w:p>
        </w:tc>
        <w:tc>
          <w:tcPr>
            <w:tcW w:w="1134" w:type="dxa"/>
            <w:shd w:val="clear" w:color="auto" w:fill="auto"/>
          </w:tcPr>
          <w:p w14:paraId="5F2A5DB6" w14:textId="221D3754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28/1</w:t>
            </w:r>
          </w:p>
        </w:tc>
        <w:tc>
          <w:tcPr>
            <w:tcW w:w="3402" w:type="dxa"/>
            <w:shd w:val="clear" w:color="auto" w:fill="auto"/>
          </w:tcPr>
          <w:p w14:paraId="674A3633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7C47F5AB" w14:textId="250E3A90" w:rsidTr="00BD425B">
        <w:trPr>
          <w:cantSplit/>
        </w:trPr>
        <w:tc>
          <w:tcPr>
            <w:tcW w:w="709" w:type="dxa"/>
            <w:shd w:val="clear" w:color="auto" w:fill="auto"/>
          </w:tcPr>
          <w:p w14:paraId="21728C62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66E863C2" w14:textId="713B14E2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Zichy liget 9., </w:t>
            </w:r>
          </w:p>
        </w:tc>
        <w:tc>
          <w:tcPr>
            <w:tcW w:w="1134" w:type="dxa"/>
            <w:shd w:val="clear" w:color="auto" w:fill="auto"/>
          </w:tcPr>
          <w:p w14:paraId="52B7893B" w14:textId="7300654C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27</w:t>
            </w:r>
          </w:p>
        </w:tc>
        <w:tc>
          <w:tcPr>
            <w:tcW w:w="3402" w:type="dxa"/>
            <w:shd w:val="clear" w:color="auto" w:fill="auto"/>
          </w:tcPr>
          <w:p w14:paraId="2DE97FB4" w14:textId="777777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</w:p>
        </w:tc>
      </w:tr>
      <w:tr w:rsidR="00995BFE" w:rsidRPr="00BD425B" w14:paraId="5B53D644" w14:textId="0C66C140" w:rsidTr="00BD425B">
        <w:trPr>
          <w:cantSplit/>
        </w:trPr>
        <w:tc>
          <w:tcPr>
            <w:tcW w:w="709" w:type="dxa"/>
            <w:shd w:val="clear" w:color="auto" w:fill="auto"/>
          </w:tcPr>
          <w:p w14:paraId="6BD52225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122CCA26" w14:textId="76B34077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Zsolnai u.</w:t>
            </w:r>
          </w:p>
        </w:tc>
        <w:tc>
          <w:tcPr>
            <w:tcW w:w="1134" w:type="dxa"/>
            <w:shd w:val="clear" w:color="auto" w:fill="auto"/>
          </w:tcPr>
          <w:p w14:paraId="7216CFAC" w14:textId="55BCFCC8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11893</w:t>
            </w:r>
          </w:p>
        </w:tc>
        <w:tc>
          <w:tcPr>
            <w:tcW w:w="3402" w:type="dxa"/>
            <w:shd w:val="clear" w:color="auto" w:fill="auto"/>
          </w:tcPr>
          <w:p w14:paraId="5D107BBB" w14:textId="4E3A5F8B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Elektromos elosztó állomás, trafóház</w:t>
            </w:r>
          </w:p>
        </w:tc>
      </w:tr>
      <w:tr w:rsidR="00995BFE" w:rsidRPr="00BD425B" w14:paraId="2276E68A" w14:textId="5C6799B6" w:rsidTr="00BD425B">
        <w:trPr>
          <w:cantSplit/>
        </w:trPr>
        <w:tc>
          <w:tcPr>
            <w:tcW w:w="709" w:type="dxa"/>
            <w:shd w:val="clear" w:color="auto" w:fill="auto"/>
          </w:tcPr>
          <w:p w14:paraId="11D0B551" w14:textId="77777777" w:rsidR="00C266CF" w:rsidRPr="00BD425B" w:rsidRDefault="00C266CF" w:rsidP="006A66EC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eastAsia="SimSun" w:hAnsi="Times New Roman"/>
                <w:b/>
                <w:lang w:eastAsia="zh-CN"/>
              </w:rPr>
            </w:pPr>
          </w:p>
        </w:tc>
        <w:tc>
          <w:tcPr>
            <w:tcW w:w="3969" w:type="dxa"/>
            <w:shd w:val="clear" w:color="auto" w:fill="auto"/>
          </w:tcPr>
          <w:p w14:paraId="3A4FCCF7" w14:textId="30703E00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 xml:space="preserve">Zobori u.1. </w:t>
            </w:r>
          </w:p>
        </w:tc>
        <w:tc>
          <w:tcPr>
            <w:tcW w:w="1134" w:type="dxa"/>
            <w:shd w:val="clear" w:color="auto" w:fill="auto"/>
          </w:tcPr>
          <w:p w14:paraId="1123D750" w14:textId="5D074C0E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10528/1</w:t>
            </w:r>
          </w:p>
        </w:tc>
        <w:tc>
          <w:tcPr>
            <w:tcW w:w="3402" w:type="dxa"/>
            <w:shd w:val="clear" w:color="auto" w:fill="auto"/>
          </w:tcPr>
          <w:p w14:paraId="0D80C0B9" w14:textId="7BFDAEEA" w:rsidR="00C266CF" w:rsidRPr="00BD425B" w:rsidRDefault="00C266CF" w:rsidP="00BD425B">
            <w:pPr>
              <w:spacing w:after="0" w:line="240" w:lineRule="auto"/>
              <w:jc w:val="both"/>
              <w:rPr>
                <w:rFonts w:ascii="Times New Roman" w:eastAsia="SimSun" w:hAnsi="Times New Roman"/>
                <w:lang w:eastAsia="zh-CN"/>
              </w:rPr>
            </w:pPr>
            <w:r w:rsidRPr="00BD425B">
              <w:rPr>
                <w:rFonts w:ascii="Times New Roman" w:eastAsia="SimSun" w:hAnsi="Times New Roman"/>
                <w:lang w:eastAsia="zh-CN"/>
              </w:rPr>
              <w:t>Lakóház, présház, üzlet melléképülettel, pincével</w:t>
            </w:r>
          </w:p>
        </w:tc>
      </w:tr>
    </w:tbl>
    <w:p w14:paraId="6399DC9A" w14:textId="77777777" w:rsidR="00A263F1" w:rsidRPr="00A84398" w:rsidRDefault="00A263F1" w:rsidP="00F458AC">
      <w:pPr>
        <w:pStyle w:val="Listaszerbekezds"/>
        <w:spacing w:after="0" w:line="240" w:lineRule="auto"/>
        <w:jc w:val="center"/>
        <w:rPr>
          <w:rFonts w:ascii="Times New Roman" w:hAnsi="Times New Roman"/>
        </w:rPr>
      </w:pPr>
      <w:bookmarkStart w:id="0" w:name="_Ref488226570"/>
    </w:p>
    <w:p w14:paraId="25B8EE0C" w14:textId="549EB321" w:rsidR="00A90FFB" w:rsidRPr="00B4483E" w:rsidRDefault="00A90FFB" w:rsidP="00B4483E">
      <w:pPr>
        <w:spacing w:after="0" w:line="240" w:lineRule="auto"/>
        <w:rPr>
          <w:rFonts w:ascii="Times New Roman" w:hAnsi="Times New Roman"/>
          <w:iCs/>
        </w:rPr>
      </w:pPr>
      <w:bookmarkStart w:id="1" w:name="_GoBack"/>
      <w:bookmarkEnd w:id="0"/>
      <w:bookmarkEnd w:id="1"/>
    </w:p>
    <w:sectPr w:rsidR="00A90FFB" w:rsidRPr="00B4483E" w:rsidSect="006B0555">
      <w:headerReference w:type="default" r:id="rId8"/>
      <w:footerReference w:type="default" r:id="rId9"/>
      <w:footerReference w:type="first" r:id="rId10"/>
      <w:type w:val="continuous"/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0EDC" w14:textId="77777777" w:rsidR="006B0555" w:rsidRDefault="006B0555" w:rsidP="00B63317">
      <w:pPr>
        <w:spacing w:after="0" w:line="240" w:lineRule="auto"/>
      </w:pPr>
      <w:r>
        <w:separator/>
      </w:r>
    </w:p>
  </w:endnote>
  <w:endnote w:type="continuationSeparator" w:id="0">
    <w:p w14:paraId="32E90D6C" w14:textId="77777777" w:rsidR="006B0555" w:rsidRDefault="006B0555" w:rsidP="00B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6F37" w14:textId="77777777" w:rsidR="006B0555" w:rsidRPr="000E14BB" w:rsidRDefault="006B0555" w:rsidP="000E14BB">
    <w:pPr>
      <w:pStyle w:val="llb"/>
      <w:rPr>
        <w:b/>
        <w:sz w:val="16"/>
        <w:szCs w:val="16"/>
      </w:rPr>
    </w:pPr>
    <w:r w:rsidRPr="000E14BB">
      <w:rPr>
        <w:b/>
        <w:sz w:val="16"/>
        <w:szCs w:val="16"/>
      </w:rPr>
      <w:fldChar w:fldCharType="begin"/>
    </w:r>
    <w:r w:rsidRPr="000E14BB">
      <w:rPr>
        <w:b/>
        <w:sz w:val="16"/>
        <w:szCs w:val="16"/>
      </w:rPr>
      <w:instrText>PAGE   \* MERGEFORMAT</w:instrText>
    </w:r>
    <w:r w:rsidRPr="000E14BB">
      <w:rPr>
        <w:b/>
        <w:sz w:val="16"/>
        <w:szCs w:val="16"/>
      </w:rPr>
      <w:fldChar w:fldCharType="separate"/>
    </w:r>
    <w:r w:rsidR="00B4483E">
      <w:rPr>
        <w:b/>
        <w:noProof/>
        <w:sz w:val="16"/>
        <w:szCs w:val="16"/>
      </w:rPr>
      <w:t>4</w:t>
    </w:r>
    <w:r w:rsidRPr="000E14BB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C1895" w14:textId="77777777" w:rsidR="006B0555" w:rsidRPr="00A751E5" w:rsidRDefault="006B0555" w:rsidP="00E66C5D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 2013.03.23. napot megelőző, 1-2</w:t>
    </w:r>
    <w:r w:rsidRPr="00732FB2">
      <w:rPr>
        <w:rFonts w:ascii="Arial Narrow" w:hAnsi="Arial Narrow"/>
        <w:sz w:val="16"/>
        <w:szCs w:val="16"/>
      </w:rPr>
      <w:t xml:space="preserve"> számú módosítások jegyzéke a záró rendelkezések utáni felsorolásban található</w:t>
    </w:r>
    <w:r>
      <w:rPr>
        <w:rFonts w:ascii="Arial Narrow" w:hAnsi="Arial Narrow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613" w14:textId="77777777" w:rsidR="006B0555" w:rsidRDefault="006B0555" w:rsidP="00B63317">
      <w:pPr>
        <w:spacing w:after="0" w:line="240" w:lineRule="auto"/>
      </w:pPr>
      <w:r>
        <w:separator/>
      </w:r>
    </w:p>
  </w:footnote>
  <w:footnote w:type="continuationSeparator" w:id="0">
    <w:p w14:paraId="70FB357A" w14:textId="77777777" w:rsidR="006B0555" w:rsidRDefault="006B0555" w:rsidP="00B6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2947" w14:textId="77777777" w:rsidR="006B0555" w:rsidRPr="00FA07AC" w:rsidRDefault="006B0555" w:rsidP="00E66C5D">
    <w:pPr>
      <w:pStyle w:val="lfej"/>
      <w:tabs>
        <w:tab w:val="clear" w:pos="4536"/>
      </w:tabs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03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07D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12031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75112F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20A574C"/>
    <w:multiLevelType w:val="hybridMultilevel"/>
    <w:tmpl w:val="7556EBCE"/>
    <w:lvl w:ilvl="0" w:tplc="429A9EA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07528"/>
    <w:multiLevelType w:val="multilevel"/>
    <w:tmpl w:val="5D064AD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35F06F5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614E29"/>
    <w:multiLevelType w:val="hybridMultilevel"/>
    <w:tmpl w:val="6362260E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05F10"/>
    <w:multiLevelType w:val="hybridMultilevel"/>
    <w:tmpl w:val="6D9A1148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533E6"/>
    <w:multiLevelType w:val="hybridMultilevel"/>
    <w:tmpl w:val="86DC4C02"/>
    <w:lvl w:ilvl="0" w:tplc="293C3A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9E2F79"/>
    <w:multiLevelType w:val="hybridMultilevel"/>
    <w:tmpl w:val="EE28F300"/>
    <w:lvl w:ilvl="0" w:tplc="2EC8FD4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36397"/>
    <w:multiLevelType w:val="multilevel"/>
    <w:tmpl w:val="1876BC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6144E62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D7B0E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F2775E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944FF2"/>
    <w:multiLevelType w:val="hybridMultilevel"/>
    <w:tmpl w:val="6AE66DC4"/>
    <w:lvl w:ilvl="0" w:tplc="048A803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9C7E43"/>
    <w:multiLevelType w:val="hybridMultilevel"/>
    <w:tmpl w:val="84BA7D28"/>
    <w:lvl w:ilvl="0" w:tplc="963054F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B3638C"/>
    <w:multiLevelType w:val="hybridMultilevel"/>
    <w:tmpl w:val="8FB47732"/>
    <w:lvl w:ilvl="0" w:tplc="86363E5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D541E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353E16"/>
    <w:multiLevelType w:val="hybridMultilevel"/>
    <w:tmpl w:val="0FC2F5D4"/>
    <w:lvl w:ilvl="0" w:tplc="66E614E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54270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FE140B"/>
    <w:multiLevelType w:val="hybridMultilevel"/>
    <w:tmpl w:val="54C8CCFC"/>
    <w:lvl w:ilvl="0" w:tplc="BFD253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8" w:hanging="360"/>
      </w:pPr>
    </w:lvl>
    <w:lvl w:ilvl="2" w:tplc="040E001B" w:tentative="1">
      <w:start w:val="1"/>
      <w:numFmt w:val="lowerRoman"/>
      <w:lvlText w:val="%3."/>
      <w:lvlJc w:val="right"/>
      <w:pPr>
        <w:ind w:left="2378" w:hanging="180"/>
      </w:pPr>
    </w:lvl>
    <w:lvl w:ilvl="3" w:tplc="040E000F" w:tentative="1">
      <w:start w:val="1"/>
      <w:numFmt w:val="decimal"/>
      <w:lvlText w:val="%4."/>
      <w:lvlJc w:val="left"/>
      <w:pPr>
        <w:ind w:left="3098" w:hanging="360"/>
      </w:pPr>
    </w:lvl>
    <w:lvl w:ilvl="4" w:tplc="040E0019" w:tentative="1">
      <w:start w:val="1"/>
      <w:numFmt w:val="lowerLetter"/>
      <w:lvlText w:val="%5."/>
      <w:lvlJc w:val="left"/>
      <w:pPr>
        <w:ind w:left="3818" w:hanging="360"/>
      </w:pPr>
    </w:lvl>
    <w:lvl w:ilvl="5" w:tplc="040E001B" w:tentative="1">
      <w:start w:val="1"/>
      <w:numFmt w:val="lowerRoman"/>
      <w:lvlText w:val="%6."/>
      <w:lvlJc w:val="right"/>
      <w:pPr>
        <w:ind w:left="4538" w:hanging="180"/>
      </w:pPr>
    </w:lvl>
    <w:lvl w:ilvl="6" w:tplc="040E000F" w:tentative="1">
      <w:start w:val="1"/>
      <w:numFmt w:val="decimal"/>
      <w:lvlText w:val="%7."/>
      <w:lvlJc w:val="left"/>
      <w:pPr>
        <w:ind w:left="5258" w:hanging="360"/>
      </w:pPr>
    </w:lvl>
    <w:lvl w:ilvl="7" w:tplc="040E0019" w:tentative="1">
      <w:start w:val="1"/>
      <w:numFmt w:val="lowerLetter"/>
      <w:lvlText w:val="%8."/>
      <w:lvlJc w:val="left"/>
      <w:pPr>
        <w:ind w:left="5978" w:hanging="360"/>
      </w:pPr>
    </w:lvl>
    <w:lvl w:ilvl="8" w:tplc="040E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D62218D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DAD4A93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C316E3"/>
    <w:multiLevelType w:val="multilevel"/>
    <w:tmpl w:val="C640F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0EF9239A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0869DE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02D4DBF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20806"/>
    <w:multiLevelType w:val="hybridMultilevel"/>
    <w:tmpl w:val="0BFCFDF8"/>
    <w:lvl w:ilvl="0" w:tplc="463AB5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9F277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474DA1"/>
    <w:multiLevelType w:val="hybridMultilevel"/>
    <w:tmpl w:val="A0848F78"/>
    <w:lvl w:ilvl="0" w:tplc="6BA065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7CAF"/>
    <w:multiLevelType w:val="hybridMultilevel"/>
    <w:tmpl w:val="140ED55A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9CCCDD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2C9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5A3DCE"/>
    <w:multiLevelType w:val="hybridMultilevel"/>
    <w:tmpl w:val="7F8CBC00"/>
    <w:lvl w:ilvl="0" w:tplc="A5D0A0B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7BC4F48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D4DAF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C2D297C"/>
    <w:multiLevelType w:val="hybridMultilevel"/>
    <w:tmpl w:val="4B208406"/>
    <w:lvl w:ilvl="0" w:tplc="4F12B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1C813368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0104"/>
    <w:multiLevelType w:val="hybridMultilevel"/>
    <w:tmpl w:val="9E1AD9CA"/>
    <w:lvl w:ilvl="0" w:tplc="984AC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F12B6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120BA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B31E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F6C33F6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7506DE"/>
    <w:multiLevelType w:val="hybridMultilevel"/>
    <w:tmpl w:val="3DBE141E"/>
    <w:lvl w:ilvl="0" w:tplc="FA58C7D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72B7C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3A7D6B"/>
    <w:multiLevelType w:val="multilevel"/>
    <w:tmpl w:val="7D5A589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204A7579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6B639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09773EE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16C55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E62C4B"/>
    <w:multiLevelType w:val="multilevel"/>
    <w:tmpl w:val="DC2C2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225E2C44"/>
    <w:multiLevelType w:val="multilevel"/>
    <w:tmpl w:val="6C0ED28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251A02D3"/>
    <w:multiLevelType w:val="hybridMultilevel"/>
    <w:tmpl w:val="0434A116"/>
    <w:lvl w:ilvl="0" w:tplc="07581CA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FC7280"/>
    <w:multiLevelType w:val="multilevel"/>
    <w:tmpl w:val="6A5CE95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6385E3B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680395A"/>
    <w:multiLevelType w:val="hybridMultilevel"/>
    <w:tmpl w:val="DD52362C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C8071C"/>
    <w:multiLevelType w:val="hybridMultilevel"/>
    <w:tmpl w:val="4216961C"/>
    <w:lvl w:ilvl="0" w:tplc="265AC4A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6" w15:restartNumberingAfterBreak="0">
    <w:nsid w:val="26F36EB5"/>
    <w:multiLevelType w:val="multilevel"/>
    <w:tmpl w:val="337CAC4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27C730B3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9B137DB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2F774E"/>
    <w:multiLevelType w:val="multilevel"/>
    <w:tmpl w:val="84F2DC9C"/>
    <w:lvl w:ilvl="0">
      <w:start w:val="2"/>
      <w:numFmt w:val="decimal"/>
      <w:pStyle w:val="Stlus1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</w:rPr>
    </w:lvl>
    <w:lvl w:ilvl="2">
      <w:start w:val="5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B3F52AD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BB441A7"/>
    <w:multiLevelType w:val="hybridMultilevel"/>
    <w:tmpl w:val="CB866E4C"/>
    <w:lvl w:ilvl="0" w:tplc="188C07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trike w:val="0"/>
        <w:dstrike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trike w:val="0"/>
        <w:dstrike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C7E1A3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C876828"/>
    <w:multiLevelType w:val="hybridMultilevel"/>
    <w:tmpl w:val="6B48314C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B6F41E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1E23D8"/>
    <w:multiLevelType w:val="hybridMultilevel"/>
    <w:tmpl w:val="7D549124"/>
    <w:lvl w:ilvl="0" w:tplc="857673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D2B0481"/>
    <w:multiLevelType w:val="multilevel"/>
    <w:tmpl w:val="EBA6E37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2D431753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2E702B55"/>
    <w:multiLevelType w:val="hybridMultilevel"/>
    <w:tmpl w:val="021890B2"/>
    <w:lvl w:ilvl="0" w:tplc="4BC053B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9044B3"/>
    <w:multiLevelType w:val="hybridMultilevel"/>
    <w:tmpl w:val="708ABE84"/>
    <w:lvl w:ilvl="0" w:tplc="525AE0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0C12378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356C1ECA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365769F0"/>
    <w:multiLevelType w:val="hybridMultilevel"/>
    <w:tmpl w:val="BEE032C4"/>
    <w:lvl w:ilvl="0" w:tplc="CC821A6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592F54"/>
    <w:multiLevelType w:val="hybridMultilevel"/>
    <w:tmpl w:val="C9707EA6"/>
    <w:lvl w:ilvl="0" w:tplc="F3BE786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CF741C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087536"/>
    <w:multiLevelType w:val="hybridMultilevel"/>
    <w:tmpl w:val="D11A933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B81A5B"/>
    <w:multiLevelType w:val="hybridMultilevel"/>
    <w:tmpl w:val="9594B670"/>
    <w:lvl w:ilvl="0" w:tplc="9028F1F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0069D4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922ED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3C8C10F0"/>
    <w:multiLevelType w:val="multilevel"/>
    <w:tmpl w:val="B992C43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3D6A5D9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3DDA05C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EF29AC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3F360F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3E655D6C"/>
    <w:multiLevelType w:val="hybridMultilevel"/>
    <w:tmpl w:val="733A1D0A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1965D7"/>
    <w:multiLevelType w:val="hybridMultilevel"/>
    <w:tmpl w:val="7E200A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706AC7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A2633F"/>
    <w:multiLevelType w:val="hybridMultilevel"/>
    <w:tmpl w:val="7CDEAE24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DF4A58E">
      <w:start w:val="1"/>
      <w:numFmt w:val="lowerLetter"/>
      <w:lvlText w:val="%2)"/>
      <w:lvlJc w:val="left"/>
      <w:pPr>
        <w:ind w:left="1440" w:hanging="360"/>
      </w:pPr>
    </w:lvl>
    <w:lvl w:ilvl="2" w:tplc="35C4FDC6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2201F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C80A90"/>
    <w:multiLevelType w:val="hybridMultilevel"/>
    <w:tmpl w:val="AF246F56"/>
    <w:lvl w:ilvl="0" w:tplc="427039E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0902886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A06DD3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FD7D2D"/>
    <w:multiLevelType w:val="multilevel"/>
    <w:tmpl w:val="71424FBE"/>
    <w:lvl w:ilvl="0">
      <w:start w:val="8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410814F5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2" w15:restartNumberingAfterBreak="0">
    <w:nsid w:val="41867C71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434C02CF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445C50E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773039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9A53C0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7" w15:restartNumberingAfterBreak="0">
    <w:nsid w:val="46A61712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387AB3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371F4B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0" w15:restartNumberingAfterBreak="0">
    <w:nsid w:val="4A47558B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ACE7317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B3E433E"/>
    <w:multiLevelType w:val="hybridMultilevel"/>
    <w:tmpl w:val="DF427F02"/>
    <w:lvl w:ilvl="0" w:tplc="FB44E72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3" w15:restartNumberingAfterBreak="0">
    <w:nsid w:val="4DC66BE9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52CC300B"/>
    <w:multiLevelType w:val="hybridMultilevel"/>
    <w:tmpl w:val="B2223B14"/>
    <w:lvl w:ilvl="0" w:tplc="C6A66CC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4559BE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80FFD"/>
    <w:multiLevelType w:val="multilevel"/>
    <w:tmpl w:val="9BF446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7" w15:restartNumberingAfterBreak="0">
    <w:nsid w:val="571058EE"/>
    <w:multiLevelType w:val="hybridMultilevel"/>
    <w:tmpl w:val="787A85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2B57C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0A0302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0" w15:restartNumberingAfterBreak="0">
    <w:nsid w:val="5A117CEA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5F262B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A890033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AD1AC0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4" w15:restartNumberingAfterBreak="0">
    <w:nsid w:val="5D2C3BA6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0AF5452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133FF4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7" w15:restartNumberingAfterBreak="0">
    <w:nsid w:val="628F55FD"/>
    <w:multiLevelType w:val="hybridMultilevel"/>
    <w:tmpl w:val="4B6A7A5C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DF46F9"/>
    <w:multiLevelType w:val="hybridMultilevel"/>
    <w:tmpl w:val="EFF2AEA4"/>
    <w:lvl w:ilvl="0" w:tplc="298402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2F510A0"/>
    <w:multiLevelType w:val="hybridMultilevel"/>
    <w:tmpl w:val="B73E3F00"/>
    <w:lvl w:ilvl="0" w:tplc="D05006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25E400C">
      <w:numFmt w:val="bullet"/>
      <w:lvlText w:val="-"/>
      <w:lvlJc w:val="left"/>
      <w:pPr>
        <w:ind w:left="1505" w:hanging="360"/>
      </w:pPr>
      <w:rPr>
        <w:rFonts w:hint="default"/>
      </w:rPr>
    </w:lvl>
    <w:lvl w:ilvl="2" w:tplc="318E9D78">
      <w:start w:val="27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64932908"/>
    <w:multiLevelType w:val="hybridMultilevel"/>
    <w:tmpl w:val="C6BA5034"/>
    <w:lvl w:ilvl="0" w:tplc="095C8C0E">
      <w:start w:val="1"/>
      <w:numFmt w:val="decimal"/>
      <w:lvlText w:val="(%1)"/>
      <w:lvlJc w:val="left"/>
      <w:pPr>
        <w:ind w:left="17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1" w15:restartNumberingAfterBreak="0">
    <w:nsid w:val="64F96EE7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66550CA1"/>
    <w:multiLevelType w:val="hybridMultilevel"/>
    <w:tmpl w:val="3BB85616"/>
    <w:lvl w:ilvl="0" w:tplc="70BAE7D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667A63"/>
    <w:multiLevelType w:val="hybridMultilevel"/>
    <w:tmpl w:val="EE26D066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F12B664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4" w15:restartNumberingAfterBreak="0">
    <w:nsid w:val="690A6619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69FB7E76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6" w15:restartNumberingAfterBreak="0">
    <w:nsid w:val="6BBB25EB"/>
    <w:multiLevelType w:val="hybridMultilevel"/>
    <w:tmpl w:val="DBEA4DB2"/>
    <w:lvl w:ilvl="0" w:tplc="095C8C0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CBA71C6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CEC6243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DF05A01"/>
    <w:multiLevelType w:val="hybridMultilevel"/>
    <w:tmpl w:val="551EBD98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197A6F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EF860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664D0F"/>
    <w:multiLevelType w:val="multilevel"/>
    <w:tmpl w:val="7E4496A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70F2460E"/>
    <w:multiLevelType w:val="multilevel"/>
    <w:tmpl w:val="B0EA6D5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4" w15:restartNumberingAfterBreak="0">
    <w:nsid w:val="730265CB"/>
    <w:multiLevelType w:val="hybridMultilevel"/>
    <w:tmpl w:val="B2E0C280"/>
    <w:lvl w:ilvl="0" w:tplc="1DB89A8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3FA11B3"/>
    <w:multiLevelType w:val="hybridMultilevel"/>
    <w:tmpl w:val="6A6C49B2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FD71A6"/>
    <w:multiLevelType w:val="hybridMultilevel"/>
    <w:tmpl w:val="5C76A7BA"/>
    <w:lvl w:ilvl="0" w:tplc="B98E25D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EC648E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CC286E"/>
    <w:multiLevelType w:val="hybridMultilevel"/>
    <w:tmpl w:val="5D5E73BE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703532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9522290"/>
    <w:multiLevelType w:val="hybridMultilevel"/>
    <w:tmpl w:val="1AA6C6CE"/>
    <w:lvl w:ilvl="0" w:tplc="91B8E4C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2A25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9F908AD"/>
    <w:multiLevelType w:val="singleLevel"/>
    <w:tmpl w:val="2618B6CC"/>
    <w:lvl w:ilvl="0">
      <w:start w:val="2"/>
      <w:numFmt w:val="decimal"/>
      <w:pStyle w:val="Szmozottlista"/>
      <w:lvlText w:val="(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2" w15:restartNumberingAfterBreak="0">
    <w:nsid w:val="7B7D3530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202C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226C6C"/>
    <w:multiLevelType w:val="hybridMultilevel"/>
    <w:tmpl w:val="7F04579C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C383E58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6" w15:restartNumberingAfterBreak="0">
    <w:nsid w:val="7EED1784"/>
    <w:multiLevelType w:val="hybridMultilevel"/>
    <w:tmpl w:val="9FB431E6"/>
    <w:lvl w:ilvl="0" w:tplc="0608C0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F523AC1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1"/>
  </w:num>
  <w:num w:numId="2">
    <w:abstractNumId w:val="124"/>
  </w:num>
  <w:num w:numId="3">
    <w:abstractNumId w:val="59"/>
  </w:num>
  <w:num w:numId="4">
    <w:abstractNumId w:val="50"/>
  </w:num>
  <w:num w:numId="5">
    <w:abstractNumId w:val="107"/>
  </w:num>
  <w:num w:numId="6">
    <w:abstractNumId w:val="36"/>
  </w:num>
  <w:num w:numId="7">
    <w:abstractNumId w:val="82"/>
  </w:num>
  <w:num w:numId="8">
    <w:abstractNumId w:val="131"/>
  </w:num>
  <w:num w:numId="9">
    <w:abstractNumId w:val="95"/>
  </w:num>
  <w:num w:numId="10">
    <w:abstractNumId w:val="37"/>
  </w:num>
  <w:num w:numId="11">
    <w:abstractNumId w:val="32"/>
  </w:num>
  <w:num w:numId="12">
    <w:abstractNumId w:val="85"/>
  </w:num>
  <w:num w:numId="13">
    <w:abstractNumId w:val="108"/>
  </w:num>
  <w:num w:numId="14">
    <w:abstractNumId w:val="143"/>
  </w:num>
  <w:num w:numId="15">
    <w:abstractNumId w:val="94"/>
  </w:num>
  <w:num w:numId="16">
    <w:abstractNumId w:val="39"/>
  </w:num>
  <w:num w:numId="17">
    <w:abstractNumId w:val="80"/>
  </w:num>
  <w:num w:numId="18">
    <w:abstractNumId w:val="92"/>
  </w:num>
  <w:num w:numId="19">
    <w:abstractNumId w:val="3"/>
  </w:num>
  <w:num w:numId="20">
    <w:abstractNumId w:val="133"/>
  </w:num>
  <w:num w:numId="21">
    <w:abstractNumId w:val="61"/>
  </w:num>
  <w:num w:numId="22">
    <w:abstractNumId w:val="84"/>
  </w:num>
  <w:num w:numId="23">
    <w:abstractNumId w:val="125"/>
  </w:num>
  <w:num w:numId="24">
    <w:abstractNumId w:val="110"/>
  </w:num>
  <w:num w:numId="25">
    <w:abstractNumId w:val="69"/>
  </w:num>
  <w:num w:numId="26">
    <w:abstractNumId w:val="0"/>
  </w:num>
  <w:num w:numId="27">
    <w:abstractNumId w:val="111"/>
  </w:num>
  <w:num w:numId="28">
    <w:abstractNumId w:val="98"/>
  </w:num>
  <w:num w:numId="29">
    <w:abstractNumId w:val="81"/>
  </w:num>
  <w:num w:numId="3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9"/>
    <w:lvlOverride w:ilvl="0">
      <w:startOverride w:val="1"/>
    </w:lvlOverride>
    <w:lvlOverride w:ilvl="1"/>
    <w:lvlOverride w:ilvl="2">
      <w:startOverride w:val="2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9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17"/>
    <w:rsid w:val="00000DDA"/>
    <w:rsid w:val="00001A07"/>
    <w:rsid w:val="00001AD1"/>
    <w:rsid w:val="00006C00"/>
    <w:rsid w:val="00011BAE"/>
    <w:rsid w:val="000161F8"/>
    <w:rsid w:val="00017AC1"/>
    <w:rsid w:val="000232DB"/>
    <w:rsid w:val="0002369C"/>
    <w:rsid w:val="0002570E"/>
    <w:rsid w:val="000259AF"/>
    <w:rsid w:val="0003222B"/>
    <w:rsid w:val="000332F9"/>
    <w:rsid w:val="00034DD9"/>
    <w:rsid w:val="00037E9B"/>
    <w:rsid w:val="00040050"/>
    <w:rsid w:val="00040F86"/>
    <w:rsid w:val="00046544"/>
    <w:rsid w:val="00056560"/>
    <w:rsid w:val="0005691B"/>
    <w:rsid w:val="00060E1A"/>
    <w:rsid w:val="00061B85"/>
    <w:rsid w:val="00062D25"/>
    <w:rsid w:val="0006521A"/>
    <w:rsid w:val="00065C61"/>
    <w:rsid w:val="00066014"/>
    <w:rsid w:val="0007115E"/>
    <w:rsid w:val="000814BF"/>
    <w:rsid w:val="00083F8C"/>
    <w:rsid w:val="00087A52"/>
    <w:rsid w:val="00090ADD"/>
    <w:rsid w:val="0009389D"/>
    <w:rsid w:val="000A0ADE"/>
    <w:rsid w:val="000A520C"/>
    <w:rsid w:val="000A6400"/>
    <w:rsid w:val="000B0FF7"/>
    <w:rsid w:val="000B1420"/>
    <w:rsid w:val="000B5DDA"/>
    <w:rsid w:val="000C58A1"/>
    <w:rsid w:val="000D1953"/>
    <w:rsid w:val="000D65A7"/>
    <w:rsid w:val="000D71AD"/>
    <w:rsid w:val="000E0962"/>
    <w:rsid w:val="000E14BB"/>
    <w:rsid w:val="000E3392"/>
    <w:rsid w:val="000E386A"/>
    <w:rsid w:val="000E42D7"/>
    <w:rsid w:val="000E6DA1"/>
    <w:rsid w:val="000F107D"/>
    <w:rsid w:val="0010208F"/>
    <w:rsid w:val="00103080"/>
    <w:rsid w:val="00104024"/>
    <w:rsid w:val="001137FA"/>
    <w:rsid w:val="00116723"/>
    <w:rsid w:val="00117EF8"/>
    <w:rsid w:val="001206E0"/>
    <w:rsid w:val="00121B3D"/>
    <w:rsid w:val="001242DF"/>
    <w:rsid w:val="0012469B"/>
    <w:rsid w:val="0012647F"/>
    <w:rsid w:val="001323F8"/>
    <w:rsid w:val="0013253A"/>
    <w:rsid w:val="00134441"/>
    <w:rsid w:val="00136B8D"/>
    <w:rsid w:val="001421A9"/>
    <w:rsid w:val="00142924"/>
    <w:rsid w:val="00144378"/>
    <w:rsid w:val="001474E4"/>
    <w:rsid w:val="001479A5"/>
    <w:rsid w:val="00154B90"/>
    <w:rsid w:val="00154F8A"/>
    <w:rsid w:val="001617D7"/>
    <w:rsid w:val="00163148"/>
    <w:rsid w:val="001659D9"/>
    <w:rsid w:val="001709BB"/>
    <w:rsid w:val="00175291"/>
    <w:rsid w:val="00175A53"/>
    <w:rsid w:val="00176A7B"/>
    <w:rsid w:val="00177DF2"/>
    <w:rsid w:val="0018328D"/>
    <w:rsid w:val="00183E77"/>
    <w:rsid w:val="00185BB7"/>
    <w:rsid w:val="00186591"/>
    <w:rsid w:val="00191999"/>
    <w:rsid w:val="001959DD"/>
    <w:rsid w:val="001A0F53"/>
    <w:rsid w:val="001A1BF7"/>
    <w:rsid w:val="001A6169"/>
    <w:rsid w:val="001B6369"/>
    <w:rsid w:val="001B6BF8"/>
    <w:rsid w:val="001C0B78"/>
    <w:rsid w:val="001C345F"/>
    <w:rsid w:val="001C43EE"/>
    <w:rsid w:val="001C4830"/>
    <w:rsid w:val="001C5C38"/>
    <w:rsid w:val="001D5ADC"/>
    <w:rsid w:val="001E04D6"/>
    <w:rsid w:val="001E648E"/>
    <w:rsid w:val="001F19E1"/>
    <w:rsid w:val="001F3376"/>
    <w:rsid w:val="00201A5D"/>
    <w:rsid w:val="002052A9"/>
    <w:rsid w:val="00206619"/>
    <w:rsid w:val="0021016E"/>
    <w:rsid w:val="0021158E"/>
    <w:rsid w:val="00211D58"/>
    <w:rsid w:val="00213BEA"/>
    <w:rsid w:val="00214EC2"/>
    <w:rsid w:val="00221B2F"/>
    <w:rsid w:val="00223A1D"/>
    <w:rsid w:val="0022557B"/>
    <w:rsid w:val="002273A1"/>
    <w:rsid w:val="00230365"/>
    <w:rsid w:val="00231636"/>
    <w:rsid w:val="00240924"/>
    <w:rsid w:val="00241C83"/>
    <w:rsid w:val="002466D8"/>
    <w:rsid w:val="00253EA9"/>
    <w:rsid w:val="00254144"/>
    <w:rsid w:val="00265E4B"/>
    <w:rsid w:val="002667D8"/>
    <w:rsid w:val="00270229"/>
    <w:rsid w:val="00274B60"/>
    <w:rsid w:val="0027644E"/>
    <w:rsid w:val="0028063E"/>
    <w:rsid w:val="002873E2"/>
    <w:rsid w:val="002925AC"/>
    <w:rsid w:val="002A6300"/>
    <w:rsid w:val="002A7C27"/>
    <w:rsid w:val="002B09C1"/>
    <w:rsid w:val="002B0DED"/>
    <w:rsid w:val="002B3FF3"/>
    <w:rsid w:val="002B5437"/>
    <w:rsid w:val="002B7276"/>
    <w:rsid w:val="002C2F87"/>
    <w:rsid w:val="002D3BAE"/>
    <w:rsid w:val="002D5584"/>
    <w:rsid w:val="002D7F86"/>
    <w:rsid w:val="002E0980"/>
    <w:rsid w:val="002E5120"/>
    <w:rsid w:val="002F5A20"/>
    <w:rsid w:val="002F7E82"/>
    <w:rsid w:val="003011E4"/>
    <w:rsid w:val="003020EC"/>
    <w:rsid w:val="00310306"/>
    <w:rsid w:val="003122C5"/>
    <w:rsid w:val="00313A7A"/>
    <w:rsid w:val="00317BF1"/>
    <w:rsid w:val="00321402"/>
    <w:rsid w:val="00322589"/>
    <w:rsid w:val="00323663"/>
    <w:rsid w:val="003276E6"/>
    <w:rsid w:val="00330790"/>
    <w:rsid w:val="00330EF5"/>
    <w:rsid w:val="00331F0C"/>
    <w:rsid w:val="0033545F"/>
    <w:rsid w:val="0033587F"/>
    <w:rsid w:val="0033620B"/>
    <w:rsid w:val="00341A07"/>
    <w:rsid w:val="003432C7"/>
    <w:rsid w:val="0034646A"/>
    <w:rsid w:val="00351CD4"/>
    <w:rsid w:val="00356564"/>
    <w:rsid w:val="00361635"/>
    <w:rsid w:val="003624B6"/>
    <w:rsid w:val="00362CBF"/>
    <w:rsid w:val="0036369C"/>
    <w:rsid w:val="00367A43"/>
    <w:rsid w:val="00372613"/>
    <w:rsid w:val="0038330B"/>
    <w:rsid w:val="00390AF2"/>
    <w:rsid w:val="00393AB7"/>
    <w:rsid w:val="003950B9"/>
    <w:rsid w:val="003A22F1"/>
    <w:rsid w:val="003A2E6B"/>
    <w:rsid w:val="003A3695"/>
    <w:rsid w:val="003A7B30"/>
    <w:rsid w:val="003A7EEA"/>
    <w:rsid w:val="003B05EB"/>
    <w:rsid w:val="003B7D92"/>
    <w:rsid w:val="003C0C2D"/>
    <w:rsid w:val="003D147E"/>
    <w:rsid w:val="003D34F0"/>
    <w:rsid w:val="003D5CD5"/>
    <w:rsid w:val="003E04B8"/>
    <w:rsid w:val="003E334C"/>
    <w:rsid w:val="003E506C"/>
    <w:rsid w:val="003E7D3E"/>
    <w:rsid w:val="003F0F7D"/>
    <w:rsid w:val="003F2F74"/>
    <w:rsid w:val="003F353A"/>
    <w:rsid w:val="003F6AA0"/>
    <w:rsid w:val="0040730D"/>
    <w:rsid w:val="004100E6"/>
    <w:rsid w:val="00410C85"/>
    <w:rsid w:val="0041749A"/>
    <w:rsid w:val="00420562"/>
    <w:rsid w:val="00420B76"/>
    <w:rsid w:val="00424916"/>
    <w:rsid w:val="004269E3"/>
    <w:rsid w:val="00426C19"/>
    <w:rsid w:val="00427AEB"/>
    <w:rsid w:val="00427E8B"/>
    <w:rsid w:val="00433664"/>
    <w:rsid w:val="00433E89"/>
    <w:rsid w:val="0043612E"/>
    <w:rsid w:val="004378D7"/>
    <w:rsid w:val="004461C4"/>
    <w:rsid w:val="00460514"/>
    <w:rsid w:val="00461EA8"/>
    <w:rsid w:val="004668ED"/>
    <w:rsid w:val="0047075F"/>
    <w:rsid w:val="00470C7F"/>
    <w:rsid w:val="00472598"/>
    <w:rsid w:val="00492030"/>
    <w:rsid w:val="00492467"/>
    <w:rsid w:val="00494E78"/>
    <w:rsid w:val="004A1B65"/>
    <w:rsid w:val="004A1CEB"/>
    <w:rsid w:val="004A5C74"/>
    <w:rsid w:val="004A5D93"/>
    <w:rsid w:val="004A6029"/>
    <w:rsid w:val="004A6312"/>
    <w:rsid w:val="004B0019"/>
    <w:rsid w:val="004B0439"/>
    <w:rsid w:val="004C0B85"/>
    <w:rsid w:val="004C6557"/>
    <w:rsid w:val="004D38AF"/>
    <w:rsid w:val="004E0557"/>
    <w:rsid w:val="004E3260"/>
    <w:rsid w:val="004E69AD"/>
    <w:rsid w:val="004F100E"/>
    <w:rsid w:val="004F1338"/>
    <w:rsid w:val="004F273B"/>
    <w:rsid w:val="004F5394"/>
    <w:rsid w:val="00501E70"/>
    <w:rsid w:val="00521FE0"/>
    <w:rsid w:val="005240C1"/>
    <w:rsid w:val="005252B6"/>
    <w:rsid w:val="0053046E"/>
    <w:rsid w:val="005578BF"/>
    <w:rsid w:val="00557969"/>
    <w:rsid w:val="00561A9D"/>
    <w:rsid w:val="005674F5"/>
    <w:rsid w:val="005746AA"/>
    <w:rsid w:val="005773D4"/>
    <w:rsid w:val="00581450"/>
    <w:rsid w:val="00582F08"/>
    <w:rsid w:val="00585CF4"/>
    <w:rsid w:val="00594ED1"/>
    <w:rsid w:val="00595674"/>
    <w:rsid w:val="00595E58"/>
    <w:rsid w:val="005A1C13"/>
    <w:rsid w:val="005A3A4D"/>
    <w:rsid w:val="005B0888"/>
    <w:rsid w:val="005D2688"/>
    <w:rsid w:val="005D67E9"/>
    <w:rsid w:val="005E139F"/>
    <w:rsid w:val="005E1D0A"/>
    <w:rsid w:val="005E4228"/>
    <w:rsid w:val="005E4E37"/>
    <w:rsid w:val="005E50B7"/>
    <w:rsid w:val="005E7105"/>
    <w:rsid w:val="005F0E9E"/>
    <w:rsid w:val="005F3B5E"/>
    <w:rsid w:val="005F55A8"/>
    <w:rsid w:val="00610BC4"/>
    <w:rsid w:val="00612A89"/>
    <w:rsid w:val="00612B45"/>
    <w:rsid w:val="00612D82"/>
    <w:rsid w:val="0061307C"/>
    <w:rsid w:val="006169B9"/>
    <w:rsid w:val="00625976"/>
    <w:rsid w:val="00625BCD"/>
    <w:rsid w:val="006266CA"/>
    <w:rsid w:val="006278A2"/>
    <w:rsid w:val="00627F86"/>
    <w:rsid w:val="00636359"/>
    <w:rsid w:val="00645B05"/>
    <w:rsid w:val="0064793A"/>
    <w:rsid w:val="00647983"/>
    <w:rsid w:val="00653C9F"/>
    <w:rsid w:val="00661F6C"/>
    <w:rsid w:val="006656D7"/>
    <w:rsid w:val="00672F5E"/>
    <w:rsid w:val="00673A2E"/>
    <w:rsid w:val="00673CF2"/>
    <w:rsid w:val="00673ED6"/>
    <w:rsid w:val="00674BE1"/>
    <w:rsid w:val="00682F93"/>
    <w:rsid w:val="00685C2F"/>
    <w:rsid w:val="00695331"/>
    <w:rsid w:val="006A5731"/>
    <w:rsid w:val="006A66EC"/>
    <w:rsid w:val="006A7C78"/>
    <w:rsid w:val="006B0555"/>
    <w:rsid w:val="006B11F3"/>
    <w:rsid w:val="006B58C2"/>
    <w:rsid w:val="006B77F4"/>
    <w:rsid w:val="006C12E4"/>
    <w:rsid w:val="006D148C"/>
    <w:rsid w:val="006D1A5D"/>
    <w:rsid w:val="006E520E"/>
    <w:rsid w:val="006E622F"/>
    <w:rsid w:val="006F3493"/>
    <w:rsid w:val="006F554B"/>
    <w:rsid w:val="00703A41"/>
    <w:rsid w:val="007059B7"/>
    <w:rsid w:val="00706516"/>
    <w:rsid w:val="0071368C"/>
    <w:rsid w:val="00715C8E"/>
    <w:rsid w:val="00716AB2"/>
    <w:rsid w:val="00720A59"/>
    <w:rsid w:val="007336BB"/>
    <w:rsid w:val="007339CE"/>
    <w:rsid w:val="00737117"/>
    <w:rsid w:val="007433A3"/>
    <w:rsid w:val="007434E5"/>
    <w:rsid w:val="00744415"/>
    <w:rsid w:val="00744650"/>
    <w:rsid w:val="00745236"/>
    <w:rsid w:val="00752078"/>
    <w:rsid w:val="007544D6"/>
    <w:rsid w:val="007555E6"/>
    <w:rsid w:val="00757C16"/>
    <w:rsid w:val="00757FD2"/>
    <w:rsid w:val="00761932"/>
    <w:rsid w:val="0076524D"/>
    <w:rsid w:val="00767EE5"/>
    <w:rsid w:val="00773AFB"/>
    <w:rsid w:val="00776DB5"/>
    <w:rsid w:val="0078107E"/>
    <w:rsid w:val="0078190E"/>
    <w:rsid w:val="0078304B"/>
    <w:rsid w:val="007875B4"/>
    <w:rsid w:val="00790BEF"/>
    <w:rsid w:val="00791875"/>
    <w:rsid w:val="007959EF"/>
    <w:rsid w:val="0079778F"/>
    <w:rsid w:val="007A4F6F"/>
    <w:rsid w:val="007A5EC5"/>
    <w:rsid w:val="007B207A"/>
    <w:rsid w:val="007B6030"/>
    <w:rsid w:val="007C1A4D"/>
    <w:rsid w:val="007C445C"/>
    <w:rsid w:val="007D0D34"/>
    <w:rsid w:val="007D4C8F"/>
    <w:rsid w:val="007E01E8"/>
    <w:rsid w:val="007E2D4A"/>
    <w:rsid w:val="007E5225"/>
    <w:rsid w:val="007E711D"/>
    <w:rsid w:val="007F0C19"/>
    <w:rsid w:val="007F0CB7"/>
    <w:rsid w:val="007F53A9"/>
    <w:rsid w:val="007F6DE0"/>
    <w:rsid w:val="007F6FB5"/>
    <w:rsid w:val="00827CD1"/>
    <w:rsid w:val="00834FD5"/>
    <w:rsid w:val="00836688"/>
    <w:rsid w:val="00842459"/>
    <w:rsid w:val="008438D8"/>
    <w:rsid w:val="00850F6B"/>
    <w:rsid w:val="00852994"/>
    <w:rsid w:val="00854836"/>
    <w:rsid w:val="00857F84"/>
    <w:rsid w:val="0086269A"/>
    <w:rsid w:val="008642E2"/>
    <w:rsid w:val="00866273"/>
    <w:rsid w:val="00871218"/>
    <w:rsid w:val="00871DD2"/>
    <w:rsid w:val="008724AA"/>
    <w:rsid w:val="0087322B"/>
    <w:rsid w:val="0087480F"/>
    <w:rsid w:val="00876446"/>
    <w:rsid w:val="00883179"/>
    <w:rsid w:val="008850B9"/>
    <w:rsid w:val="008920D7"/>
    <w:rsid w:val="00892163"/>
    <w:rsid w:val="008A28E5"/>
    <w:rsid w:val="008A51DB"/>
    <w:rsid w:val="008C06DD"/>
    <w:rsid w:val="008C20AE"/>
    <w:rsid w:val="008C4A40"/>
    <w:rsid w:val="008C57F9"/>
    <w:rsid w:val="008D00C2"/>
    <w:rsid w:val="008D105B"/>
    <w:rsid w:val="008D2578"/>
    <w:rsid w:val="008D3DF9"/>
    <w:rsid w:val="008D7BE9"/>
    <w:rsid w:val="008E5DA5"/>
    <w:rsid w:val="008F29E4"/>
    <w:rsid w:val="008F3F51"/>
    <w:rsid w:val="008F5D11"/>
    <w:rsid w:val="00902713"/>
    <w:rsid w:val="00906577"/>
    <w:rsid w:val="00912FF8"/>
    <w:rsid w:val="009135D6"/>
    <w:rsid w:val="00914356"/>
    <w:rsid w:val="009144F5"/>
    <w:rsid w:val="00920C72"/>
    <w:rsid w:val="009252DF"/>
    <w:rsid w:val="00930366"/>
    <w:rsid w:val="00931F1C"/>
    <w:rsid w:val="00935EEC"/>
    <w:rsid w:val="00940C02"/>
    <w:rsid w:val="00943887"/>
    <w:rsid w:val="009549E7"/>
    <w:rsid w:val="00957499"/>
    <w:rsid w:val="009610B0"/>
    <w:rsid w:val="00961E60"/>
    <w:rsid w:val="0096618A"/>
    <w:rsid w:val="00972B40"/>
    <w:rsid w:val="00975E2F"/>
    <w:rsid w:val="009846F7"/>
    <w:rsid w:val="0098543A"/>
    <w:rsid w:val="00995BFE"/>
    <w:rsid w:val="009A213C"/>
    <w:rsid w:val="009A4472"/>
    <w:rsid w:val="009A6F49"/>
    <w:rsid w:val="009B1C2F"/>
    <w:rsid w:val="009C3072"/>
    <w:rsid w:val="009C47E8"/>
    <w:rsid w:val="009C685B"/>
    <w:rsid w:val="009D6871"/>
    <w:rsid w:val="009E7203"/>
    <w:rsid w:val="009F4053"/>
    <w:rsid w:val="009F6441"/>
    <w:rsid w:val="00A02F15"/>
    <w:rsid w:val="00A03A88"/>
    <w:rsid w:val="00A1285B"/>
    <w:rsid w:val="00A129BA"/>
    <w:rsid w:val="00A1304B"/>
    <w:rsid w:val="00A17344"/>
    <w:rsid w:val="00A17E2E"/>
    <w:rsid w:val="00A22EED"/>
    <w:rsid w:val="00A247AF"/>
    <w:rsid w:val="00A263F1"/>
    <w:rsid w:val="00A26843"/>
    <w:rsid w:val="00A34682"/>
    <w:rsid w:val="00A377DC"/>
    <w:rsid w:val="00A4045E"/>
    <w:rsid w:val="00A54903"/>
    <w:rsid w:val="00A64712"/>
    <w:rsid w:val="00A70F14"/>
    <w:rsid w:val="00A76EE1"/>
    <w:rsid w:val="00A8005B"/>
    <w:rsid w:val="00A83E51"/>
    <w:rsid w:val="00A8434C"/>
    <w:rsid w:val="00A84398"/>
    <w:rsid w:val="00A85345"/>
    <w:rsid w:val="00A86487"/>
    <w:rsid w:val="00A90FFB"/>
    <w:rsid w:val="00A9592B"/>
    <w:rsid w:val="00AA5F6A"/>
    <w:rsid w:val="00AB0AD6"/>
    <w:rsid w:val="00AB11C9"/>
    <w:rsid w:val="00AB49F8"/>
    <w:rsid w:val="00AC48E5"/>
    <w:rsid w:val="00AC75C8"/>
    <w:rsid w:val="00AD04EB"/>
    <w:rsid w:val="00AD58FB"/>
    <w:rsid w:val="00AE5393"/>
    <w:rsid w:val="00AE7BEA"/>
    <w:rsid w:val="00AF449B"/>
    <w:rsid w:val="00B01A49"/>
    <w:rsid w:val="00B1019F"/>
    <w:rsid w:val="00B11216"/>
    <w:rsid w:val="00B1152A"/>
    <w:rsid w:val="00B167B4"/>
    <w:rsid w:val="00B23AA5"/>
    <w:rsid w:val="00B23C82"/>
    <w:rsid w:val="00B35706"/>
    <w:rsid w:val="00B4047E"/>
    <w:rsid w:val="00B418C2"/>
    <w:rsid w:val="00B44437"/>
    <w:rsid w:val="00B4483E"/>
    <w:rsid w:val="00B462CE"/>
    <w:rsid w:val="00B46AB8"/>
    <w:rsid w:val="00B515C7"/>
    <w:rsid w:val="00B63317"/>
    <w:rsid w:val="00B63E24"/>
    <w:rsid w:val="00B640CD"/>
    <w:rsid w:val="00B66443"/>
    <w:rsid w:val="00B72226"/>
    <w:rsid w:val="00B744D4"/>
    <w:rsid w:val="00B80CF7"/>
    <w:rsid w:val="00B82BDE"/>
    <w:rsid w:val="00B83277"/>
    <w:rsid w:val="00B840BF"/>
    <w:rsid w:val="00B872EE"/>
    <w:rsid w:val="00B90B17"/>
    <w:rsid w:val="00B90FF5"/>
    <w:rsid w:val="00B91802"/>
    <w:rsid w:val="00B9274E"/>
    <w:rsid w:val="00B93478"/>
    <w:rsid w:val="00B943A5"/>
    <w:rsid w:val="00B9605C"/>
    <w:rsid w:val="00BA38DF"/>
    <w:rsid w:val="00BA3903"/>
    <w:rsid w:val="00BA3AC1"/>
    <w:rsid w:val="00BA4051"/>
    <w:rsid w:val="00BA46B9"/>
    <w:rsid w:val="00BA637D"/>
    <w:rsid w:val="00BB0BFB"/>
    <w:rsid w:val="00BB4C64"/>
    <w:rsid w:val="00BB7707"/>
    <w:rsid w:val="00BC1E54"/>
    <w:rsid w:val="00BC602A"/>
    <w:rsid w:val="00BC6EC4"/>
    <w:rsid w:val="00BD214A"/>
    <w:rsid w:val="00BD3552"/>
    <w:rsid w:val="00BD425B"/>
    <w:rsid w:val="00BE0387"/>
    <w:rsid w:val="00BE361E"/>
    <w:rsid w:val="00BF050C"/>
    <w:rsid w:val="00BF0694"/>
    <w:rsid w:val="00BF7B4A"/>
    <w:rsid w:val="00C05E45"/>
    <w:rsid w:val="00C07A88"/>
    <w:rsid w:val="00C12C1E"/>
    <w:rsid w:val="00C152BF"/>
    <w:rsid w:val="00C20257"/>
    <w:rsid w:val="00C21AA7"/>
    <w:rsid w:val="00C23222"/>
    <w:rsid w:val="00C266CF"/>
    <w:rsid w:val="00C301AF"/>
    <w:rsid w:val="00C360C9"/>
    <w:rsid w:val="00C40F63"/>
    <w:rsid w:val="00C43428"/>
    <w:rsid w:val="00C445F1"/>
    <w:rsid w:val="00C44D3D"/>
    <w:rsid w:val="00C4773E"/>
    <w:rsid w:val="00C5191E"/>
    <w:rsid w:val="00C51A38"/>
    <w:rsid w:val="00C54909"/>
    <w:rsid w:val="00C568E4"/>
    <w:rsid w:val="00C57F27"/>
    <w:rsid w:val="00C6048D"/>
    <w:rsid w:val="00C613FF"/>
    <w:rsid w:val="00C66392"/>
    <w:rsid w:val="00C66A44"/>
    <w:rsid w:val="00C75DAB"/>
    <w:rsid w:val="00C77BF5"/>
    <w:rsid w:val="00C8002E"/>
    <w:rsid w:val="00C80D94"/>
    <w:rsid w:val="00C81019"/>
    <w:rsid w:val="00C82EDD"/>
    <w:rsid w:val="00C834A1"/>
    <w:rsid w:val="00C84655"/>
    <w:rsid w:val="00C87B02"/>
    <w:rsid w:val="00C91217"/>
    <w:rsid w:val="00C91FBF"/>
    <w:rsid w:val="00C95EE0"/>
    <w:rsid w:val="00C9722E"/>
    <w:rsid w:val="00CA2501"/>
    <w:rsid w:val="00CA33E5"/>
    <w:rsid w:val="00CB4644"/>
    <w:rsid w:val="00CD2434"/>
    <w:rsid w:val="00CD5527"/>
    <w:rsid w:val="00CD58A6"/>
    <w:rsid w:val="00CE1A20"/>
    <w:rsid w:val="00CE49C0"/>
    <w:rsid w:val="00CF5FE0"/>
    <w:rsid w:val="00D052A1"/>
    <w:rsid w:val="00D168C9"/>
    <w:rsid w:val="00D20B09"/>
    <w:rsid w:val="00D21A5B"/>
    <w:rsid w:val="00D22C2F"/>
    <w:rsid w:val="00D257C4"/>
    <w:rsid w:val="00D25E41"/>
    <w:rsid w:val="00D338D9"/>
    <w:rsid w:val="00D3489F"/>
    <w:rsid w:val="00D35238"/>
    <w:rsid w:val="00D36861"/>
    <w:rsid w:val="00D3747B"/>
    <w:rsid w:val="00D413B1"/>
    <w:rsid w:val="00D4577A"/>
    <w:rsid w:val="00D575D8"/>
    <w:rsid w:val="00D61344"/>
    <w:rsid w:val="00D64706"/>
    <w:rsid w:val="00D6580B"/>
    <w:rsid w:val="00D67A65"/>
    <w:rsid w:val="00D71968"/>
    <w:rsid w:val="00D72366"/>
    <w:rsid w:val="00D76688"/>
    <w:rsid w:val="00D77799"/>
    <w:rsid w:val="00D80466"/>
    <w:rsid w:val="00D80939"/>
    <w:rsid w:val="00D8504A"/>
    <w:rsid w:val="00D856B6"/>
    <w:rsid w:val="00D86D09"/>
    <w:rsid w:val="00D86F1B"/>
    <w:rsid w:val="00D91D14"/>
    <w:rsid w:val="00D97936"/>
    <w:rsid w:val="00DA37B6"/>
    <w:rsid w:val="00DA4DEC"/>
    <w:rsid w:val="00DA5A61"/>
    <w:rsid w:val="00DB1CBD"/>
    <w:rsid w:val="00DB206C"/>
    <w:rsid w:val="00DB3C34"/>
    <w:rsid w:val="00DB75ED"/>
    <w:rsid w:val="00DD1F80"/>
    <w:rsid w:val="00DD4CB1"/>
    <w:rsid w:val="00DE1549"/>
    <w:rsid w:val="00DE30DA"/>
    <w:rsid w:val="00DE4C9D"/>
    <w:rsid w:val="00DE6A9C"/>
    <w:rsid w:val="00DF04BF"/>
    <w:rsid w:val="00DF31EE"/>
    <w:rsid w:val="00DF6027"/>
    <w:rsid w:val="00DF76FB"/>
    <w:rsid w:val="00DF7CC3"/>
    <w:rsid w:val="00E027BB"/>
    <w:rsid w:val="00E06169"/>
    <w:rsid w:val="00E10092"/>
    <w:rsid w:val="00E1206F"/>
    <w:rsid w:val="00E15147"/>
    <w:rsid w:val="00E22B30"/>
    <w:rsid w:val="00E243E8"/>
    <w:rsid w:val="00E32034"/>
    <w:rsid w:val="00E354FB"/>
    <w:rsid w:val="00E40204"/>
    <w:rsid w:val="00E41065"/>
    <w:rsid w:val="00E50A4D"/>
    <w:rsid w:val="00E50C8A"/>
    <w:rsid w:val="00E5587D"/>
    <w:rsid w:val="00E620FF"/>
    <w:rsid w:val="00E6339F"/>
    <w:rsid w:val="00E6440C"/>
    <w:rsid w:val="00E66AB3"/>
    <w:rsid w:val="00E66C5D"/>
    <w:rsid w:val="00E763A2"/>
    <w:rsid w:val="00E7703B"/>
    <w:rsid w:val="00E80E90"/>
    <w:rsid w:val="00E900DB"/>
    <w:rsid w:val="00E9171D"/>
    <w:rsid w:val="00E92EEB"/>
    <w:rsid w:val="00E93E88"/>
    <w:rsid w:val="00EA3CCA"/>
    <w:rsid w:val="00EA66B5"/>
    <w:rsid w:val="00EB247A"/>
    <w:rsid w:val="00EB5EEA"/>
    <w:rsid w:val="00EC164B"/>
    <w:rsid w:val="00EC18E9"/>
    <w:rsid w:val="00EC39B8"/>
    <w:rsid w:val="00ED41E6"/>
    <w:rsid w:val="00ED6B0C"/>
    <w:rsid w:val="00EF0A39"/>
    <w:rsid w:val="00EF70D8"/>
    <w:rsid w:val="00F002F1"/>
    <w:rsid w:val="00F06069"/>
    <w:rsid w:val="00F108AA"/>
    <w:rsid w:val="00F10BDF"/>
    <w:rsid w:val="00F1317C"/>
    <w:rsid w:val="00F14CFE"/>
    <w:rsid w:val="00F205FB"/>
    <w:rsid w:val="00F24FB1"/>
    <w:rsid w:val="00F33D9A"/>
    <w:rsid w:val="00F458AC"/>
    <w:rsid w:val="00F5109C"/>
    <w:rsid w:val="00F54810"/>
    <w:rsid w:val="00F552CE"/>
    <w:rsid w:val="00F60AE0"/>
    <w:rsid w:val="00F619DF"/>
    <w:rsid w:val="00F61AF9"/>
    <w:rsid w:val="00F62A9E"/>
    <w:rsid w:val="00F63611"/>
    <w:rsid w:val="00F6449D"/>
    <w:rsid w:val="00F64A74"/>
    <w:rsid w:val="00F64A77"/>
    <w:rsid w:val="00F71614"/>
    <w:rsid w:val="00F83352"/>
    <w:rsid w:val="00F914C3"/>
    <w:rsid w:val="00F97E6E"/>
    <w:rsid w:val="00FA46F6"/>
    <w:rsid w:val="00FA6443"/>
    <w:rsid w:val="00FB0205"/>
    <w:rsid w:val="00FC1288"/>
    <w:rsid w:val="00FC5806"/>
    <w:rsid w:val="00FC5ED1"/>
    <w:rsid w:val="00FD26D9"/>
    <w:rsid w:val="00FD2A45"/>
    <w:rsid w:val="00FE187B"/>
    <w:rsid w:val="00FE2655"/>
    <w:rsid w:val="00FE756A"/>
    <w:rsid w:val="00FE7F2F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CA21"/>
  <w15:docId w15:val="{D8AE14BE-7D33-4EB4-A892-EF75FA64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317"/>
    <w:pPr>
      <w:spacing w:after="200" w:line="276" w:lineRule="auto"/>
    </w:pPr>
    <w:rPr>
      <w:rFonts w:eastAsia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633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01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A90FF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B633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1"/>
    <w:qFormat/>
    <w:rsid w:val="00B63317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B63317"/>
  </w:style>
  <w:style w:type="character" w:styleId="Hiperhivatkozs">
    <w:name w:val="Hyperlink"/>
    <w:uiPriority w:val="99"/>
    <w:semiHidden/>
    <w:unhideWhenUsed/>
    <w:rsid w:val="00B63317"/>
    <w:rPr>
      <w:color w:val="0000FF"/>
      <w:u w:val="single"/>
    </w:rPr>
  </w:style>
  <w:style w:type="paragraph" w:customStyle="1" w:styleId="cf0">
    <w:name w:val="cf0"/>
    <w:basedOn w:val="Norml"/>
    <w:rsid w:val="00B63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B633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B6331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link w:val="Lbjegyzetszveg"/>
    <w:rsid w:val="00B63317"/>
    <w:rPr>
      <w:rFonts w:eastAsia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B63317"/>
    <w:rPr>
      <w:vertAlign w:val="superscript"/>
    </w:rPr>
  </w:style>
  <w:style w:type="character" w:styleId="Jegyzethivatkozs">
    <w:name w:val="annotation reference"/>
    <w:unhideWhenUsed/>
    <w:rsid w:val="0028063E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28063E"/>
    <w:pPr>
      <w:spacing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link w:val="Jegyzetszveg"/>
    <w:rsid w:val="0028063E"/>
    <w:rPr>
      <w:rFonts w:eastAsia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6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8063E"/>
    <w:rPr>
      <w:rFonts w:eastAsia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063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8063E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B46AB8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SzvegtrzsChar">
    <w:name w:val="Szövegtörzs Char"/>
    <w:link w:val="Szvegtrzs"/>
    <w:rsid w:val="00B46AB8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akasz">
    <w:name w:val="Szakasz"/>
    <w:basedOn w:val="Cmsor1"/>
    <w:rsid w:val="00B46AB8"/>
    <w:pPr>
      <w:keepNext/>
      <w:overflowPunct w:val="0"/>
      <w:autoSpaceDE w:val="0"/>
      <w:autoSpaceDN w:val="0"/>
      <w:adjustRightInd w:val="0"/>
      <w:spacing w:before="120" w:beforeAutospacing="0" w:after="0" w:afterAutospacing="0"/>
      <w:ind w:left="284" w:hanging="284"/>
      <w:jc w:val="both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BekezdFelsorols">
    <w:name w:val="Bekezd.Felsorolás"/>
    <w:basedOn w:val="Cmsor1"/>
    <w:rsid w:val="00B46AB8"/>
    <w:pPr>
      <w:keepNext/>
      <w:overflowPunct w:val="0"/>
      <w:autoSpaceDE w:val="0"/>
      <w:autoSpaceDN w:val="0"/>
      <w:adjustRightInd w:val="0"/>
      <w:spacing w:before="0" w:beforeAutospacing="0" w:after="0" w:afterAutospacing="0"/>
      <w:ind w:left="851" w:hanging="284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Char2">
    <w:name w:val="Char2"/>
    <w:basedOn w:val="Norml"/>
    <w:rsid w:val="00DA5A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mozottlista">
    <w:name w:val="List Number"/>
    <w:basedOn w:val="Norml"/>
    <w:rsid w:val="00C568E4"/>
    <w:pPr>
      <w:numPr>
        <w:numId w:val="1"/>
      </w:numPr>
    </w:pPr>
    <w:rPr>
      <w:rFonts w:eastAsia="Calibri"/>
      <w:lang w:eastAsia="en-US"/>
    </w:rPr>
  </w:style>
  <w:style w:type="character" w:styleId="Kiemels2">
    <w:name w:val="Strong"/>
    <w:uiPriority w:val="22"/>
    <w:qFormat/>
    <w:rsid w:val="00C301AF"/>
    <w:rPr>
      <w:b/>
      <w:bCs/>
    </w:rPr>
  </w:style>
  <w:style w:type="character" w:customStyle="1" w:styleId="Cmsor2Char">
    <w:name w:val="Címsor 2 Char"/>
    <w:link w:val="Cmsor2"/>
    <w:uiPriority w:val="9"/>
    <w:rsid w:val="00C301AF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aliases w:val="normal Char"/>
    <w:link w:val="lfej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lbChar">
    <w:name w:val="Élőláb Char"/>
    <w:link w:val="llb"/>
    <w:uiPriority w:val="99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21402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321402"/>
    <w:rPr>
      <w:rFonts w:eastAsia="Times New Roman"/>
      <w:lang w:eastAsia="hu-HU"/>
    </w:rPr>
  </w:style>
  <w:style w:type="paragraph" w:customStyle="1" w:styleId="Stlus1">
    <w:name w:val="Stílus1"/>
    <w:basedOn w:val="Norml"/>
    <w:rsid w:val="00920C72"/>
    <w:pPr>
      <w:numPr>
        <w:numId w:val="3"/>
      </w:numPr>
      <w:spacing w:after="0" w:line="240" w:lineRule="auto"/>
      <w:jc w:val="both"/>
    </w:pPr>
    <w:rPr>
      <w:rFonts w:ascii="Arial" w:hAnsi="Arial"/>
      <w:sz w:val="24"/>
      <w:szCs w:val="20"/>
    </w:rPr>
  </w:style>
  <w:style w:type="paragraph" w:styleId="Vltozat">
    <w:name w:val="Revision"/>
    <w:hidden/>
    <w:uiPriority w:val="99"/>
    <w:semiHidden/>
    <w:rsid w:val="00E66C5D"/>
    <w:rPr>
      <w:rFonts w:eastAsia="Times New Roman"/>
      <w:sz w:val="22"/>
      <w:szCs w:val="22"/>
    </w:rPr>
  </w:style>
  <w:style w:type="paragraph" w:customStyle="1" w:styleId="Szvegtrzsbehzssal31">
    <w:name w:val="Szövegtörzs behúzással 31"/>
    <w:basedOn w:val="Norml"/>
    <w:rsid w:val="00206619"/>
    <w:pPr>
      <w:widowControl w:val="0"/>
      <w:suppressAutoHyphens/>
      <w:spacing w:after="0" w:line="240" w:lineRule="auto"/>
      <w:ind w:left="426" w:hanging="426"/>
    </w:pPr>
    <w:rPr>
      <w:rFonts w:ascii="Times New Roman" w:hAnsi="Times New Roman"/>
      <w:sz w:val="24"/>
      <w:szCs w:val="24"/>
      <w:lang w:eastAsia="ar-SA"/>
    </w:rPr>
  </w:style>
  <w:style w:type="paragraph" w:styleId="TJ1">
    <w:name w:val="toc 1"/>
    <w:basedOn w:val="Norml"/>
    <w:next w:val="Norml"/>
    <w:autoRedefine/>
    <w:semiHidden/>
    <w:rsid w:val="004B0019"/>
    <w:pPr>
      <w:spacing w:after="0" w:line="240" w:lineRule="auto"/>
      <w:jc w:val="both"/>
    </w:pPr>
    <w:rPr>
      <w:rFonts w:ascii="Arial" w:hAnsi="Arial"/>
      <w:szCs w:val="20"/>
      <w:u w:val="single"/>
    </w:rPr>
  </w:style>
  <w:style w:type="character" w:customStyle="1" w:styleId="hl">
    <w:name w:val="hl"/>
    <w:basedOn w:val="Bekezdsalapbettpusa"/>
    <w:rsid w:val="00F1317C"/>
  </w:style>
  <w:style w:type="paragraph" w:styleId="Szvegtrzs3">
    <w:name w:val="Body Text 3"/>
    <w:basedOn w:val="Norml"/>
    <w:link w:val="Szvegtrzs3Char"/>
    <w:rsid w:val="00C07A8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link w:val="Szvegtrzs3"/>
    <w:rsid w:val="00C07A88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3Char">
    <w:name w:val="Címsor 3 Char"/>
    <w:link w:val="Cmsor3"/>
    <w:rsid w:val="00A90FFB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customStyle="1" w:styleId="Listaszerbekezds1">
    <w:name w:val="Listaszerű bekezdés1"/>
    <w:basedOn w:val="Norml"/>
    <w:rsid w:val="00A90FF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5A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175A53"/>
    <w:pPr>
      <w:widowControl w:val="0"/>
      <w:autoSpaceDE w:val="0"/>
      <w:autoSpaceDN w:val="0"/>
      <w:spacing w:after="0" w:line="240" w:lineRule="auto"/>
      <w:ind w:left="200"/>
    </w:pPr>
    <w:rPr>
      <w:rFonts w:eastAsia="Calibri" w:cs="Calibri"/>
      <w:lang w:val="en-US" w:eastAsia="en-US"/>
    </w:rPr>
  </w:style>
  <w:style w:type="paragraph" w:customStyle="1" w:styleId="Default">
    <w:name w:val="Default"/>
    <w:rsid w:val="008C57F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A66EC"/>
    <w:rPr>
      <w:color w:val="800080" w:themeColor="followedHyperlink"/>
      <w:u w:val="single"/>
    </w:rPr>
  </w:style>
  <w:style w:type="character" w:customStyle="1" w:styleId="lfejChar1">
    <w:name w:val="Élőfej Char1"/>
    <w:aliases w:val="normal Char1"/>
    <w:basedOn w:val="Bekezdsalapbettpusa"/>
    <w:semiHidden/>
    <w:rsid w:val="006A66E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2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616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6487D-7A21-42A0-9550-A8292FA2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2018-04-16T14:58:00Z</cp:lastPrinted>
  <dcterms:created xsi:type="dcterms:W3CDTF">2018-04-25T13:17:00Z</dcterms:created>
  <dcterms:modified xsi:type="dcterms:W3CDTF">2018-04-25T13:23:00Z</dcterms:modified>
</cp:coreProperties>
</file>