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18E9" w:rsidRPr="00466C87" w:rsidRDefault="00DD6862" w:rsidP="00B818E9">
      <w:pPr>
        <w:jc w:val="right"/>
      </w:pPr>
      <w:r>
        <w:rPr>
          <w:rFonts w:cs="Times New Roman"/>
          <w:i/>
          <w:sz w:val="20"/>
          <w:szCs w:val="20"/>
        </w:rPr>
        <w:t xml:space="preserve">2. melléklet a </w:t>
      </w:r>
      <w:bookmarkStart w:id="0" w:name="_GoBack"/>
      <w:bookmarkEnd w:id="0"/>
      <w:r>
        <w:rPr>
          <w:rFonts w:cs="Times New Roman"/>
          <w:i/>
          <w:sz w:val="20"/>
          <w:szCs w:val="20"/>
        </w:rPr>
        <w:t>11</w:t>
      </w:r>
      <w:r w:rsidRPr="005E1437">
        <w:rPr>
          <w:rFonts w:cs="Times New Roman"/>
          <w:i/>
          <w:sz w:val="20"/>
          <w:szCs w:val="20"/>
        </w:rPr>
        <w:t>/2020</w:t>
      </w:r>
      <w:r>
        <w:rPr>
          <w:rFonts w:cs="Times New Roman"/>
          <w:i/>
          <w:sz w:val="20"/>
          <w:szCs w:val="20"/>
        </w:rPr>
        <w:t>. (III.30.</w:t>
      </w:r>
      <w:proofErr w:type="gramStart"/>
      <w:r>
        <w:rPr>
          <w:rFonts w:cs="Times New Roman"/>
          <w:i/>
          <w:sz w:val="20"/>
          <w:szCs w:val="20"/>
        </w:rPr>
        <w:t xml:space="preserve">)  </w:t>
      </w:r>
      <w:r w:rsidR="00B818E9" w:rsidRPr="00466C87">
        <w:rPr>
          <w:rFonts w:cs="Times New Roman"/>
          <w:i/>
          <w:sz w:val="20"/>
          <w:szCs w:val="20"/>
        </w:rPr>
        <w:t>önkormányzati</w:t>
      </w:r>
      <w:proofErr w:type="gramEnd"/>
      <w:r w:rsidR="00B818E9" w:rsidRPr="00466C87">
        <w:rPr>
          <w:rFonts w:cs="Times New Roman"/>
          <w:i/>
          <w:sz w:val="20"/>
          <w:szCs w:val="20"/>
        </w:rPr>
        <w:t xml:space="preserve"> rendelethez</w:t>
      </w:r>
    </w:p>
    <w:p w:rsidR="00B818E9" w:rsidRPr="00466C87" w:rsidRDefault="00B818E9" w:rsidP="00B818E9">
      <w:pPr>
        <w:ind w:left="714" w:firstLine="3402"/>
        <w:jc w:val="right"/>
        <w:rPr>
          <w:rFonts w:cs="Times New Roman"/>
          <w:i/>
          <w:sz w:val="20"/>
          <w:szCs w:val="20"/>
        </w:rPr>
      </w:pPr>
      <w:r w:rsidRPr="00466C87">
        <w:rPr>
          <w:rFonts w:cs="Times New Roman"/>
          <w:i/>
          <w:sz w:val="20"/>
          <w:szCs w:val="20"/>
        </w:rPr>
        <w:t>2. melléklet a 29/2015. (VI. 16.) önkormányzati rendelethez</w:t>
      </w:r>
    </w:p>
    <w:p w:rsidR="00B818E9" w:rsidRDefault="00B818E9" w:rsidP="00B818E9">
      <w:pPr>
        <w:jc w:val="right"/>
        <w:rPr>
          <w:rFonts w:cs="Times New Roman"/>
          <w:i/>
          <w:sz w:val="20"/>
          <w:szCs w:val="20"/>
          <w:highlight w:val="yellow"/>
        </w:rPr>
      </w:pPr>
    </w:p>
    <w:tbl>
      <w:tblPr>
        <w:tblW w:w="9077" w:type="dxa"/>
        <w:tblInd w:w="-42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1"/>
        <w:gridCol w:w="2835"/>
        <w:gridCol w:w="5391"/>
      </w:tblGrid>
      <w:tr w:rsidR="00B818E9" w:rsidRPr="00600491" w:rsidTr="00385736">
        <w:trPr>
          <w:trHeight w:val="270"/>
        </w:trPr>
        <w:tc>
          <w:tcPr>
            <w:tcW w:w="90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18E9" w:rsidRPr="00600491" w:rsidRDefault="00B818E9" w:rsidP="00385736">
            <w:pPr>
              <w:widowControl/>
              <w:suppressAutoHyphens w:val="0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lang w:eastAsia="hu-HU" w:bidi="ar-SA"/>
              </w:rPr>
            </w:pPr>
            <w:r w:rsidRPr="00600491">
              <w:rPr>
                <w:rFonts w:eastAsia="Times New Roman" w:cs="Times New Roman"/>
                <w:b/>
                <w:bCs/>
                <w:color w:val="000000"/>
                <w:kern w:val="0"/>
                <w:lang w:eastAsia="hu-HU" w:bidi="ar-SA"/>
              </w:rPr>
              <w:t xml:space="preserve">Gyermekétkeztetés intézményi térítési díja </w:t>
            </w:r>
          </w:p>
        </w:tc>
      </w:tr>
      <w:tr w:rsidR="00B818E9" w:rsidRPr="00600491" w:rsidTr="00385736">
        <w:trPr>
          <w:trHeight w:val="27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18E9" w:rsidRPr="00600491" w:rsidRDefault="00B818E9" w:rsidP="00385736">
            <w:pPr>
              <w:widowControl/>
              <w:suppressAutoHyphens w:val="0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lang w:eastAsia="hu-HU" w:bidi="ar-SA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18E9" w:rsidRPr="00600491" w:rsidRDefault="00B818E9" w:rsidP="00385736">
            <w:pPr>
              <w:widowControl/>
              <w:suppressAutoHyphens w:val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hu-HU" w:bidi="ar-SA"/>
              </w:rPr>
            </w:pPr>
          </w:p>
        </w:tc>
        <w:tc>
          <w:tcPr>
            <w:tcW w:w="5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18E9" w:rsidRPr="00600491" w:rsidRDefault="00B818E9" w:rsidP="00385736">
            <w:pPr>
              <w:widowControl/>
              <w:suppressAutoHyphens w:val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hu-HU" w:bidi="ar-SA"/>
              </w:rPr>
            </w:pPr>
          </w:p>
        </w:tc>
      </w:tr>
      <w:tr w:rsidR="00B818E9" w:rsidRPr="00600491" w:rsidTr="00385736">
        <w:trPr>
          <w:trHeight w:val="27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18E9" w:rsidRPr="00600491" w:rsidRDefault="00B818E9" w:rsidP="00385736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hu-HU" w:bidi="ar-SA"/>
              </w:rPr>
            </w:pPr>
            <w:r w:rsidRPr="00600491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hu-HU" w:bidi="ar-SA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18E9" w:rsidRPr="00600491" w:rsidRDefault="00B818E9" w:rsidP="00385736">
            <w:pPr>
              <w:widowControl/>
              <w:suppressAutoHyphens w:val="0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lang w:eastAsia="hu-HU" w:bidi="ar-SA"/>
              </w:rPr>
            </w:pPr>
            <w:r w:rsidRPr="00600491">
              <w:rPr>
                <w:rFonts w:eastAsia="Times New Roman" w:cs="Times New Roman"/>
                <w:b/>
                <w:bCs/>
                <w:color w:val="000000"/>
                <w:kern w:val="0"/>
                <w:lang w:eastAsia="hu-HU" w:bidi="ar-SA"/>
              </w:rPr>
              <w:t>A</w:t>
            </w:r>
          </w:p>
        </w:tc>
        <w:tc>
          <w:tcPr>
            <w:tcW w:w="5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18E9" w:rsidRPr="00600491" w:rsidRDefault="00B818E9" w:rsidP="00385736">
            <w:pPr>
              <w:widowControl/>
              <w:suppressAutoHyphens w:val="0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lang w:eastAsia="hu-HU" w:bidi="ar-SA"/>
              </w:rPr>
            </w:pPr>
            <w:r w:rsidRPr="00600491">
              <w:rPr>
                <w:rFonts w:eastAsia="Times New Roman" w:cs="Times New Roman"/>
                <w:b/>
                <w:bCs/>
                <w:color w:val="000000"/>
                <w:kern w:val="0"/>
                <w:lang w:eastAsia="hu-HU" w:bidi="ar-SA"/>
              </w:rPr>
              <w:t>B</w:t>
            </w:r>
          </w:p>
        </w:tc>
      </w:tr>
      <w:tr w:rsidR="00B818E9" w:rsidRPr="00600491" w:rsidTr="00385736">
        <w:trPr>
          <w:trHeight w:val="7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18E9" w:rsidRPr="00600491" w:rsidRDefault="00B818E9" w:rsidP="00385736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hu-HU" w:bidi="ar-SA"/>
              </w:rPr>
            </w:pPr>
            <w:r w:rsidRPr="00600491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hu-HU" w:bidi="ar-SA"/>
              </w:rPr>
              <w:t>1.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:rsidR="00B818E9" w:rsidRPr="00600491" w:rsidRDefault="00B818E9" w:rsidP="00385736">
            <w:pPr>
              <w:widowControl/>
              <w:suppressAutoHyphens w:val="0"/>
              <w:jc w:val="center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hu-HU" w:bidi="ar-SA"/>
              </w:rPr>
            </w:pPr>
            <w:r w:rsidRPr="00600491"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hu-HU" w:bidi="ar-SA"/>
              </w:rPr>
              <w:t>étkezési forma</w:t>
            </w:r>
          </w:p>
        </w:tc>
        <w:tc>
          <w:tcPr>
            <w:tcW w:w="5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B818E9" w:rsidRPr="00600491" w:rsidRDefault="00B818E9" w:rsidP="00385736">
            <w:pPr>
              <w:widowControl/>
              <w:suppressAutoHyphens w:val="0"/>
              <w:jc w:val="center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hu-HU" w:bidi="ar-SA"/>
              </w:rPr>
            </w:pPr>
            <w:r w:rsidRPr="00600491"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hu-HU" w:bidi="ar-SA"/>
              </w:rPr>
              <w:t xml:space="preserve">Nyersanyagnorma összegével megegyező intézményi térítési díj </w:t>
            </w:r>
            <w:r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hu-HU" w:bidi="ar-SA"/>
              </w:rPr>
              <w:br/>
            </w:r>
            <w:r w:rsidRPr="00600491"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hu-HU" w:bidi="ar-SA"/>
              </w:rPr>
              <w:t>egy ellátottra jutó napi bruttó összege</w:t>
            </w:r>
          </w:p>
        </w:tc>
      </w:tr>
      <w:tr w:rsidR="00B818E9" w:rsidRPr="00600491" w:rsidTr="00385736">
        <w:trPr>
          <w:trHeight w:val="27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18E9" w:rsidRPr="00600491" w:rsidRDefault="00B818E9" w:rsidP="00385736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hu-HU" w:bidi="ar-SA"/>
              </w:rPr>
            </w:pPr>
            <w:r w:rsidRPr="00600491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hu-HU" w:bidi="ar-SA"/>
              </w:rPr>
              <w:t>2.</w:t>
            </w:r>
          </w:p>
        </w:tc>
        <w:tc>
          <w:tcPr>
            <w:tcW w:w="82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:rsidR="00B818E9" w:rsidRPr="00600491" w:rsidRDefault="00B818E9" w:rsidP="00385736">
            <w:pPr>
              <w:widowControl/>
              <w:suppressAutoHyphens w:val="0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hu-HU" w:bidi="ar-SA"/>
              </w:rPr>
            </w:pPr>
            <w:r w:rsidRPr="00600491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hu-HU" w:bidi="ar-SA"/>
              </w:rPr>
              <w:t>bölcsődei ellátás (normál)</w:t>
            </w:r>
          </w:p>
        </w:tc>
      </w:tr>
      <w:tr w:rsidR="00B818E9" w:rsidRPr="00600491" w:rsidTr="00385736">
        <w:trPr>
          <w:trHeight w:val="27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18E9" w:rsidRPr="00600491" w:rsidRDefault="00B818E9" w:rsidP="00385736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hu-HU" w:bidi="ar-SA"/>
              </w:rPr>
            </w:pPr>
            <w:r w:rsidRPr="00600491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hu-HU" w:bidi="ar-SA"/>
              </w:rPr>
              <w:t>3.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:rsidR="00B818E9" w:rsidRPr="00600491" w:rsidRDefault="00B818E9" w:rsidP="00385736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hu-HU" w:bidi="ar-SA"/>
              </w:rPr>
            </w:pPr>
            <w:r w:rsidRPr="00600491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hu-HU" w:bidi="ar-SA"/>
              </w:rPr>
              <w:t>reggeli</w:t>
            </w:r>
          </w:p>
        </w:tc>
        <w:tc>
          <w:tcPr>
            <w:tcW w:w="5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18E9" w:rsidRPr="00600491" w:rsidRDefault="00B818E9" w:rsidP="00385736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hu-HU" w:bidi="ar-SA"/>
              </w:rPr>
            </w:pPr>
            <w:r w:rsidRPr="00600491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hu-HU" w:bidi="ar-SA"/>
              </w:rPr>
              <w:t>65 Ft/adag</w:t>
            </w:r>
          </w:p>
        </w:tc>
      </w:tr>
      <w:tr w:rsidR="00B818E9" w:rsidRPr="00600491" w:rsidTr="00385736">
        <w:trPr>
          <w:trHeight w:val="27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18E9" w:rsidRPr="00600491" w:rsidRDefault="00B818E9" w:rsidP="00385736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hu-HU" w:bidi="ar-SA"/>
              </w:rPr>
            </w:pPr>
            <w:r w:rsidRPr="00600491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hu-HU" w:bidi="ar-SA"/>
              </w:rPr>
              <w:t>4.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:rsidR="00B818E9" w:rsidRPr="00600491" w:rsidRDefault="00B818E9" w:rsidP="00385736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hu-HU" w:bidi="ar-SA"/>
              </w:rPr>
            </w:pPr>
            <w:r w:rsidRPr="00600491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hu-HU" w:bidi="ar-SA"/>
              </w:rPr>
              <w:t>tízórai</w:t>
            </w:r>
          </w:p>
        </w:tc>
        <w:tc>
          <w:tcPr>
            <w:tcW w:w="5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18E9" w:rsidRPr="00600491" w:rsidRDefault="00B818E9" w:rsidP="00385736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hu-HU" w:bidi="ar-SA"/>
              </w:rPr>
            </w:pPr>
            <w:r w:rsidRPr="00600491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hu-HU" w:bidi="ar-SA"/>
              </w:rPr>
              <w:t>15 Ft/adag</w:t>
            </w:r>
          </w:p>
        </w:tc>
      </w:tr>
      <w:tr w:rsidR="00B818E9" w:rsidRPr="00600491" w:rsidTr="00385736">
        <w:trPr>
          <w:trHeight w:val="27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18E9" w:rsidRPr="00600491" w:rsidRDefault="00B818E9" w:rsidP="00385736">
            <w:pPr>
              <w:widowControl/>
              <w:suppressAutoHyphens w:val="0"/>
              <w:ind w:left="-2195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hu-HU" w:bidi="ar-SA"/>
              </w:rPr>
            </w:pPr>
            <w:r w:rsidRPr="00600491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hu-HU" w:bidi="ar-SA"/>
              </w:rPr>
              <w:t>5.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:rsidR="00B818E9" w:rsidRPr="00600491" w:rsidRDefault="00B818E9" w:rsidP="00385736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hu-HU" w:bidi="ar-SA"/>
              </w:rPr>
            </w:pPr>
            <w:r w:rsidRPr="00600491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hu-HU" w:bidi="ar-SA"/>
              </w:rPr>
              <w:t>ebéd</w:t>
            </w:r>
          </w:p>
        </w:tc>
        <w:tc>
          <w:tcPr>
            <w:tcW w:w="5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18E9" w:rsidRPr="00600491" w:rsidRDefault="00B818E9" w:rsidP="00385736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hu-HU" w:bidi="ar-SA"/>
              </w:rPr>
            </w:pPr>
            <w:r w:rsidRPr="00600491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hu-HU" w:bidi="ar-SA"/>
              </w:rPr>
              <w:t>255 Ft/adag</w:t>
            </w:r>
          </w:p>
        </w:tc>
      </w:tr>
      <w:tr w:rsidR="00B818E9" w:rsidRPr="00600491" w:rsidTr="00385736">
        <w:trPr>
          <w:trHeight w:val="27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18E9" w:rsidRPr="00600491" w:rsidRDefault="00B818E9" w:rsidP="00385736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hu-HU" w:bidi="ar-SA"/>
              </w:rPr>
            </w:pPr>
            <w:r w:rsidRPr="00600491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hu-HU" w:bidi="ar-SA"/>
              </w:rPr>
              <w:t>6.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:rsidR="00B818E9" w:rsidRPr="00600491" w:rsidRDefault="00B818E9" w:rsidP="00385736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hu-HU" w:bidi="ar-SA"/>
              </w:rPr>
            </w:pPr>
            <w:r w:rsidRPr="00600491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hu-HU" w:bidi="ar-SA"/>
              </w:rPr>
              <w:t>uzsonna</w:t>
            </w:r>
          </w:p>
        </w:tc>
        <w:tc>
          <w:tcPr>
            <w:tcW w:w="5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18E9" w:rsidRPr="00600491" w:rsidRDefault="00B818E9" w:rsidP="00385736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hu-HU" w:bidi="ar-SA"/>
              </w:rPr>
            </w:pPr>
            <w:r w:rsidRPr="00600491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hu-HU" w:bidi="ar-SA"/>
              </w:rPr>
              <w:t>65 Ft/adag</w:t>
            </w:r>
          </w:p>
        </w:tc>
      </w:tr>
      <w:tr w:rsidR="00B818E9" w:rsidRPr="00600491" w:rsidTr="00385736">
        <w:trPr>
          <w:trHeight w:val="27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18E9" w:rsidRPr="00600491" w:rsidRDefault="00B818E9" w:rsidP="00385736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hu-HU" w:bidi="ar-SA"/>
              </w:rPr>
            </w:pPr>
            <w:r w:rsidRPr="00600491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hu-HU" w:bidi="ar-SA"/>
              </w:rPr>
              <w:t>7.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:rsidR="00B818E9" w:rsidRPr="00600491" w:rsidRDefault="00B818E9" w:rsidP="00385736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hu-HU" w:bidi="ar-SA"/>
              </w:rPr>
            </w:pPr>
            <w:r w:rsidRPr="00600491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hu-HU" w:bidi="ar-SA"/>
              </w:rPr>
              <w:t> </w:t>
            </w:r>
          </w:p>
        </w:tc>
        <w:tc>
          <w:tcPr>
            <w:tcW w:w="5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18E9" w:rsidRPr="00600491" w:rsidRDefault="00B818E9" w:rsidP="00385736">
            <w:pPr>
              <w:widowControl/>
              <w:suppressAutoHyphens w:val="0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:lang w:eastAsia="hu-HU" w:bidi="ar-SA"/>
              </w:rPr>
            </w:pPr>
            <w:r w:rsidRPr="00600491"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:lang w:eastAsia="hu-HU" w:bidi="ar-SA"/>
              </w:rPr>
              <w:t xml:space="preserve">összesen: 400 Ft </w:t>
            </w:r>
          </w:p>
        </w:tc>
      </w:tr>
      <w:tr w:rsidR="00B818E9" w:rsidRPr="00600491" w:rsidTr="00385736">
        <w:trPr>
          <w:trHeight w:val="27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18E9" w:rsidRPr="00600491" w:rsidRDefault="00B818E9" w:rsidP="00385736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hu-HU" w:bidi="ar-SA"/>
              </w:rPr>
            </w:pPr>
            <w:r w:rsidRPr="00600491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hu-HU" w:bidi="ar-SA"/>
              </w:rPr>
              <w:t>8.</w:t>
            </w:r>
          </w:p>
        </w:tc>
        <w:tc>
          <w:tcPr>
            <w:tcW w:w="82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:rsidR="00B818E9" w:rsidRPr="00600491" w:rsidRDefault="00B818E9" w:rsidP="00385736">
            <w:pPr>
              <w:widowControl/>
              <w:suppressAutoHyphens w:val="0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hu-HU" w:bidi="ar-SA"/>
              </w:rPr>
            </w:pPr>
            <w:r w:rsidRPr="00600491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hu-HU" w:bidi="ar-SA"/>
              </w:rPr>
              <w:t>bölcsődei ellátás (diétás)</w:t>
            </w:r>
          </w:p>
        </w:tc>
      </w:tr>
      <w:tr w:rsidR="00B818E9" w:rsidRPr="00600491" w:rsidTr="00385736">
        <w:trPr>
          <w:trHeight w:val="27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18E9" w:rsidRPr="00600491" w:rsidRDefault="00B818E9" w:rsidP="00385736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hu-HU" w:bidi="ar-SA"/>
              </w:rPr>
            </w:pPr>
            <w:r w:rsidRPr="00600491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hu-HU" w:bidi="ar-SA"/>
              </w:rPr>
              <w:t>9.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:rsidR="00B818E9" w:rsidRPr="00600491" w:rsidRDefault="00B818E9" w:rsidP="00385736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hu-HU" w:bidi="ar-SA"/>
              </w:rPr>
            </w:pPr>
            <w:r w:rsidRPr="00600491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hu-HU" w:bidi="ar-SA"/>
              </w:rPr>
              <w:t>diétás reggeli</w:t>
            </w:r>
          </w:p>
        </w:tc>
        <w:tc>
          <w:tcPr>
            <w:tcW w:w="5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18E9" w:rsidRPr="00600491" w:rsidRDefault="00B818E9" w:rsidP="00385736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hu-HU" w:bidi="ar-SA"/>
              </w:rPr>
            </w:pPr>
            <w:r w:rsidRPr="00600491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hu-HU" w:bidi="ar-SA"/>
              </w:rPr>
              <w:t>75 Ft/adag</w:t>
            </w:r>
          </w:p>
        </w:tc>
      </w:tr>
      <w:tr w:rsidR="00B818E9" w:rsidRPr="00600491" w:rsidTr="00385736">
        <w:trPr>
          <w:trHeight w:val="27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18E9" w:rsidRPr="00600491" w:rsidRDefault="00B818E9" w:rsidP="00385736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hu-HU" w:bidi="ar-SA"/>
              </w:rPr>
            </w:pPr>
            <w:r w:rsidRPr="00600491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hu-HU" w:bidi="ar-SA"/>
              </w:rPr>
              <w:t>10.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:rsidR="00B818E9" w:rsidRPr="00600491" w:rsidRDefault="00B818E9" w:rsidP="00385736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hu-HU" w:bidi="ar-SA"/>
              </w:rPr>
            </w:pPr>
            <w:r w:rsidRPr="00600491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hu-HU" w:bidi="ar-SA"/>
              </w:rPr>
              <w:t>diétás tízórai</w:t>
            </w:r>
          </w:p>
        </w:tc>
        <w:tc>
          <w:tcPr>
            <w:tcW w:w="5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18E9" w:rsidRPr="00600491" w:rsidRDefault="00B818E9" w:rsidP="00385736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hu-HU" w:bidi="ar-SA"/>
              </w:rPr>
            </w:pPr>
            <w:r w:rsidRPr="00600491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hu-HU" w:bidi="ar-SA"/>
              </w:rPr>
              <w:t>20 Ft/adag</w:t>
            </w:r>
          </w:p>
        </w:tc>
      </w:tr>
      <w:tr w:rsidR="00B818E9" w:rsidRPr="00600491" w:rsidTr="00385736">
        <w:trPr>
          <w:trHeight w:val="27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18E9" w:rsidRPr="00600491" w:rsidRDefault="00B818E9" w:rsidP="00385736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hu-HU" w:bidi="ar-SA"/>
              </w:rPr>
            </w:pPr>
            <w:r w:rsidRPr="00600491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hu-HU" w:bidi="ar-SA"/>
              </w:rPr>
              <w:t>11.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:rsidR="00B818E9" w:rsidRPr="00600491" w:rsidRDefault="00B818E9" w:rsidP="00385736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hu-HU" w:bidi="ar-SA"/>
              </w:rPr>
            </w:pPr>
            <w:r w:rsidRPr="00600491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hu-HU" w:bidi="ar-SA"/>
              </w:rPr>
              <w:t>diétás ebéd</w:t>
            </w:r>
          </w:p>
        </w:tc>
        <w:tc>
          <w:tcPr>
            <w:tcW w:w="5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18E9" w:rsidRPr="00600491" w:rsidRDefault="00B818E9" w:rsidP="00385736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hu-HU" w:bidi="ar-SA"/>
              </w:rPr>
            </w:pPr>
            <w:r w:rsidRPr="00600491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hu-HU" w:bidi="ar-SA"/>
              </w:rPr>
              <w:t>335 Ft/adag</w:t>
            </w:r>
          </w:p>
        </w:tc>
      </w:tr>
      <w:tr w:rsidR="00B818E9" w:rsidRPr="00600491" w:rsidTr="00385736">
        <w:trPr>
          <w:trHeight w:val="27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18E9" w:rsidRPr="00600491" w:rsidRDefault="00B818E9" w:rsidP="00385736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hu-HU" w:bidi="ar-SA"/>
              </w:rPr>
            </w:pPr>
            <w:r w:rsidRPr="00600491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hu-HU" w:bidi="ar-SA"/>
              </w:rPr>
              <w:t>12.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:rsidR="00B818E9" w:rsidRPr="00600491" w:rsidRDefault="00B818E9" w:rsidP="00385736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hu-HU" w:bidi="ar-SA"/>
              </w:rPr>
            </w:pPr>
            <w:r w:rsidRPr="00600491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hu-HU" w:bidi="ar-SA"/>
              </w:rPr>
              <w:t>diétás uzsonna</w:t>
            </w:r>
          </w:p>
        </w:tc>
        <w:tc>
          <w:tcPr>
            <w:tcW w:w="5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18E9" w:rsidRPr="00600491" w:rsidRDefault="00B818E9" w:rsidP="00385736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hu-HU" w:bidi="ar-SA"/>
              </w:rPr>
            </w:pPr>
            <w:r w:rsidRPr="00600491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hu-HU" w:bidi="ar-SA"/>
              </w:rPr>
              <w:t>90 Ft/adag</w:t>
            </w:r>
          </w:p>
        </w:tc>
      </w:tr>
      <w:tr w:rsidR="00B818E9" w:rsidRPr="00600491" w:rsidTr="00385736">
        <w:trPr>
          <w:trHeight w:val="27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18E9" w:rsidRPr="00600491" w:rsidRDefault="00B818E9" w:rsidP="00385736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hu-HU" w:bidi="ar-SA"/>
              </w:rPr>
            </w:pPr>
            <w:r w:rsidRPr="00600491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hu-HU" w:bidi="ar-SA"/>
              </w:rPr>
              <w:t>13.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:rsidR="00B818E9" w:rsidRPr="00600491" w:rsidRDefault="00B818E9" w:rsidP="00385736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hu-HU" w:bidi="ar-SA"/>
              </w:rPr>
            </w:pPr>
            <w:r w:rsidRPr="00600491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hu-HU" w:bidi="ar-SA"/>
              </w:rPr>
              <w:t> </w:t>
            </w:r>
          </w:p>
        </w:tc>
        <w:tc>
          <w:tcPr>
            <w:tcW w:w="5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18E9" w:rsidRPr="00600491" w:rsidRDefault="00B818E9" w:rsidP="00385736">
            <w:pPr>
              <w:widowControl/>
              <w:suppressAutoHyphens w:val="0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:lang w:eastAsia="hu-HU" w:bidi="ar-SA"/>
              </w:rPr>
            </w:pPr>
            <w:r w:rsidRPr="00600491"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:lang w:eastAsia="hu-HU" w:bidi="ar-SA"/>
              </w:rPr>
              <w:t>összesen: 520 Ft</w:t>
            </w:r>
          </w:p>
        </w:tc>
      </w:tr>
      <w:tr w:rsidR="00B818E9" w:rsidRPr="00600491" w:rsidTr="00385736">
        <w:trPr>
          <w:trHeight w:val="27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18E9" w:rsidRPr="00600491" w:rsidRDefault="00B818E9" w:rsidP="00385736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hu-HU" w:bidi="ar-SA"/>
              </w:rPr>
            </w:pPr>
            <w:r w:rsidRPr="00600491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hu-HU" w:bidi="ar-SA"/>
              </w:rPr>
              <w:t>14.</w:t>
            </w:r>
          </w:p>
        </w:tc>
        <w:tc>
          <w:tcPr>
            <w:tcW w:w="82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:rsidR="00B818E9" w:rsidRPr="00600491" w:rsidRDefault="00B818E9" w:rsidP="00385736">
            <w:pPr>
              <w:widowControl/>
              <w:suppressAutoHyphens w:val="0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hu-HU" w:bidi="ar-SA"/>
              </w:rPr>
            </w:pPr>
            <w:r w:rsidRPr="00600491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hu-HU" w:bidi="ar-SA"/>
              </w:rPr>
              <w:t>óvodai ellátás (normál)</w:t>
            </w:r>
          </w:p>
        </w:tc>
      </w:tr>
      <w:tr w:rsidR="00B818E9" w:rsidRPr="00600491" w:rsidTr="00385736">
        <w:trPr>
          <w:trHeight w:val="27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18E9" w:rsidRPr="00600491" w:rsidRDefault="00B818E9" w:rsidP="00385736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hu-HU" w:bidi="ar-SA"/>
              </w:rPr>
            </w:pPr>
            <w:r w:rsidRPr="00600491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hu-HU" w:bidi="ar-SA"/>
              </w:rPr>
              <w:t>15.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:rsidR="00B818E9" w:rsidRPr="00600491" w:rsidRDefault="00B818E9" w:rsidP="00385736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hu-HU" w:bidi="ar-SA"/>
              </w:rPr>
            </w:pPr>
            <w:r w:rsidRPr="00600491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hu-HU" w:bidi="ar-SA"/>
              </w:rPr>
              <w:t>tízórai</w:t>
            </w:r>
          </w:p>
        </w:tc>
        <w:tc>
          <w:tcPr>
            <w:tcW w:w="5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18E9" w:rsidRPr="00600491" w:rsidRDefault="00B818E9" w:rsidP="00385736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hu-HU" w:bidi="ar-SA"/>
              </w:rPr>
            </w:pPr>
            <w:r w:rsidRPr="00600491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hu-HU" w:bidi="ar-SA"/>
              </w:rPr>
              <w:t>85 Ft/adag</w:t>
            </w:r>
          </w:p>
        </w:tc>
      </w:tr>
      <w:tr w:rsidR="00B818E9" w:rsidRPr="00600491" w:rsidTr="00385736">
        <w:trPr>
          <w:trHeight w:val="27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18E9" w:rsidRPr="00600491" w:rsidRDefault="00B818E9" w:rsidP="00385736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hu-HU" w:bidi="ar-SA"/>
              </w:rPr>
            </w:pPr>
            <w:r w:rsidRPr="00600491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hu-HU" w:bidi="ar-SA"/>
              </w:rPr>
              <w:t>16.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:rsidR="00B818E9" w:rsidRPr="00600491" w:rsidRDefault="00B818E9" w:rsidP="00385736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hu-HU" w:bidi="ar-SA"/>
              </w:rPr>
            </w:pPr>
            <w:r w:rsidRPr="00600491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hu-HU" w:bidi="ar-SA"/>
              </w:rPr>
              <w:t>ebéd</w:t>
            </w:r>
          </w:p>
        </w:tc>
        <w:tc>
          <w:tcPr>
            <w:tcW w:w="5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18E9" w:rsidRPr="00600491" w:rsidRDefault="00B818E9" w:rsidP="00385736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hu-HU" w:bidi="ar-SA"/>
              </w:rPr>
            </w:pPr>
            <w:r w:rsidRPr="00600491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hu-HU" w:bidi="ar-SA"/>
              </w:rPr>
              <w:t>250 Ft/adag</w:t>
            </w:r>
          </w:p>
        </w:tc>
      </w:tr>
      <w:tr w:rsidR="00B818E9" w:rsidRPr="00600491" w:rsidTr="00385736">
        <w:trPr>
          <w:trHeight w:val="27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18E9" w:rsidRPr="00600491" w:rsidRDefault="00B818E9" w:rsidP="00385736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hu-HU" w:bidi="ar-SA"/>
              </w:rPr>
            </w:pPr>
            <w:r w:rsidRPr="00600491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hu-HU" w:bidi="ar-SA"/>
              </w:rPr>
              <w:t>17.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:rsidR="00B818E9" w:rsidRPr="00600491" w:rsidRDefault="00B818E9" w:rsidP="00385736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hu-HU" w:bidi="ar-SA"/>
              </w:rPr>
            </w:pPr>
            <w:r w:rsidRPr="00600491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hu-HU" w:bidi="ar-SA"/>
              </w:rPr>
              <w:t>uzsonna</w:t>
            </w:r>
          </w:p>
        </w:tc>
        <w:tc>
          <w:tcPr>
            <w:tcW w:w="5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18E9" w:rsidRPr="00600491" w:rsidRDefault="00B818E9" w:rsidP="00385736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hu-HU" w:bidi="ar-SA"/>
              </w:rPr>
            </w:pPr>
            <w:r w:rsidRPr="00600491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hu-HU" w:bidi="ar-SA"/>
              </w:rPr>
              <w:t>70 Ft/adag</w:t>
            </w:r>
          </w:p>
        </w:tc>
      </w:tr>
      <w:tr w:rsidR="00B818E9" w:rsidRPr="00600491" w:rsidTr="00385736">
        <w:trPr>
          <w:trHeight w:val="27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18E9" w:rsidRPr="00600491" w:rsidRDefault="00B818E9" w:rsidP="00385736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hu-HU" w:bidi="ar-SA"/>
              </w:rPr>
            </w:pPr>
            <w:r w:rsidRPr="00600491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hu-HU" w:bidi="ar-SA"/>
              </w:rPr>
              <w:t>18.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:rsidR="00B818E9" w:rsidRPr="00600491" w:rsidRDefault="00B818E9" w:rsidP="00385736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hu-HU" w:bidi="ar-SA"/>
              </w:rPr>
            </w:pPr>
            <w:r w:rsidRPr="00600491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hu-HU" w:bidi="ar-SA"/>
              </w:rPr>
              <w:t> </w:t>
            </w:r>
          </w:p>
        </w:tc>
        <w:tc>
          <w:tcPr>
            <w:tcW w:w="5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18E9" w:rsidRPr="00600491" w:rsidRDefault="00B818E9" w:rsidP="00385736">
            <w:pPr>
              <w:widowControl/>
              <w:suppressAutoHyphens w:val="0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:lang w:eastAsia="hu-HU" w:bidi="ar-SA"/>
              </w:rPr>
            </w:pPr>
            <w:r w:rsidRPr="00600491"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:lang w:eastAsia="hu-HU" w:bidi="ar-SA"/>
              </w:rPr>
              <w:t>összesen: 405 Ft</w:t>
            </w:r>
          </w:p>
        </w:tc>
      </w:tr>
      <w:tr w:rsidR="00B818E9" w:rsidRPr="00600491" w:rsidTr="00385736">
        <w:trPr>
          <w:trHeight w:val="27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18E9" w:rsidRPr="00600491" w:rsidRDefault="00B818E9" w:rsidP="00385736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hu-HU" w:bidi="ar-SA"/>
              </w:rPr>
            </w:pPr>
            <w:r w:rsidRPr="00600491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hu-HU" w:bidi="ar-SA"/>
              </w:rPr>
              <w:t>19.</w:t>
            </w:r>
          </w:p>
        </w:tc>
        <w:tc>
          <w:tcPr>
            <w:tcW w:w="82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:rsidR="00B818E9" w:rsidRPr="00600491" w:rsidRDefault="00B818E9" w:rsidP="00385736">
            <w:pPr>
              <w:widowControl/>
              <w:suppressAutoHyphens w:val="0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hu-HU" w:bidi="ar-SA"/>
              </w:rPr>
            </w:pPr>
            <w:r w:rsidRPr="00600491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hu-HU" w:bidi="ar-SA"/>
              </w:rPr>
              <w:t>óvodai ellátás (diétás)</w:t>
            </w:r>
          </w:p>
        </w:tc>
      </w:tr>
      <w:tr w:rsidR="00B818E9" w:rsidRPr="00600491" w:rsidTr="00385736">
        <w:trPr>
          <w:trHeight w:val="27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18E9" w:rsidRPr="00600491" w:rsidRDefault="00B818E9" w:rsidP="00385736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hu-HU" w:bidi="ar-SA"/>
              </w:rPr>
            </w:pPr>
            <w:r w:rsidRPr="00600491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hu-HU" w:bidi="ar-SA"/>
              </w:rPr>
              <w:t>20.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:rsidR="00B818E9" w:rsidRPr="00600491" w:rsidRDefault="00B818E9" w:rsidP="00385736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hu-HU" w:bidi="ar-SA"/>
              </w:rPr>
            </w:pPr>
            <w:r w:rsidRPr="00600491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hu-HU" w:bidi="ar-SA"/>
              </w:rPr>
              <w:t>diétás tízórai</w:t>
            </w:r>
          </w:p>
        </w:tc>
        <w:tc>
          <w:tcPr>
            <w:tcW w:w="5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18E9" w:rsidRPr="00600491" w:rsidRDefault="00B818E9" w:rsidP="00385736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hu-HU" w:bidi="ar-SA"/>
              </w:rPr>
            </w:pPr>
            <w:r w:rsidRPr="00600491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hu-HU" w:bidi="ar-SA"/>
              </w:rPr>
              <w:t>115 Ft/adag</w:t>
            </w:r>
          </w:p>
        </w:tc>
      </w:tr>
      <w:tr w:rsidR="00B818E9" w:rsidRPr="00600491" w:rsidTr="00385736">
        <w:trPr>
          <w:trHeight w:val="27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18E9" w:rsidRPr="00600491" w:rsidRDefault="00B818E9" w:rsidP="00385736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hu-HU" w:bidi="ar-SA"/>
              </w:rPr>
            </w:pPr>
            <w:r w:rsidRPr="00600491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hu-HU" w:bidi="ar-SA"/>
              </w:rPr>
              <w:t>21.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:rsidR="00B818E9" w:rsidRPr="00600491" w:rsidRDefault="00B818E9" w:rsidP="00385736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hu-HU" w:bidi="ar-SA"/>
              </w:rPr>
            </w:pPr>
            <w:r w:rsidRPr="00600491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hu-HU" w:bidi="ar-SA"/>
              </w:rPr>
              <w:t>diétás ebéd</w:t>
            </w:r>
          </w:p>
        </w:tc>
        <w:tc>
          <w:tcPr>
            <w:tcW w:w="5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18E9" w:rsidRPr="00600491" w:rsidRDefault="00B818E9" w:rsidP="00385736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hu-HU" w:bidi="ar-SA"/>
              </w:rPr>
            </w:pPr>
            <w:r w:rsidRPr="00600491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hu-HU" w:bidi="ar-SA"/>
              </w:rPr>
              <w:t>325 Ft/adag</w:t>
            </w:r>
          </w:p>
        </w:tc>
      </w:tr>
      <w:tr w:rsidR="00B818E9" w:rsidRPr="00600491" w:rsidTr="00385736">
        <w:trPr>
          <w:trHeight w:val="27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18E9" w:rsidRPr="00600491" w:rsidRDefault="00B818E9" w:rsidP="00385736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hu-HU" w:bidi="ar-SA"/>
              </w:rPr>
            </w:pPr>
            <w:r w:rsidRPr="00600491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hu-HU" w:bidi="ar-SA"/>
              </w:rPr>
              <w:t>22.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:rsidR="00B818E9" w:rsidRPr="00600491" w:rsidRDefault="00B818E9" w:rsidP="00385736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hu-HU" w:bidi="ar-SA"/>
              </w:rPr>
            </w:pPr>
            <w:r w:rsidRPr="00600491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hu-HU" w:bidi="ar-SA"/>
              </w:rPr>
              <w:t>diétás uzsonna</w:t>
            </w:r>
          </w:p>
        </w:tc>
        <w:tc>
          <w:tcPr>
            <w:tcW w:w="5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18E9" w:rsidRPr="00600491" w:rsidRDefault="00B818E9" w:rsidP="00385736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hu-HU" w:bidi="ar-SA"/>
              </w:rPr>
            </w:pPr>
            <w:r w:rsidRPr="00600491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hu-HU" w:bidi="ar-SA"/>
              </w:rPr>
              <w:t>90 Ft/adag</w:t>
            </w:r>
          </w:p>
        </w:tc>
      </w:tr>
      <w:tr w:rsidR="00B818E9" w:rsidRPr="00600491" w:rsidTr="00385736">
        <w:trPr>
          <w:trHeight w:val="27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18E9" w:rsidRPr="00600491" w:rsidRDefault="00B818E9" w:rsidP="00385736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hu-HU" w:bidi="ar-SA"/>
              </w:rPr>
            </w:pPr>
            <w:r w:rsidRPr="00600491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hu-HU" w:bidi="ar-SA"/>
              </w:rPr>
              <w:t>23.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:rsidR="00B818E9" w:rsidRPr="00600491" w:rsidRDefault="00B818E9" w:rsidP="00385736">
            <w:pPr>
              <w:widowControl/>
              <w:suppressAutoHyphens w:val="0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:lang w:eastAsia="hu-HU" w:bidi="ar-SA"/>
              </w:rPr>
            </w:pPr>
            <w:r w:rsidRPr="00600491"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:lang w:eastAsia="hu-HU" w:bidi="ar-SA"/>
              </w:rPr>
              <w:t> </w:t>
            </w:r>
          </w:p>
        </w:tc>
        <w:tc>
          <w:tcPr>
            <w:tcW w:w="5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18E9" w:rsidRPr="00600491" w:rsidRDefault="00B818E9" w:rsidP="00385736">
            <w:pPr>
              <w:widowControl/>
              <w:suppressAutoHyphens w:val="0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:lang w:eastAsia="hu-HU" w:bidi="ar-SA"/>
              </w:rPr>
            </w:pPr>
            <w:r w:rsidRPr="00600491"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:lang w:eastAsia="hu-HU" w:bidi="ar-SA"/>
              </w:rPr>
              <w:t>összesen: 530 Ft</w:t>
            </w:r>
          </w:p>
        </w:tc>
      </w:tr>
      <w:tr w:rsidR="00B818E9" w:rsidRPr="00600491" w:rsidTr="00385736">
        <w:trPr>
          <w:trHeight w:val="27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18E9" w:rsidRPr="00600491" w:rsidRDefault="00B818E9" w:rsidP="00385736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hu-HU" w:bidi="ar-SA"/>
              </w:rPr>
            </w:pPr>
            <w:r w:rsidRPr="00600491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hu-HU" w:bidi="ar-SA"/>
              </w:rPr>
              <w:t>24.</w:t>
            </w:r>
          </w:p>
        </w:tc>
        <w:tc>
          <w:tcPr>
            <w:tcW w:w="82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:rsidR="00B818E9" w:rsidRPr="00600491" w:rsidRDefault="00B818E9" w:rsidP="00385736">
            <w:pPr>
              <w:widowControl/>
              <w:suppressAutoHyphens w:val="0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hu-HU" w:bidi="ar-SA"/>
              </w:rPr>
            </w:pPr>
            <w:r w:rsidRPr="00600491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hu-HU" w:bidi="ar-SA"/>
              </w:rPr>
              <w:t>általános iskolai ellátás</w:t>
            </w:r>
            <w:r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hu-HU" w:bidi="ar-SA"/>
              </w:rPr>
              <w:t xml:space="preserve"> (normál és diétás)</w:t>
            </w:r>
          </w:p>
        </w:tc>
      </w:tr>
      <w:tr w:rsidR="00B818E9" w:rsidRPr="00600491" w:rsidTr="00385736">
        <w:trPr>
          <w:trHeight w:val="27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18E9" w:rsidRPr="00600491" w:rsidRDefault="00B818E9" w:rsidP="00385736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hu-HU" w:bidi="ar-SA"/>
              </w:rPr>
            </w:pPr>
            <w:r w:rsidRPr="00600491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hu-HU" w:bidi="ar-SA"/>
              </w:rPr>
              <w:t>25.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:rsidR="00B818E9" w:rsidRPr="00600491" w:rsidRDefault="00B818E9" w:rsidP="00385736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hu-HU" w:bidi="ar-SA"/>
              </w:rPr>
            </w:pPr>
            <w:r w:rsidRPr="00600491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hu-HU" w:bidi="ar-SA"/>
              </w:rPr>
              <w:t>tízórai</w:t>
            </w:r>
          </w:p>
        </w:tc>
        <w:tc>
          <w:tcPr>
            <w:tcW w:w="5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18E9" w:rsidRPr="00600491" w:rsidRDefault="00B818E9" w:rsidP="00385736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hu-HU" w:bidi="ar-SA"/>
              </w:rPr>
            </w:pPr>
            <w:r w:rsidRPr="00600491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hu-HU" w:bidi="ar-SA"/>
              </w:rPr>
              <w:t>95 Ft/adag</w:t>
            </w:r>
          </w:p>
        </w:tc>
      </w:tr>
      <w:tr w:rsidR="00B818E9" w:rsidRPr="00600491" w:rsidTr="00385736">
        <w:trPr>
          <w:trHeight w:val="27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18E9" w:rsidRPr="00600491" w:rsidRDefault="00B818E9" w:rsidP="00385736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hu-HU" w:bidi="ar-SA"/>
              </w:rPr>
            </w:pPr>
            <w:r w:rsidRPr="00600491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hu-HU" w:bidi="ar-SA"/>
              </w:rPr>
              <w:t>26.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:rsidR="00B818E9" w:rsidRPr="00600491" w:rsidRDefault="00B818E9" w:rsidP="00385736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hu-HU" w:bidi="ar-SA"/>
              </w:rPr>
            </w:pPr>
            <w:r w:rsidRPr="00600491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hu-HU" w:bidi="ar-SA"/>
              </w:rPr>
              <w:t>ebéd</w:t>
            </w:r>
          </w:p>
        </w:tc>
        <w:tc>
          <w:tcPr>
            <w:tcW w:w="5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18E9" w:rsidRPr="00600491" w:rsidRDefault="00B818E9" w:rsidP="00385736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hu-HU" w:bidi="ar-SA"/>
              </w:rPr>
            </w:pPr>
            <w:r w:rsidRPr="00600491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hu-HU" w:bidi="ar-SA"/>
              </w:rPr>
              <w:t>325 Ft/adag</w:t>
            </w:r>
          </w:p>
        </w:tc>
      </w:tr>
      <w:tr w:rsidR="00B818E9" w:rsidRPr="00600491" w:rsidTr="00385736">
        <w:trPr>
          <w:trHeight w:val="27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18E9" w:rsidRPr="00600491" w:rsidRDefault="00B818E9" w:rsidP="00385736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hu-HU" w:bidi="ar-SA"/>
              </w:rPr>
            </w:pPr>
            <w:r w:rsidRPr="00600491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hu-HU" w:bidi="ar-SA"/>
              </w:rPr>
              <w:t>27.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:rsidR="00B818E9" w:rsidRPr="00600491" w:rsidRDefault="00B818E9" w:rsidP="00385736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hu-HU" w:bidi="ar-SA"/>
              </w:rPr>
            </w:pPr>
            <w:r w:rsidRPr="00600491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hu-HU" w:bidi="ar-SA"/>
              </w:rPr>
              <w:t>uzsonna</w:t>
            </w:r>
          </w:p>
        </w:tc>
        <w:tc>
          <w:tcPr>
            <w:tcW w:w="5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18E9" w:rsidRPr="00600491" w:rsidRDefault="00B818E9" w:rsidP="00385736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hu-HU" w:bidi="ar-SA"/>
              </w:rPr>
            </w:pPr>
            <w:r w:rsidRPr="00600491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hu-HU" w:bidi="ar-SA"/>
              </w:rPr>
              <w:t>90 Ft/adag</w:t>
            </w:r>
          </w:p>
        </w:tc>
      </w:tr>
      <w:tr w:rsidR="00B818E9" w:rsidRPr="00600491" w:rsidTr="00385736">
        <w:trPr>
          <w:trHeight w:val="27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18E9" w:rsidRPr="00600491" w:rsidRDefault="00B818E9" w:rsidP="00385736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hu-HU" w:bidi="ar-SA"/>
              </w:rPr>
            </w:pPr>
            <w:r w:rsidRPr="00600491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hu-HU" w:bidi="ar-SA"/>
              </w:rPr>
              <w:t>28.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:rsidR="00B818E9" w:rsidRPr="00600491" w:rsidRDefault="00B818E9" w:rsidP="00385736">
            <w:pPr>
              <w:widowControl/>
              <w:suppressAutoHyphens w:val="0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:lang w:eastAsia="hu-HU" w:bidi="ar-SA"/>
              </w:rPr>
            </w:pPr>
            <w:r w:rsidRPr="00600491"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:lang w:eastAsia="hu-HU" w:bidi="ar-SA"/>
              </w:rPr>
              <w:t> </w:t>
            </w:r>
          </w:p>
        </w:tc>
        <w:tc>
          <w:tcPr>
            <w:tcW w:w="5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18E9" w:rsidRPr="00600491" w:rsidRDefault="00B818E9" w:rsidP="00385736">
            <w:pPr>
              <w:widowControl/>
              <w:suppressAutoHyphens w:val="0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:lang w:eastAsia="hu-HU" w:bidi="ar-SA"/>
              </w:rPr>
            </w:pPr>
            <w:r w:rsidRPr="00600491"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:lang w:eastAsia="hu-HU" w:bidi="ar-SA"/>
              </w:rPr>
              <w:t>összesen: 510 Ft</w:t>
            </w:r>
          </w:p>
        </w:tc>
      </w:tr>
      <w:tr w:rsidR="00B818E9" w:rsidRPr="00600491" w:rsidTr="00385736">
        <w:trPr>
          <w:trHeight w:val="27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18E9" w:rsidRPr="00600491" w:rsidRDefault="00B818E9" w:rsidP="00385736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hu-HU" w:bidi="ar-SA"/>
              </w:rPr>
            </w:pPr>
            <w:r w:rsidRPr="00600491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hu-HU" w:bidi="ar-SA"/>
              </w:rPr>
              <w:t>29.</w:t>
            </w:r>
          </w:p>
        </w:tc>
        <w:tc>
          <w:tcPr>
            <w:tcW w:w="82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:rsidR="00B818E9" w:rsidRPr="00600491" w:rsidRDefault="00B818E9" w:rsidP="00385736">
            <w:pPr>
              <w:widowControl/>
              <w:suppressAutoHyphens w:val="0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hu-HU" w:bidi="ar-SA"/>
              </w:rPr>
            </w:pPr>
            <w:r w:rsidRPr="00600491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hu-HU" w:bidi="ar-SA"/>
              </w:rPr>
              <w:t>speciális szakiskola</w:t>
            </w:r>
            <w:r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hu-HU" w:bidi="ar-SA"/>
              </w:rPr>
              <w:t xml:space="preserve"> (normál és diétás)</w:t>
            </w:r>
          </w:p>
        </w:tc>
      </w:tr>
      <w:tr w:rsidR="00B818E9" w:rsidRPr="00600491" w:rsidTr="00385736">
        <w:trPr>
          <w:trHeight w:val="27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18E9" w:rsidRPr="00600491" w:rsidRDefault="00B818E9" w:rsidP="00385736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hu-HU" w:bidi="ar-SA"/>
              </w:rPr>
            </w:pPr>
            <w:r w:rsidRPr="00600491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hu-HU" w:bidi="ar-SA"/>
              </w:rPr>
              <w:t>30.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:rsidR="00B818E9" w:rsidRPr="00600491" w:rsidRDefault="00B818E9" w:rsidP="00385736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hu-HU" w:bidi="ar-SA"/>
              </w:rPr>
            </w:pPr>
            <w:r w:rsidRPr="00600491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hu-HU" w:bidi="ar-SA"/>
              </w:rPr>
              <w:t>tízórai</w:t>
            </w:r>
          </w:p>
        </w:tc>
        <w:tc>
          <w:tcPr>
            <w:tcW w:w="5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18E9" w:rsidRPr="00600491" w:rsidRDefault="00B818E9" w:rsidP="00385736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hu-HU" w:bidi="ar-SA"/>
              </w:rPr>
            </w:pPr>
            <w:r w:rsidRPr="00600491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hu-HU" w:bidi="ar-SA"/>
              </w:rPr>
              <w:t>95 Ft/adag</w:t>
            </w:r>
          </w:p>
        </w:tc>
      </w:tr>
      <w:tr w:rsidR="00B818E9" w:rsidRPr="00600491" w:rsidTr="00385736">
        <w:trPr>
          <w:trHeight w:val="27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18E9" w:rsidRPr="00600491" w:rsidRDefault="00B818E9" w:rsidP="00385736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hu-HU" w:bidi="ar-SA"/>
              </w:rPr>
            </w:pPr>
            <w:r w:rsidRPr="00600491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hu-HU" w:bidi="ar-SA"/>
              </w:rPr>
              <w:t>31.</w:t>
            </w:r>
          </w:p>
        </w:tc>
        <w:tc>
          <w:tcPr>
            <w:tcW w:w="82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:rsidR="00B818E9" w:rsidRPr="00600491" w:rsidRDefault="00B818E9" w:rsidP="00385736">
            <w:pPr>
              <w:widowControl/>
              <w:suppressAutoHyphens w:val="0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hu-HU" w:bidi="ar-SA"/>
              </w:rPr>
            </w:pPr>
            <w:r w:rsidRPr="00600491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hu-HU" w:bidi="ar-SA"/>
              </w:rPr>
              <w:t xml:space="preserve">középiskolai ellátás </w:t>
            </w:r>
            <w:r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hu-HU" w:bidi="ar-SA"/>
              </w:rPr>
              <w:t>(normál és diétás)</w:t>
            </w:r>
          </w:p>
        </w:tc>
      </w:tr>
      <w:tr w:rsidR="00B818E9" w:rsidRPr="00600491" w:rsidTr="00385736">
        <w:trPr>
          <w:trHeight w:val="27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18E9" w:rsidRPr="00600491" w:rsidRDefault="00B818E9" w:rsidP="00385736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hu-HU" w:bidi="ar-SA"/>
              </w:rPr>
            </w:pPr>
            <w:r w:rsidRPr="00600491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hu-HU" w:bidi="ar-SA"/>
              </w:rPr>
              <w:t>32.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:rsidR="00B818E9" w:rsidRPr="00600491" w:rsidRDefault="00B818E9" w:rsidP="00385736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hu-HU" w:bidi="ar-SA"/>
              </w:rPr>
            </w:pPr>
            <w:r w:rsidRPr="00600491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hu-HU" w:bidi="ar-SA"/>
              </w:rPr>
              <w:t>ebéd</w:t>
            </w:r>
          </w:p>
        </w:tc>
        <w:tc>
          <w:tcPr>
            <w:tcW w:w="5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18E9" w:rsidRPr="00600491" w:rsidRDefault="00B818E9" w:rsidP="00385736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hu-HU" w:bidi="ar-SA"/>
              </w:rPr>
            </w:pPr>
            <w:r w:rsidRPr="00600491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hu-HU" w:bidi="ar-SA"/>
              </w:rPr>
              <w:t>350 Ft/adag</w:t>
            </w:r>
          </w:p>
        </w:tc>
      </w:tr>
      <w:tr w:rsidR="00B818E9" w:rsidRPr="00600491" w:rsidTr="00385736">
        <w:trPr>
          <w:trHeight w:val="27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18E9" w:rsidRPr="00600491" w:rsidRDefault="00B818E9" w:rsidP="00385736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hu-HU" w:bidi="ar-SA"/>
              </w:rPr>
            </w:pPr>
            <w:r w:rsidRPr="00600491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hu-HU" w:bidi="ar-SA"/>
              </w:rPr>
              <w:t>33.</w:t>
            </w:r>
          </w:p>
        </w:tc>
        <w:tc>
          <w:tcPr>
            <w:tcW w:w="82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:rsidR="00B818E9" w:rsidRPr="00600491" w:rsidRDefault="00B818E9" w:rsidP="00385736">
            <w:pPr>
              <w:widowControl/>
              <w:suppressAutoHyphens w:val="0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hu-HU" w:bidi="ar-SA"/>
              </w:rPr>
            </w:pPr>
            <w:r w:rsidRPr="00600491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hu-HU" w:bidi="ar-SA"/>
              </w:rPr>
              <w:t>speciális szakiskola</w:t>
            </w:r>
            <w:r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hu-HU" w:bidi="ar-SA"/>
              </w:rPr>
              <w:t xml:space="preserve"> (normál és diétás)</w:t>
            </w:r>
          </w:p>
        </w:tc>
      </w:tr>
      <w:tr w:rsidR="00B818E9" w:rsidRPr="00600491" w:rsidTr="00385736">
        <w:trPr>
          <w:trHeight w:val="27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18E9" w:rsidRPr="00600491" w:rsidRDefault="00B818E9" w:rsidP="00385736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hu-HU" w:bidi="ar-SA"/>
              </w:rPr>
            </w:pPr>
            <w:r w:rsidRPr="00600491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hu-HU" w:bidi="ar-SA"/>
              </w:rPr>
              <w:t>34.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:rsidR="00B818E9" w:rsidRPr="00600491" w:rsidRDefault="00B818E9" w:rsidP="00385736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hu-HU" w:bidi="ar-SA"/>
              </w:rPr>
            </w:pPr>
            <w:r w:rsidRPr="00600491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hu-HU" w:bidi="ar-SA"/>
              </w:rPr>
              <w:t>uzsonna</w:t>
            </w:r>
          </w:p>
        </w:tc>
        <w:tc>
          <w:tcPr>
            <w:tcW w:w="5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18E9" w:rsidRPr="00600491" w:rsidRDefault="00B818E9" w:rsidP="00385736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hu-HU" w:bidi="ar-SA"/>
              </w:rPr>
            </w:pPr>
            <w:r w:rsidRPr="00600491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hu-HU" w:bidi="ar-SA"/>
              </w:rPr>
              <w:t>90 Ft/adag</w:t>
            </w:r>
          </w:p>
        </w:tc>
      </w:tr>
      <w:tr w:rsidR="00B818E9" w:rsidRPr="00600491" w:rsidTr="00385736">
        <w:trPr>
          <w:trHeight w:val="27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18E9" w:rsidRPr="00600491" w:rsidRDefault="00B818E9" w:rsidP="00385736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hu-HU" w:bidi="ar-SA"/>
              </w:rPr>
            </w:pPr>
            <w:r w:rsidRPr="00600491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hu-HU" w:bidi="ar-SA"/>
              </w:rPr>
              <w:t>35.</w:t>
            </w:r>
          </w:p>
        </w:tc>
        <w:tc>
          <w:tcPr>
            <w:tcW w:w="82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:rsidR="00B818E9" w:rsidRPr="00600491" w:rsidRDefault="00B818E9" w:rsidP="00385736">
            <w:pPr>
              <w:widowControl/>
              <w:suppressAutoHyphens w:val="0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hu-HU" w:bidi="ar-SA"/>
              </w:rPr>
            </w:pPr>
            <w:r w:rsidRPr="00600491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hu-HU" w:bidi="ar-SA"/>
              </w:rPr>
              <w:t>középiskola kollégiumi ellátás</w:t>
            </w:r>
            <w:r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hu-HU" w:bidi="ar-SA"/>
              </w:rPr>
              <w:t xml:space="preserve"> (normál és diétás)</w:t>
            </w:r>
          </w:p>
        </w:tc>
      </w:tr>
      <w:tr w:rsidR="00B818E9" w:rsidRPr="00600491" w:rsidTr="00385736">
        <w:trPr>
          <w:trHeight w:val="27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18E9" w:rsidRPr="00600491" w:rsidRDefault="00B818E9" w:rsidP="00385736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hu-HU" w:bidi="ar-SA"/>
              </w:rPr>
            </w:pPr>
            <w:r w:rsidRPr="00600491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hu-HU" w:bidi="ar-SA"/>
              </w:rPr>
              <w:t>36.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:rsidR="00B818E9" w:rsidRPr="00600491" w:rsidRDefault="00B818E9" w:rsidP="00385736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hu-HU" w:bidi="ar-SA"/>
              </w:rPr>
            </w:pPr>
            <w:r w:rsidRPr="00600491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hu-HU" w:bidi="ar-SA"/>
              </w:rPr>
              <w:t>reggeli</w:t>
            </w:r>
          </w:p>
        </w:tc>
        <w:tc>
          <w:tcPr>
            <w:tcW w:w="5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18E9" w:rsidRPr="00600491" w:rsidRDefault="00B818E9" w:rsidP="00385736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hu-HU" w:bidi="ar-SA"/>
              </w:rPr>
            </w:pPr>
            <w:r w:rsidRPr="00600491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hu-HU" w:bidi="ar-SA"/>
              </w:rPr>
              <w:t>165 Ft/adag</w:t>
            </w:r>
          </w:p>
        </w:tc>
      </w:tr>
      <w:tr w:rsidR="00B818E9" w:rsidRPr="00600491" w:rsidTr="00385736">
        <w:trPr>
          <w:trHeight w:val="27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18E9" w:rsidRPr="00600491" w:rsidRDefault="00B818E9" w:rsidP="00385736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hu-HU" w:bidi="ar-SA"/>
              </w:rPr>
            </w:pPr>
            <w:r w:rsidRPr="00600491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hu-HU" w:bidi="ar-SA"/>
              </w:rPr>
              <w:t>37.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:rsidR="00B818E9" w:rsidRPr="00600491" w:rsidRDefault="00B818E9" w:rsidP="00385736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hu-HU" w:bidi="ar-SA"/>
              </w:rPr>
            </w:pPr>
            <w:r w:rsidRPr="00600491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hu-HU" w:bidi="ar-SA"/>
              </w:rPr>
              <w:t>tízórai</w:t>
            </w:r>
          </w:p>
        </w:tc>
        <w:tc>
          <w:tcPr>
            <w:tcW w:w="5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18E9" w:rsidRPr="00600491" w:rsidRDefault="00B818E9" w:rsidP="00385736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hu-HU" w:bidi="ar-SA"/>
              </w:rPr>
            </w:pPr>
            <w:r w:rsidRPr="00600491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hu-HU" w:bidi="ar-SA"/>
              </w:rPr>
              <w:t>95 Ft/adag</w:t>
            </w:r>
          </w:p>
        </w:tc>
      </w:tr>
      <w:tr w:rsidR="00B818E9" w:rsidRPr="00600491" w:rsidTr="00385736">
        <w:trPr>
          <w:trHeight w:val="27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18E9" w:rsidRPr="00600491" w:rsidRDefault="00B818E9" w:rsidP="00385736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hu-HU" w:bidi="ar-SA"/>
              </w:rPr>
            </w:pPr>
            <w:r w:rsidRPr="00600491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hu-HU" w:bidi="ar-SA"/>
              </w:rPr>
              <w:t>38.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:rsidR="00B818E9" w:rsidRPr="00600491" w:rsidRDefault="00B818E9" w:rsidP="00385736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hu-HU" w:bidi="ar-SA"/>
              </w:rPr>
            </w:pPr>
            <w:r w:rsidRPr="00600491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hu-HU" w:bidi="ar-SA"/>
              </w:rPr>
              <w:t>ebéd</w:t>
            </w:r>
          </w:p>
        </w:tc>
        <w:tc>
          <w:tcPr>
            <w:tcW w:w="5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18E9" w:rsidRPr="00600491" w:rsidRDefault="00B818E9" w:rsidP="00385736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hu-HU" w:bidi="ar-SA"/>
              </w:rPr>
            </w:pPr>
            <w:r w:rsidRPr="00600491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hu-HU" w:bidi="ar-SA"/>
              </w:rPr>
              <w:t>350 Ft/adag</w:t>
            </w:r>
          </w:p>
        </w:tc>
      </w:tr>
      <w:tr w:rsidR="00B818E9" w:rsidRPr="00600491" w:rsidTr="00385736">
        <w:trPr>
          <w:trHeight w:val="27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18E9" w:rsidRPr="00600491" w:rsidRDefault="00B818E9" w:rsidP="00385736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hu-HU" w:bidi="ar-SA"/>
              </w:rPr>
            </w:pPr>
            <w:r w:rsidRPr="00600491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hu-HU" w:bidi="ar-SA"/>
              </w:rPr>
              <w:t>39.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:rsidR="00B818E9" w:rsidRPr="00600491" w:rsidRDefault="00B818E9" w:rsidP="00385736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hu-HU" w:bidi="ar-SA"/>
              </w:rPr>
            </w:pPr>
            <w:r w:rsidRPr="00600491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hu-HU" w:bidi="ar-SA"/>
              </w:rPr>
              <w:t>uzsonna</w:t>
            </w:r>
          </w:p>
        </w:tc>
        <w:tc>
          <w:tcPr>
            <w:tcW w:w="5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18E9" w:rsidRPr="00600491" w:rsidRDefault="00B818E9" w:rsidP="00385736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hu-HU" w:bidi="ar-SA"/>
              </w:rPr>
            </w:pPr>
            <w:r w:rsidRPr="00600491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hu-HU" w:bidi="ar-SA"/>
              </w:rPr>
              <w:t>90 Ft/adag</w:t>
            </w:r>
          </w:p>
        </w:tc>
      </w:tr>
      <w:tr w:rsidR="00B818E9" w:rsidRPr="00600491" w:rsidTr="00385736">
        <w:trPr>
          <w:trHeight w:val="27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18E9" w:rsidRPr="00600491" w:rsidRDefault="00B818E9" w:rsidP="00385736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hu-HU" w:bidi="ar-SA"/>
              </w:rPr>
            </w:pPr>
            <w:r w:rsidRPr="00600491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hu-HU" w:bidi="ar-SA"/>
              </w:rPr>
              <w:t>40.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:rsidR="00B818E9" w:rsidRPr="00600491" w:rsidRDefault="00B818E9" w:rsidP="00385736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hu-HU" w:bidi="ar-SA"/>
              </w:rPr>
            </w:pPr>
            <w:r w:rsidRPr="00600491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hu-HU" w:bidi="ar-SA"/>
              </w:rPr>
              <w:t>vacsora</w:t>
            </w:r>
          </w:p>
        </w:tc>
        <w:tc>
          <w:tcPr>
            <w:tcW w:w="5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18E9" w:rsidRPr="00600491" w:rsidRDefault="00B818E9" w:rsidP="00385736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hu-HU" w:bidi="ar-SA"/>
              </w:rPr>
            </w:pPr>
            <w:r w:rsidRPr="00600491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hu-HU" w:bidi="ar-SA"/>
              </w:rPr>
              <w:t>240 Ft/adag</w:t>
            </w:r>
          </w:p>
        </w:tc>
      </w:tr>
      <w:tr w:rsidR="00B818E9" w:rsidRPr="00600491" w:rsidTr="00385736">
        <w:trPr>
          <w:trHeight w:val="27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18E9" w:rsidRPr="00600491" w:rsidRDefault="00B818E9" w:rsidP="00385736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hu-HU" w:bidi="ar-SA"/>
              </w:rPr>
            </w:pPr>
            <w:r w:rsidRPr="00600491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hu-HU" w:bidi="ar-SA"/>
              </w:rPr>
              <w:t>41.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:rsidR="00B818E9" w:rsidRPr="00600491" w:rsidRDefault="00B818E9" w:rsidP="00385736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hu-HU" w:bidi="ar-SA"/>
              </w:rPr>
            </w:pPr>
            <w:r w:rsidRPr="00600491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hu-HU" w:bidi="ar-SA"/>
              </w:rPr>
              <w:t> </w:t>
            </w:r>
          </w:p>
        </w:tc>
        <w:tc>
          <w:tcPr>
            <w:tcW w:w="5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18E9" w:rsidRPr="00600491" w:rsidRDefault="00B818E9" w:rsidP="00385736">
            <w:pPr>
              <w:widowControl/>
              <w:suppressAutoHyphens w:val="0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:lang w:eastAsia="hu-HU" w:bidi="ar-SA"/>
              </w:rPr>
            </w:pPr>
            <w:r w:rsidRPr="00600491"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:lang w:eastAsia="hu-HU" w:bidi="ar-SA"/>
              </w:rPr>
              <w:t>összesen: 940 Ft</w:t>
            </w:r>
          </w:p>
        </w:tc>
      </w:tr>
    </w:tbl>
    <w:p w:rsidR="00AE1E8B" w:rsidRDefault="00AE1E8B"/>
    <w:sectPr w:rsidR="00AE1E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DejaVu Sans;Arial Unicode M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7F77"/>
    <w:rsid w:val="002B7F77"/>
    <w:rsid w:val="00AE1E8B"/>
    <w:rsid w:val="00B818E9"/>
    <w:rsid w:val="00DD6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B818E9"/>
    <w:pPr>
      <w:widowControl w:val="0"/>
      <w:suppressAutoHyphens/>
      <w:spacing w:after="0" w:line="240" w:lineRule="auto"/>
    </w:pPr>
    <w:rPr>
      <w:rFonts w:ascii="Times New Roman" w:eastAsia="DejaVu Sans;Arial Unicode MS" w:hAnsi="Times New Roman" w:cs="DejaVu Sans;Arial Unicode MS"/>
      <w:kern w:val="2"/>
      <w:sz w:val="24"/>
      <w:szCs w:val="24"/>
      <w:lang w:eastAsia="zh-CN" w:bidi="hi-I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B818E9"/>
    <w:pPr>
      <w:widowControl w:val="0"/>
      <w:suppressAutoHyphens/>
      <w:spacing w:after="0" w:line="240" w:lineRule="auto"/>
    </w:pPr>
    <w:rPr>
      <w:rFonts w:ascii="Times New Roman" w:eastAsia="DejaVu Sans;Arial Unicode MS" w:hAnsi="Times New Roman" w:cs="DejaVu Sans;Arial Unicode MS"/>
      <w:kern w:val="2"/>
      <w:sz w:val="24"/>
      <w:szCs w:val="24"/>
      <w:lang w:eastAsia="zh-CN" w:bidi="hi-I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1256</Characters>
  <Application>Microsoft Office Word</Application>
  <DocSecurity>0</DocSecurity>
  <Lines>10</Lines>
  <Paragraphs>2</Paragraphs>
  <ScaleCrop>false</ScaleCrop>
  <Company/>
  <LinksUpToDate>false</LinksUpToDate>
  <CharactersWithSpaces>1435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Orosz Katalin</dc:creator>
  <cp:keywords/>
  <dc:description/>
  <cp:lastModifiedBy>Orosz Katalin</cp:lastModifiedBy>
  <cp:revision>3</cp:revision>
  <dcterms:created xsi:type="dcterms:W3CDTF">2020-03-30T15:03:00Z</dcterms:created>
  <dcterms:modified xsi:type="dcterms:W3CDTF">2020-03-30T15:08:00Z</dcterms:modified>
</cp:coreProperties>
</file>