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BE27B6" w:rsidRPr="00AE39DA" w:rsidRDefault="00BE27B6" w:rsidP="00BE27B6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3. melléklet a 2./2016</w:t>
      </w:r>
      <w:r w:rsidRPr="00AE39DA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VI.06.) önkormányzati rendelethez</w:t>
      </w:r>
    </w:p>
    <w:p w:rsidR="00BE27B6" w:rsidRPr="00AE39DA" w:rsidRDefault="00BE27B6" w:rsidP="00BE27B6">
      <w:pPr>
        <w:jc w:val="both"/>
        <w:rPr>
          <w:rFonts w:ascii="Arial" w:hAnsi="Arial" w:cs="Arial"/>
          <w:b/>
        </w:rPr>
      </w:pPr>
    </w:p>
    <w:p w:rsidR="00BE27B6" w:rsidRPr="00AE39DA" w:rsidRDefault="00BE27B6" w:rsidP="00BE27B6">
      <w:pPr>
        <w:jc w:val="center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t>A helyi önkormányzat előirányzat felhasználási terve</w:t>
      </w:r>
    </w:p>
    <w:p w:rsidR="00BE27B6" w:rsidRPr="00AE39DA" w:rsidRDefault="00BE27B6" w:rsidP="00BE27B6">
      <w:pPr>
        <w:jc w:val="right"/>
        <w:rPr>
          <w:rFonts w:ascii="Arial" w:hAnsi="Arial" w:cs="Arial"/>
        </w:rPr>
      </w:pPr>
      <w:proofErr w:type="gramStart"/>
      <w:r w:rsidRPr="00AE39DA">
        <w:rPr>
          <w:rFonts w:ascii="Arial" w:hAnsi="Arial" w:cs="Arial"/>
        </w:rPr>
        <w:t>ezer</w:t>
      </w:r>
      <w:proofErr w:type="gramEnd"/>
      <w:r w:rsidRPr="00AE39DA">
        <w:rPr>
          <w:rFonts w:ascii="Arial" w:hAnsi="Arial" w:cs="Arial"/>
        </w:rPr>
        <w:t xml:space="preserve"> Ft-ban</w:t>
      </w:r>
    </w:p>
    <w:tbl>
      <w:tblPr>
        <w:tblW w:w="1532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872"/>
        <w:gridCol w:w="961"/>
        <w:gridCol w:w="972"/>
        <w:gridCol w:w="839"/>
        <w:gridCol w:w="783"/>
        <w:gridCol w:w="861"/>
        <w:gridCol w:w="794"/>
        <w:gridCol w:w="1239"/>
        <w:gridCol w:w="1350"/>
        <w:gridCol w:w="983"/>
        <w:gridCol w:w="1195"/>
        <w:gridCol w:w="1184"/>
        <w:gridCol w:w="1150"/>
      </w:tblGrid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Január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Február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Március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Április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Május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Június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Július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Augusztus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Szeptember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Október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Összesen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Bevételek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1. B1. Működési támogatás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1.563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18.284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2. B2. </w:t>
            </w:r>
            <w:proofErr w:type="spellStart"/>
            <w:r w:rsidRPr="00AE39DA">
              <w:rPr>
                <w:rFonts w:ascii="Arial" w:hAnsi="Arial" w:cs="Arial"/>
                <w:b/>
              </w:rPr>
              <w:t>Felhalm</w:t>
            </w:r>
            <w:proofErr w:type="spellEnd"/>
            <w:r w:rsidRPr="00AE39DA">
              <w:rPr>
                <w:rFonts w:ascii="Arial" w:hAnsi="Arial" w:cs="Arial"/>
                <w:b/>
              </w:rPr>
              <w:t>. Célú. Tám.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3. B3. Közhatalmi bevétel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156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3.496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4.998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177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2.048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15.992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4.B4. Működési bevétel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745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5.B6</w:t>
            </w:r>
            <w:proofErr w:type="gramStart"/>
            <w:r w:rsidRPr="00AE39DA">
              <w:rPr>
                <w:rFonts w:ascii="Arial" w:hAnsi="Arial" w:cs="Arial"/>
                <w:b/>
              </w:rPr>
              <w:t>.Műk</w:t>
            </w:r>
            <w:proofErr w:type="gramEnd"/>
            <w:r w:rsidRPr="00AE39DA">
              <w:rPr>
                <w:rFonts w:ascii="Arial" w:hAnsi="Arial" w:cs="Arial"/>
                <w:b/>
              </w:rPr>
              <w:t xml:space="preserve">.célú.átvett </w:t>
            </w:r>
            <w:proofErr w:type="spellStart"/>
            <w:r w:rsidRPr="00AE39DA">
              <w:rPr>
                <w:rFonts w:ascii="Arial" w:hAnsi="Arial" w:cs="Arial"/>
                <w:b/>
              </w:rPr>
              <w:t>pénzeszk</w:t>
            </w:r>
            <w:proofErr w:type="spellEnd"/>
            <w:r w:rsidRPr="00AE39D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1.935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6. B8. Finanszírozási bevétel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19.971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28.583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7. Bevételek összesen (1-4)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2.534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2.741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6.900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2.737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6.139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21.730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2.518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7.636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2.849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3.569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4.219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66.294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Kiadások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8. K1-5. Működési kiadások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2.050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26.800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9.K6. Beruházások kiadásai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1.555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10.K7. Felújítási kiadások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14.579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11.K8. </w:t>
            </w:r>
            <w:proofErr w:type="spellStart"/>
            <w:r w:rsidRPr="00AE39DA">
              <w:rPr>
                <w:rFonts w:ascii="Arial" w:hAnsi="Arial" w:cs="Arial"/>
                <w:b/>
              </w:rPr>
              <w:t>Felhalm.kiad</w:t>
            </w:r>
            <w:proofErr w:type="spellEnd"/>
            <w:r w:rsidRPr="00AE39D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2.940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2.940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12.K9. Finanszírozási kiad.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18.410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19.037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13. Kiadások összesen (7-11)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20.560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2.050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15.455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2.400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5.932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5.197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66.294</w:t>
            </w:r>
          </w:p>
        </w:tc>
      </w:tr>
      <w:tr w:rsidR="00BE27B6" w:rsidRPr="00AE39DA" w:rsidTr="00073870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B6" w:rsidRPr="00AE39DA" w:rsidRDefault="00BE27B6" w:rsidP="00073870">
            <w:pPr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lastRenderedPageBreak/>
              <w:t>14. Egyenleg (havi záró pénzáll. 4 és 9 különbsége)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4.600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537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2.839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468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-12.733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5.236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-2.363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-978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B6" w:rsidRPr="00AE39DA" w:rsidRDefault="00BE27B6" w:rsidP="00073870">
            <w:pPr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0</w:t>
            </w:r>
          </w:p>
        </w:tc>
      </w:tr>
    </w:tbl>
    <w:p w:rsidR="002A3A30" w:rsidRDefault="002A3A30" w:rsidP="002A3A30">
      <w:pPr>
        <w:rPr>
          <w:rFonts w:ascii="Arial" w:hAnsi="Arial" w:cs="Arial"/>
        </w:rPr>
      </w:pPr>
      <w:bookmarkStart w:id="0" w:name="_GoBack"/>
      <w:bookmarkEnd w:id="0"/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sectPr w:rsidR="00005019" w:rsidRPr="00005019" w:rsidSect="00BE27B6">
      <w:footerReference w:type="even" r:id="rId6"/>
      <w:footerReference w:type="default" r:id="rId7"/>
      <w:footerReference w:type="first" r:id="rId8"/>
      <w:pgSz w:w="16838" w:h="11906" w:orient="landscape"/>
      <w:pgMar w:top="1417" w:right="12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83" w:rsidRDefault="00844683">
      <w:r>
        <w:separator/>
      </w:r>
    </w:p>
  </w:endnote>
  <w:endnote w:type="continuationSeparator" w:id="0">
    <w:p w:rsidR="00844683" w:rsidRDefault="0084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84468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844683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844683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83" w:rsidRDefault="00844683">
      <w:r>
        <w:separator/>
      </w:r>
    </w:p>
  </w:footnote>
  <w:footnote w:type="continuationSeparator" w:id="0">
    <w:p w:rsidR="00844683" w:rsidRDefault="0084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A3A30"/>
    <w:rsid w:val="002D78E5"/>
    <w:rsid w:val="003C14D8"/>
    <w:rsid w:val="003E437D"/>
    <w:rsid w:val="004657DB"/>
    <w:rsid w:val="004D6C27"/>
    <w:rsid w:val="00555803"/>
    <w:rsid w:val="00682B5E"/>
    <w:rsid w:val="00683640"/>
    <w:rsid w:val="006943B9"/>
    <w:rsid w:val="007065D5"/>
    <w:rsid w:val="00757A95"/>
    <w:rsid w:val="007728E4"/>
    <w:rsid w:val="00844683"/>
    <w:rsid w:val="008C6BF9"/>
    <w:rsid w:val="009A2E5D"/>
    <w:rsid w:val="00AD1830"/>
    <w:rsid w:val="00BE27B6"/>
    <w:rsid w:val="00C9532C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2016-06-07T09:00:00Z</dcterms:created>
  <dcterms:modified xsi:type="dcterms:W3CDTF">2016-06-07T12:27:00Z</dcterms:modified>
</cp:coreProperties>
</file>