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14A2F" w14:textId="312D384E" w:rsidR="00A47921" w:rsidRDefault="00A47921">
      <w:pPr>
        <w:spacing w:before="240" w:after="240"/>
        <w:jc w:val="center"/>
        <w:rPr>
          <w:sz w:val="20"/>
          <w:szCs w:val="20"/>
        </w:rPr>
      </w:pPr>
    </w:p>
    <w:tbl>
      <w:tblPr>
        <w:tblW w:w="15310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24"/>
        <w:gridCol w:w="1134"/>
        <w:gridCol w:w="1134"/>
        <w:gridCol w:w="1134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735B03" w14:paraId="2503B7AC" w14:textId="77777777" w:rsidTr="00A1512B">
        <w:trPr>
          <w:cantSplit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97AD84" w14:textId="77777777" w:rsidR="00A47921" w:rsidRDefault="00A47921">
            <w:pPr>
              <w:spacing w:before="40" w:after="20"/>
              <w:ind w:left="-7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  <w:p w14:paraId="0CE85C86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3243AA" w14:textId="77777777" w:rsidR="00A47921" w:rsidRDefault="00A47921">
            <w:pPr>
              <w:spacing w:before="40" w:after="20"/>
              <w:jc w:val="center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s.sz.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85AB96F" w14:textId="77777777" w:rsidR="00A47921" w:rsidRDefault="00A47921">
            <w:pPr>
              <w:spacing w:before="40" w:after="2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Értékelési </w:t>
            </w:r>
            <w:r>
              <w:rPr>
                <w:sz w:val="12"/>
                <w:szCs w:val="12"/>
              </w:rPr>
              <w:br/>
              <w:t>modul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88A7A6" w14:textId="35985F9C" w:rsidR="00A47921" w:rsidRDefault="00A47921">
            <w:pPr>
              <w:spacing w:before="40" w:after="20"/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Az</w:t>
            </w:r>
            <w:r>
              <w:rPr>
                <w:sz w:val="12"/>
                <w:szCs w:val="12"/>
              </w:rPr>
              <w:br/>
              <w:t>értékelés ideje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945A5C" w14:textId="77777777" w:rsidR="00A47921" w:rsidRDefault="00A47921">
            <w:pPr>
              <w:spacing w:before="40" w:after="20"/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Az</w:t>
            </w:r>
            <w:r>
              <w:rPr>
                <w:sz w:val="12"/>
                <w:szCs w:val="12"/>
              </w:rPr>
              <w:br/>
              <w:t>értékelő</w:t>
            </w:r>
            <w:r>
              <w:rPr>
                <w:sz w:val="12"/>
                <w:szCs w:val="12"/>
              </w:rPr>
              <w:br/>
              <w:t>funkciója</w:t>
            </w:r>
          </w:p>
        </w:tc>
        <w:tc>
          <w:tcPr>
            <w:tcW w:w="10631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5B20BC" w14:textId="77777777" w:rsidR="00A47921" w:rsidRDefault="00A47921">
            <w:pPr>
              <w:spacing w:before="40" w:after="20"/>
              <w:ind w:left="56" w:right="56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Teljesítményfokozatok</w:t>
            </w:r>
          </w:p>
        </w:tc>
      </w:tr>
      <w:tr w:rsidR="00735B03" w14:paraId="45224A95" w14:textId="77777777" w:rsidTr="00A1512B">
        <w:trPr>
          <w:cantSplit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AA0021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D39FC6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A521BA" w14:textId="77777777" w:rsidR="00A47921" w:rsidRDefault="00A47921">
            <w:pPr>
              <w:spacing w:before="40" w:after="20"/>
              <w:ind w:left="56" w:right="56"/>
              <w:rPr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BE29D" w14:textId="77777777" w:rsidR="00A47921" w:rsidRDefault="00A47921">
            <w:pPr>
              <w:spacing w:before="40" w:after="20"/>
              <w:ind w:left="56" w:right="56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19F97" w14:textId="77777777" w:rsidR="00A47921" w:rsidRDefault="00A47921">
            <w:pPr>
              <w:spacing w:before="40" w:after="20"/>
              <w:ind w:left="56" w:right="56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5435C0" w14:textId="77777777" w:rsidR="00A47921" w:rsidRDefault="00A47921">
            <w:pPr>
              <w:spacing w:before="40" w:after="20"/>
              <w:ind w:left="56" w:right="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100%</w:t>
            </w:r>
          </w:p>
        </w:tc>
        <w:tc>
          <w:tcPr>
            <w:tcW w:w="935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9EF50C" w14:textId="77777777" w:rsidR="00A47921" w:rsidRDefault="00A47921">
            <w:pPr>
              <w:spacing w:before="40" w:after="20"/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&lt;--------------------------------------------------------------------------------------------------------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2B8F38" w14:textId="77777777" w:rsidR="00A47921" w:rsidRDefault="00A47921">
            <w:pPr>
              <w:spacing w:before="40" w:after="20"/>
              <w:ind w:left="56" w:right="56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0%</w:t>
            </w:r>
          </w:p>
        </w:tc>
      </w:tr>
      <w:tr w:rsidR="00A1512B" w14:paraId="55A85A9B" w14:textId="77777777" w:rsidTr="00A1512B">
        <w:trPr>
          <w:cantSplit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941E0E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51D675" w14:textId="77777777" w:rsidR="00A47921" w:rsidRDefault="00A47921">
            <w:pPr>
              <w:spacing w:before="40" w:after="2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9CF209" w14:textId="77777777" w:rsidR="00A47921" w:rsidRDefault="00A47921">
            <w:pPr>
              <w:spacing w:before="40" w:after="20"/>
              <w:ind w:left="56" w:right="56"/>
              <w:rPr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E3191" w14:textId="77777777" w:rsidR="00A47921" w:rsidRDefault="00A47921">
            <w:pPr>
              <w:spacing w:before="40" w:after="20"/>
              <w:ind w:left="56" w:right="56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057ED" w14:textId="77777777" w:rsidR="00A47921" w:rsidRDefault="00A47921">
            <w:pPr>
              <w:spacing w:before="40" w:after="20"/>
              <w:ind w:left="56" w:right="56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F9E72E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9F82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2939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583B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B82E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BA5D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7327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7231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7F2B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6564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A631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58D3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8B3D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9547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90D9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9653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9830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3F75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330F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B232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09CB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A496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E170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6274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AAAD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</w:tr>
      <w:tr w:rsidR="00735B03" w14:paraId="6CC36FBF" w14:textId="77777777" w:rsidTr="00A1512B">
        <w:trPr>
          <w:cantSplit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A8E024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AB8898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A3D595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58EF7" w14:textId="77777777" w:rsidR="00A47921" w:rsidRDefault="00A47921">
            <w:pPr>
              <w:spacing w:before="40" w:after="20"/>
              <w:ind w:left="56" w:right="56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A91C4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06E598" w14:textId="77777777" w:rsidR="00A47921" w:rsidRDefault="00A47921">
            <w:pPr>
              <w:spacing w:before="40" w:after="20"/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kivételes teljesítmény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C671" w14:textId="77777777" w:rsidR="00A47921" w:rsidRDefault="00A47921">
            <w:pPr>
              <w:spacing w:before="40" w:after="20"/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jó teljesítmény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CF2A" w14:textId="77777777" w:rsidR="00A47921" w:rsidRDefault="00A47921">
            <w:pPr>
              <w:spacing w:before="40" w:after="20"/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megfelelő teljesítmény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709A" w14:textId="77777777" w:rsidR="00A47921" w:rsidRDefault="00A47921">
            <w:pPr>
              <w:spacing w:before="40" w:after="20"/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átlag alatti teljesítmény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7E76" w14:textId="77777777" w:rsidR="00A47921" w:rsidRDefault="00A47921">
            <w:pPr>
              <w:spacing w:before="40" w:after="20"/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elfogadhatatlan teljesítmény</w:t>
            </w:r>
          </w:p>
        </w:tc>
      </w:tr>
      <w:tr w:rsidR="00A1512B" w14:paraId="0DD1AB38" w14:textId="77777777" w:rsidTr="00A1512B">
        <w:trPr>
          <w:cantSplit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A2EE65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63D9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523366E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2EBCF17" w14:textId="77777777" w:rsidR="00A47921" w:rsidRDefault="00A47921">
            <w:pPr>
              <w:spacing w:before="40" w:after="20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B745084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41A369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BA40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118C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2211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C9D5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BA2E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73B2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263E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E34D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E573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5CE0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A6A8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7E75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2FFD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BC72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62D1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BA13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560D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00D2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58CD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6227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360E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804B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827A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7C3B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</w:tr>
      <w:tr w:rsidR="00A1512B" w14:paraId="236F2D35" w14:textId="77777777" w:rsidTr="00A1512B">
        <w:trPr>
          <w:cantSplit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3745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272F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FF1D1A" w14:textId="4FE4E6E7" w:rsidR="00A47921" w:rsidRDefault="00A47921">
            <w:pPr>
              <w:spacing w:before="40" w:after="2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 teljesítményértékelés kötelező elemei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A0C3EEB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2D69A5B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EC7EDC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83AE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882B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D148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9425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12E1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077E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7119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9D89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2EE4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BB6B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CDF7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4B42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E43E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DA05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ADD5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B12D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DB4C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C52D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55FF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DAD9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8E0D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4CAF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A5BF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77DE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</w:tr>
      <w:tr w:rsidR="00A1512B" w14:paraId="664D54FF" w14:textId="77777777" w:rsidTr="00A1512B">
        <w:trPr>
          <w:cantSplit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8DE10C" w14:textId="16955EB4" w:rsidR="00A47921" w:rsidRDefault="00A47921" w:rsidP="00524FBB">
            <w:pPr>
              <w:spacing w:before="40" w:after="20"/>
              <w:ind w:left="56" w:right="56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</w:t>
            </w:r>
            <w:r w:rsidR="00524FBB">
              <w:rPr>
                <w:b/>
                <w:bCs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teljesítményértékelés</w:t>
            </w:r>
            <w:r w:rsidR="00A1512B">
              <w:rPr>
                <w:b/>
                <w:bCs/>
                <w:sz w:val="12"/>
                <w:szCs w:val="12"/>
              </w:rPr>
              <w:br/>
            </w:r>
            <w:r>
              <w:rPr>
                <w:b/>
                <w:bCs/>
                <w:sz w:val="12"/>
                <w:szCs w:val="12"/>
              </w:rPr>
              <w:t>kötelező</w:t>
            </w:r>
            <w:r w:rsidR="00A1512B">
              <w:rPr>
                <w:b/>
                <w:bCs/>
                <w:sz w:val="12"/>
                <w:szCs w:val="12"/>
              </w:rPr>
              <w:br/>
            </w:r>
            <w:r>
              <w:rPr>
                <w:b/>
                <w:bCs/>
                <w:sz w:val="12"/>
                <w:szCs w:val="12"/>
              </w:rPr>
              <w:t>elemei</w:t>
            </w:r>
          </w:p>
          <w:p w14:paraId="42FF5EB4" w14:textId="77777777" w:rsidR="00A47921" w:rsidRDefault="00A47921">
            <w:pPr>
              <w:spacing w:before="40" w:after="2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E0F4F5" w14:textId="77777777" w:rsidR="00A47921" w:rsidRDefault="00A47921">
            <w:pPr>
              <w:spacing w:before="40" w:after="20"/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622457B" w14:textId="77777777" w:rsidR="00A47921" w:rsidRDefault="00A47921">
            <w:pPr>
              <w:spacing w:before="40" w:after="2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munkaköri egyéni teljesítménykövetelmények mérésének, illetve értékelésének eredménye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D0376F" w14:textId="77777777" w:rsidR="00A47921" w:rsidRDefault="00A47921">
            <w:pPr>
              <w:spacing w:before="40" w:after="20"/>
              <w:ind w:left="56" w:right="56"/>
              <w:jc w:val="center"/>
              <w:rPr>
                <w:sz w:val="12"/>
                <w:szCs w:val="12"/>
              </w:rPr>
            </w:pPr>
          </w:p>
          <w:p w14:paraId="4DEB5632" w14:textId="77777777" w:rsidR="00A47921" w:rsidRDefault="00A47921">
            <w:pPr>
              <w:spacing w:before="40" w:after="20"/>
              <w:ind w:left="56" w:right="56"/>
              <w:jc w:val="center"/>
              <w:rPr>
                <w:sz w:val="12"/>
                <w:szCs w:val="12"/>
              </w:rPr>
            </w:pPr>
          </w:p>
          <w:p w14:paraId="585690D5" w14:textId="77777777" w:rsidR="00A47921" w:rsidRDefault="00A47921">
            <w:pPr>
              <w:spacing w:before="40" w:after="20"/>
              <w:ind w:left="56" w:right="56"/>
              <w:jc w:val="center"/>
              <w:rPr>
                <w:sz w:val="12"/>
                <w:szCs w:val="12"/>
              </w:rPr>
            </w:pPr>
          </w:p>
          <w:p w14:paraId="0BFF1EF6" w14:textId="77777777" w:rsidR="00A47921" w:rsidRDefault="00A47921">
            <w:pPr>
              <w:spacing w:before="40" w:after="20"/>
              <w:ind w:left="56" w:right="56"/>
              <w:jc w:val="center"/>
              <w:rPr>
                <w:sz w:val="12"/>
                <w:szCs w:val="12"/>
              </w:rPr>
            </w:pPr>
          </w:p>
          <w:p w14:paraId="55538634" w14:textId="77777777" w:rsidR="00A47921" w:rsidRDefault="00A47921">
            <w:pPr>
              <w:spacing w:before="40" w:after="20"/>
              <w:ind w:left="56" w:right="56"/>
              <w:jc w:val="center"/>
              <w:rPr>
                <w:sz w:val="12"/>
                <w:szCs w:val="12"/>
              </w:rPr>
            </w:pPr>
          </w:p>
          <w:p w14:paraId="005053A2" w14:textId="77777777" w:rsidR="00A47921" w:rsidRDefault="00A47921">
            <w:pPr>
              <w:spacing w:before="40" w:after="20"/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év vége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24A5200E" w14:textId="77777777" w:rsidR="00A47921" w:rsidRDefault="00A47921">
            <w:pPr>
              <w:spacing w:before="40" w:after="20"/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értékelő</w:t>
            </w:r>
          </w:p>
          <w:p w14:paraId="6DCB8763" w14:textId="77777777" w:rsidR="00A47921" w:rsidRDefault="00A47921">
            <w:pPr>
              <w:spacing w:before="40" w:after="20"/>
              <w:ind w:left="56" w:right="56"/>
              <w:jc w:val="center"/>
              <w:rPr>
                <w:sz w:val="12"/>
                <w:szCs w:val="12"/>
              </w:rPr>
            </w:pPr>
          </w:p>
          <w:p w14:paraId="3415C213" w14:textId="77777777" w:rsidR="00A47921" w:rsidRDefault="00A47921">
            <w:pPr>
              <w:spacing w:before="40" w:after="20"/>
              <w:ind w:left="56" w:right="56"/>
              <w:jc w:val="center"/>
              <w:rPr>
                <w:sz w:val="12"/>
                <w:szCs w:val="12"/>
              </w:rPr>
            </w:pPr>
          </w:p>
          <w:p w14:paraId="41C315F7" w14:textId="77777777" w:rsidR="00A47921" w:rsidRDefault="00A47921">
            <w:pPr>
              <w:spacing w:before="40" w:after="20"/>
              <w:ind w:left="56" w:right="56"/>
              <w:jc w:val="center"/>
              <w:rPr>
                <w:sz w:val="12"/>
                <w:szCs w:val="12"/>
              </w:rPr>
            </w:pPr>
          </w:p>
          <w:p w14:paraId="742E6E02" w14:textId="77777777" w:rsidR="00A47921" w:rsidRDefault="00A47921">
            <w:pPr>
              <w:spacing w:before="40" w:after="20"/>
              <w:ind w:left="56" w:right="56"/>
              <w:jc w:val="center"/>
              <w:rPr>
                <w:sz w:val="12"/>
                <w:szCs w:val="12"/>
              </w:rPr>
            </w:pPr>
          </w:p>
          <w:p w14:paraId="343F354B" w14:textId="35EEE414" w:rsidR="00A47921" w:rsidRDefault="00A47921">
            <w:pPr>
              <w:spacing w:before="40" w:after="20"/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vezető</w:t>
            </w:r>
            <w:r w:rsidR="00255B3C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értékelése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7EC4DBE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6F6783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E2DF3D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9AE80D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C4F9BD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AD9848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B7ED14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0EF9D3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92DA28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C82DCF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925303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877AD3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7FB73D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A556AF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FB41E7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1C1BF3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691BBC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59C8B3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7546DB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2C1282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CEBBA1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00BE06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8697F0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7FAF07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6A550C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</w:tr>
      <w:tr w:rsidR="00A1512B" w14:paraId="77BCCC6E" w14:textId="77777777" w:rsidTr="00A1512B">
        <w:trPr>
          <w:cantSplit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C297D9" w14:textId="77777777" w:rsidR="00A47921" w:rsidRDefault="00A47921">
            <w:pPr>
              <w:spacing w:before="40" w:after="2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48382D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9FCFBF" w14:textId="77777777" w:rsidR="00A47921" w:rsidRDefault="00A47921">
            <w:pPr>
              <w:spacing w:before="40" w:after="20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F18B1B" w14:textId="77777777" w:rsidR="00A47921" w:rsidRDefault="00A47921">
            <w:pPr>
              <w:spacing w:before="40" w:after="20"/>
              <w:ind w:left="56" w:right="56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5E7277E7" w14:textId="77777777" w:rsidR="00A47921" w:rsidRDefault="00A47921">
            <w:pPr>
              <w:spacing w:before="40" w:after="20"/>
              <w:ind w:left="56" w:right="56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686EC4BD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7E6F1B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7966F5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6F7A20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AD1584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1F0E0A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6A9277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81AA3B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C92D1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493FA7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1BE0CE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8C117C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8782EF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B6F034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29CB97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742B62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B12C0A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F34283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4B9559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AD578B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042BAA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0BED20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94D2B1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63CA0F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4B81BB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</w:tr>
      <w:tr w:rsidR="00A1512B" w14:paraId="09B77FC8" w14:textId="77777777" w:rsidTr="00A1512B">
        <w:trPr>
          <w:cantSplit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FB8E93" w14:textId="77777777" w:rsidR="00A47921" w:rsidRDefault="00A47921">
            <w:pPr>
              <w:spacing w:before="40" w:after="2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99658E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D9F5B8" w14:textId="77777777" w:rsidR="00A47921" w:rsidRDefault="00A47921">
            <w:pPr>
              <w:spacing w:before="40" w:after="20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45482" w14:textId="77777777" w:rsidR="00A47921" w:rsidRDefault="00A47921">
            <w:pPr>
              <w:spacing w:before="40" w:after="20"/>
              <w:ind w:left="56" w:right="56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51ACFB4" w14:textId="77777777" w:rsidR="00A47921" w:rsidRDefault="00A47921">
            <w:pPr>
              <w:spacing w:before="40" w:after="20"/>
              <w:ind w:left="56" w:right="56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09EE303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77D3E4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089797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AC3374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EBA71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834E9A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6B43B6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1167D3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C8C0CC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994653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2BAD81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ABEF0E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FEA09B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64672C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D6EF68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AB3C41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334A6E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BB1602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481F78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EC2924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F32F4F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6AAC62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641EC5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FD3D03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1A86EF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</w:tr>
      <w:tr w:rsidR="00A1512B" w14:paraId="0EB2C021" w14:textId="77777777" w:rsidTr="00A1512B">
        <w:trPr>
          <w:cantSplit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ADBFFF" w14:textId="77777777" w:rsidR="00A47921" w:rsidRDefault="00A47921">
            <w:pPr>
              <w:spacing w:before="40" w:after="2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7726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806BAA7" w14:textId="77777777" w:rsidR="00A47921" w:rsidRDefault="00A47921">
            <w:pPr>
              <w:spacing w:before="40" w:after="20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38E4E" w14:textId="77777777" w:rsidR="00A47921" w:rsidRDefault="00A47921">
            <w:pPr>
              <w:spacing w:before="40" w:after="20"/>
              <w:ind w:left="56" w:right="56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15E72712" w14:textId="77777777" w:rsidR="00A47921" w:rsidRDefault="00A47921">
            <w:pPr>
              <w:spacing w:before="40" w:after="20"/>
              <w:ind w:left="56" w:right="56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FD2A41F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F1726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D723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1462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D60F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CAD9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D906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8E21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3E64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30DD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3A0C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94D5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8B3E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9785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CCE3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1F2A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9475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0C45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7CA5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AE05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B4C3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4022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2108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1117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6963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</w:tr>
      <w:tr w:rsidR="00A1512B" w14:paraId="69871721" w14:textId="77777777" w:rsidTr="00A1512B">
        <w:trPr>
          <w:cantSplit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815833" w14:textId="77777777" w:rsidR="00A47921" w:rsidRDefault="00A47921">
            <w:pPr>
              <w:spacing w:before="40" w:after="2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218ECB" w14:textId="77777777" w:rsidR="00A47921" w:rsidRDefault="00A47921">
            <w:pPr>
              <w:spacing w:before="40" w:after="20"/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56FDBBC" w14:textId="77777777" w:rsidR="00A47921" w:rsidRDefault="00A47921">
            <w:pPr>
              <w:spacing w:before="40" w:after="2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kompetencia alapú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D9AE8" w14:textId="77777777" w:rsidR="00A47921" w:rsidRDefault="00A47921">
            <w:pPr>
              <w:spacing w:before="40" w:after="20"/>
              <w:ind w:left="56" w:right="56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F3C876E" w14:textId="77777777" w:rsidR="00A47921" w:rsidRDefault="00A47921">
            <w:pPr>
              <w:spacing w:before="40" w:after="20"/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értékelő</w:t>
            </w:r>
          </w:p>
        </w:tc>
        <w:tc>
          <w:tcPr>
            <w:tcW w:w="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455EF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D019CE6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ECECC4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43BA12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463E73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D6A090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DA8589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41AEB7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D86312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5D730B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134E1B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A824DF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9B484B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313173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D834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6D0B0C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4DA220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518C80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87F367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917549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4D3435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D8B90E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404C30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B7C240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A3F1FB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</w:tr>
      <w:tr w:rsidR="00A1512B" w14:paraId="0F4A207C" w14:textId="77777777" w:rsidTr="00A1512B">
        <w:trPr>
          <w:cantSplit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8F2ADF" w14:textId="77777777" w:rsidR="00A47921" w:rsidRDefault="00A47921">
            <w:pPr>
              <w:spacing w:before="40" w:after="2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6C9DB4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  <w:p w14:paraId="42EAE36C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3FBBB4" w14:textId="5E3281D1" w:rsidR="00A47921" w:rsidRDefault="00A47921" w:rsidP="00A1512B">
            <w:pPr>
              <w:spacing w:before="40" w:after="2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munka</w:t>
            </w:r>
            <w:r w:rsidR="00D327D4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magatartás</w:t>
            </w:r>
            <w:r w:rsidR="00A1512B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értékelésének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10B438" w14:textId="77777777" w:rsidR="00A47921" w:rsidRDefault="00A47921">
            <w:pPr>
              <w:spacing w:before="40" w:after="20"/>
              <w:ind w:left="56" w:right="56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DE9B4A" w14:textId="77777777" w:rsidR="00A47921" w:rsidRDefault="00A47921">
            <w:pPr>
              <w:spacing w:before="40" w:after="20"/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vezető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F842A6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2188D6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8B4BDE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EA3A20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C49321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4D00A0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1DD756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DAD696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66F1E3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5A708C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9C97F5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7E5777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EE3252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0D2F35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D8DFAB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096DAD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C1556C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F6E654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EEF30B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EEAE42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9FFBD6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8CFCC3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C98B46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F0CC61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DD77D0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</w:tr>
      <w:tr w:rsidR="00A1512B" w14:paraId="2A724BBE" w14:textId="77777777" w:rsidTr="00A1512B">
        <w:trPr>
          <w:cantSplit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CCF82F" w14:textId="77777777" w:rsidR="00A47921" w:rsidRDefault="00A47921">
            <w:pPr>
              <w:spacing w:before="40" w:after="2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59F353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87F3D" w14:textId="77777777" w:rsidR="00A47921" w:rsidRDefault="00A47921">
            <w:pPr>
              <w:spacing w:before="40" w:after="20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95F098" w14:textId="77777777" w:rsidR="00A47921" w:rsidRDefault="00A47921">
            <w:pPr>
              <w:spacing w:before="40" w:after="20"/>
              <w:ind w:left="56" w:right="56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3BE236" w14:textId="77777777" w:rsidR="00A47921" w:rsidRDefault="00A47921">
            <w:pPr>
              <w:spacing w:before="40" w:after="20"/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értékelése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624082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517DB0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4FA734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CE1655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3BADAB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825D73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47E6F0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7336B7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06E6CB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D0CB31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1001A7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1C17E5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CD76D2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542CD4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48B95A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FB80BE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86EB10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F4B056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1D9FD2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890731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E5BCB7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85911F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1D2789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825B02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EA23F5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</w:tr>
      <w:tr w:rsidR="00A1512B" w14:paraId="61B759E3" w14:textId="77777777" w:rsidTr="00A1512B">
        <w:trPr>
          <w:cantSplit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D0746A" w14:textId="77777777" w:rsidR="00A47921" w:rsidRDefault="00A47921">
            <w:pPr>
              <w:spacing w:before="40" w:after="2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EFC8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AD6F" w14:textId="77777777" w:rsidR="00A47921" w:rsidRDefault="00A47921">
            <w:pPr>
              <w:spacing w:before="40" w:after="2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eredménye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7D1A" w14:textId="77777777" w:rsidR="00A47921" w:rsidRDefault="00A47921">
            <w:pPr>
              <w:spacing w:before="40" w:after="20"/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év vége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18FF" w14:textId="77777777" w:rsidR="00A47921" w:rsidRDefault="00A47921">
            <w:pPr>
              <w:spacing w:before="40" w:after="20"/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E493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B17E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23A9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F206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8BAD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27DD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3615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9393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6756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2E87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B42E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18F6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5D73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D493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F666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8F95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0983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E43F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0FE3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70D9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188F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1D17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A77D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BFE3FB9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89D3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br/>
            </w:r>
          </w:p>
        </w:tc>
      </w:tr>
      <w:tr w:rsidR="00A1512B" w14:paraId="5F5570B3" w14:textId="77777777" w:rsidTr="00A1512B">
        <w:trPr>
          <w:cantSplit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4B94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5F1B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6FB1" w14:textId="21C49309" w:rsidR="00A47921" w:rsidRDefault="00A47921">
            <w:pPr>
              <w:spacing w:before="40" w:after="2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 teljesítményértékelés kötelező elemei minősítésének az eredménye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ADE5" w14:textId="77777777" w:rsidR="00A47921" w:rsidRDefault="00A47921">
            <w:pPr>
              <w:spacing w:before="40" w:after="20"/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év vége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06CD" w14:textId="3D21C9B8" w:rsidR="00A47921" w:rsidRDefault="00A47921">
            <w:pPr>
              <w:spacing w:before="40" w:after="20"/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értékelő vezető értékelése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D3CB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ED2F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0721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5BEB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4BE5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5E0B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9B46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86A6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6D50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7C30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2D62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CA51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445E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93CE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0E84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BF22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6BBF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438B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1E70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7A97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CCC5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7A35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1886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9B48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E163" w14:textId="77777777" w:rsidR="00A47921" w:rsidRDefault="00A47921">
            <w:pPr>
              <w:spacing w:before="4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</w:tr>
      <w:tr w:rsidR="00A1512B" w14:paraId="01EA7E95" w14:textId="77777777" w:rsidTr="00A1512B">
        <w:trPr>
          <w:cantSplit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23963D" w14:textId="77777777" w:rsidR="00A47921" w:rsidRDefault="00A47921">
            <w:pPr>
              <w:ind w:left="56" w:right="56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</w:t>
            </w:r>
          </w:p>
          <w:p w14:paraId="4068F8BE" w14:textId="6636904E" w:rsidR="00A47921" w:rsidRDefault="00A47921" w:rsidP="00524FBB">
            <w:pPr>
              <w:ind w:left="56" w:right="56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teljesítményértékelés</w:t>
            </w:r>
          </w:p>
          <w:p w14:paraId="161B60AD" w14:textId="01FF6511" w:rsidR="00A47921" w:rsidRDefault="00A47921">
            <w:pPr>
              <w:ind w:left="56" w:right="56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ajánlott elemei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838C" w14:textId="77777777" w:rsidR="00A47921" w:rsidRDefault="00A47921">
            <w:pPr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5C43" w14:textId="77777777" w:rsidR="00A47921" w:rsidRDefault="00A4792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kompetenciaszintek eredménye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5E57" w14:textId="77777777" w:rsidR="00A47921" w:rsidRDefault="00A47921">
            <w:pPr>
              <w:spacing w:before="240"/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év vége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0DF1" w14:textId="77777777" w:rsidR="00A47921" w:rsidRDefault="00A47921">
            <w:pPr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értékelő vezető értékelése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A454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F2D2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46FF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5CE8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19EF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9DCD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68E3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94C6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2E45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EBB3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1BAE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9A2F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CADA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D580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7434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CD87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7755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AFB4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4C3C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43FB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D824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B379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ECFE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A36B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FCDD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</w:tr>
      <w:tr w:rsidR="00A1512B" w14:paraId="7D7DB8AB" w14:textId="77777777" w:rsidTr="00A1512B">
        <w:trPr>
          <w:cantSplit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06DADF" w14:textId="77777777" w:rsidR="00A47921" w:rsidRDefault="00A47921">
            <w:pPr>
              <w:ind w:left="56" w:right="56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4E17" w14:textId="77777777" w:rsidR="00A47921" w:rsidRDefault="00A47921">
            <w:pPr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B83A" w14:textId="77777777" w:rsidR="00A47921" w:rsidRDefault="00A4792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fejlesztési célok értékelésének eredménye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43D1" w14:textId="77777777" w:rsidR="00A47921" w:rsidRDefault="00A47921">
            <w:pPr>
              <w:spacing w:before="240"/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év vége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6BFD" w14:textId="77777777" w:rsidR="00A47921" w:rsidRDefault="00A47921">
            <w:pPr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értékelő vezető értékelése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9230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2E01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ABDD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0C68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EACB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2EB6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C21A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2BF3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CE37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CBA7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9DEE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B29D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1450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34C0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94F9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EB87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5012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7497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AB95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4E17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B5D3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47F3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2F7C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8BC7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2212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</w:tr>
      <w:tr w:rsidR="00A1512B" w14:paraId="57303552" w14:textId="77777777" w:rsidTr="00A1512B">
        <w:trPr>
          <w:cantSplit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2277CC" w14:textId="77777777" w:rsidR="00A47921" w:rsidRDefault="00A47921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BABB" w14:textId="77777777" w:rsidR="00A47921" w:rsidRDefault="00A47921">
            <w:pPr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67CF" w14:textId="64D891FD" w:rsidR="00A47921" w:rsidRDefault="00A4792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stratégiai egyéni teljesítménykövetelmények értékelésének eredménye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3BCE" w14:textId="77777777" w:rsidR="00A47921" w:rsidRDefault="00A47921">
            <w:pPr>
              <w:spacing w:before="240"/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év vége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0BE1" w14:textId="77777777" w:rsidR="00A47921" w:rsidRDefault="00A47921">
            <w:pPr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értékelő vezető értékelése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797F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F745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EEE7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EFC9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99A7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9F3E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E5DD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2F0A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9814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246F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A931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81BD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E755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8024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E43C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8EB6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CFCF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FD0F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FF85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4757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AD06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7F8B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D276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BFFA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9BC2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</w:tr>
      <w:tr w:rsidR="00A1512B" w14:paraId="6CC45C17" w14:textId="77777777" w:rsidTr="00A1512B">
        <w:trPr>
          <w:cantSplit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6E71" w14:textId="77777777" w:rsidR="00A47921" w:rsidRDefault="00A47921">
            <w:pPr>
              <w:rPr>
                <w:sz w:val="12"/>
                <w:szCs w:val="1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D538" w14:textId="77777777" w:rsidR="00A47921" w:rsidRDefault="00A47921">
            <w:pPr>
              <w:ind w:left="56" w:right="56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9C09" w14:textId="77777777" w:rsidR="00A47921" w:rsidRDefault="00A4792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év közbeni többletfeladatok értékelésének eredménye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E52D" w14:textId="77777777" w:rsidR="00A47921" w:rsidRDefault="00A47921">
            <w:pPr>
              <w:spacing w:before="240"/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év vége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DC5F" w14:textId="77777777" w:rsidR="00A47921" w:rsidRDefault="00A47921">
            <w:pPr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értékelő vezető értékelése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E700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D793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DD73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3D59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5E7E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D579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6AA8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97DB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8AD2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6118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C882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078F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B4BE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B4EB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5151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883C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50B8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8466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29ED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4017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87C5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9377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22A8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6C7B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A8A3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</w:tr>
      <w:tr w:rsidR="00A1512B" w14:paraId="086A0502" w14:textId="77777777" w:rsidTr="00A1512B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C755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CDC9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83EA" w14:textId="24E1CF84" w:rsidR="00A47921" w:rsidRDefault="00A47921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 teljesítményértékelés ajánlott elemei minősítésének az eredménye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976E" w14:textId="77777777" w:rsidR="00A47921" w:rsidRDefault="00A47921">
            <w:pPr>
              <w:spacing w:before="240"/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év vége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0E42" w14:textId="481A29C8" w:rsidR="00A47921" w:rsidRDefault="00A47921">
            <w:pPr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értékelő vezető értékelése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D5C3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873C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EA20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CBF4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3313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14CC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DF74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3D09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3838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8DCA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693B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D707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CBD0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9ABD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487F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0DB8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4708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A2B3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67A1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313E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F716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D898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EB48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D524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9174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</w:tr>
      <w:tr w:rsidR="00A1512B" w14:paraId="36D05AF4" w14:textId="77777777" w:rsidTr="00A1512B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C68F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5BEC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763A" w14:textId="1B3243FD" w:rsidR="00A47921" w:rsidRDefault="00A47921">
            <w:pPr>
              <w:spacing w:before="24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Teljesítményértékelés eredménye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74E5" w14:textId="77777777" w:rsidR="00A47921" w:rsidRDefault="00A47921">
            <w:pPr>
              <w:spacing w:before="240"/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év vége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6FA0" w14:textId="565C0F52" w:rsidR="00A47921" w:rsidRDefault="00A47921">
            <w:pPr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értékelő vezető értékelése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1F79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3057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22BE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A227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5E74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4908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76EB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0C5B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E9FB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23BE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F6AE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5611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9062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E102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E8AA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7A8E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6749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4EB0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7062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2D27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0AEE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3D88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418E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B271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41F6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</w:tr>
      <w:tr w:rsidR="00735B03" w14:paraId="56C9BD5B" w14:textId="77777777" w:rsidTr="00A1512B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3E1249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7DF1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7777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062C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75DE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7BBF" w14:textId="77777777" w:rsidR="00A47921" w:rsidRDefault="00A47921">
            <w:pPr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kivételes teljesítmény</w:t>
            </w:r>
            <w:r>
              <w:rPr>
                <w:sz w:val="12"/>
                <w:szCs w:val="12"/>
              </w:rPr>
              <w:br/>
              <w:t>100-90%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2DC6" w14:textId="77777777" w:rsidR="00A47921" w:rsidRDefault="00A47921">
            <w:pPr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jó teljesítmény</w:t>
            </w:r>
            <w:r>
              <w:rPr>
                <w:sz w:val="12"/>
                <w:szCs w:val="12"/>
              </w:rPr>
              <w:br/>
              <w:t>89,99-70%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C12D" w14:textId="77777777" w:rsidR="00A47921" w:rsidRDefault="00A47921">
            <w:pPr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megfelelő teljesítmény</w:t>
            </w:r>
            <w:r>
              <w:rPr>
                <w:sz w:val="12"/>
                <w:szCs w:val="12"/>
              </w:rPr>
              <w:br/>
              <w:t>69,99-50%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9053" w14:textId="77777777" w:rsidR="00A47921" w:rsidRDefault="00A47921">
            <w:pPr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átlag alatti teljesítmény</w:t>
            </w:r>
            <w:r>
              <w:rPr>
                <w:sz w:val="12"/>
                <w:szCs w:val="12"/>
              </w:rPr>
              <w:br/>
              <w:t>49,99-40%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83BC" w14:textId="77777777" w:rsidR="00A47921" w:rsidRDefault="00A47921">
            <w:pPr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elfogadhatatlan teljesítmény 39,99-0%</w:t>
            </w:r>
          </w:p>
        </w:tc>
      </w:tr>
      <w:tr w:rsidR="00A1512B" w14:paraId="20A33321" w14:textId="77777777" w:rsidTr="00A1512B"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21C8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A156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5C79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6E17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43EC" w14:textId="77777777" w:rsidR="00A47921" w:rsidRDefault="00A479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66DD" w14:textId="77777777" w:rsidR="00A47921" w:rsidRDefault="00A47921">
            <w:pPr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  <w:p w14:paraId="7764F39D" w14:textId="77777777" w:rsidR="00A47921" w:rsidRDefault="00A47921">
            <w:pPr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  <w:t>99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CB3D" w14:textId="77777777" w:rsidR="00A47921" w:rsidRDefault="00A47921">
            <w:pPr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98</w:t>
            </w:r>
          </w:p>
          <w:p w14:paraId="759BD114" w14:textId="77777777" w:rsidR="00A47921" w:rsidRDefault="00A47921">
            <w:pPr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  <w:t>97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D816" w14:textId="77777777" w:rsidR="00A47921" w:rsidRDefault="00A47921">
            <w:pPr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96</w:t>
            </w:r>
          </w:p>
          <w:p w14:paraId="1C5EAC85" w14:textId="77777777" w:rsidR="00A47921" w:rsidRDefault="00A47921">
            <w:pPr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  <w:t>95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2CC6" w14:textId="77777777" w:rsidR="00A47921" w:rsidRDefault="00A47921">
            <w:pPr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94</w:t>
            </w:r>
          </w:p>
          <w:p w14:paraId="4F7BAC8D" w14:textId="77777777" w:rsidR="00A47921" w:rsidRDefault="00A47921">
            <w:pPr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  <w:t>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8A8B" w14:textId="77777777" w:rsidR="00A47921" w:rsidRDefault="00A47921">
            <w:pPr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92</w:t>
            </w:r>
          </w:p>
          <w:p w14:paraId="0EAAD0DD" w14:textId="77777777" w:rsidR="00A47921" w:rsidRDefault="00A47921">
            <w:pPr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6402" w14:textId="77777777" w:rsidR="00A47921" w:rsidRDefault="00A47921">
            <w:pPr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89,99</w:t>
            </w:r>
          </w:p>
          <w:p w14:paraId="17D883A2" w14:textId="77777777" w:rsidR="00A47921" w:rsidRDefault="00A47921">
            <w:pPr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  <w:t>87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AEB2" w14:textId="77777777" w:rsidR="00A47921" w:rsidRDefault="00A47921">
            <w:pPr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86</w:t>
            </w:r>
          </w:p>
          <w:p w14:paraId="47C0E27E" w14:textId="77777777" w:rsidR="00A47921" w:rsidRDefault="00A47921">
            <w:pPr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  <w:t>83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D0F7" w14:textId="77777777" w:rsidR="00A47921" w:rsidRDefault="00A47921">
            <w:pPr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82</w:t>
            </w:r>
          </w:p>
          <w:p w14:paraId="060681BB" w14:textId="77777777" w:rsidR="00A47921" w:rsidRDefault="00A47921">
            <w:pPr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  <w:t>79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88EC" w14:textId="77777777" w:rsidR="00A47921" w:rsidRDefault="00A47921">
            <w:pPr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78</w:t>
            </w:r>
          </w:p>
          <w:p w14:paraId="49B0A318" w14:textId="77777777" w:rsidR="00A47921" w:rsidRDefault="00A47921">
            <w:pPr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  <w:t>75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B600" w14:textId="77777777" w:rsidR="00A47921" w:rsidRDefault="00A47921">
            <w:pPr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</w:t>
            </w:r>
          </w:p>
          <w:p w14:paraId="43EBCF27" w14:textId="77777777" w:rsidR="00A47921" w:rsidRDefault="00A47921">
            <w:pPr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  <w:t>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EB00" w14:textId="77777777" w:rsidR="00A47921" w:rsidRDefault="00A47921">
            <w:pPr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69,99</w:t>
            </w:r>
          </w:p>
          <w:p w14:paraId="1522450E" w14:textId="77777777" w:rsidR="00A47921" w:rsidRDefault="00A47921">
            <w:pPr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  <w:t>67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ECB2" w14:textId="77777777" w:rsidR="00A47921" w:rsidRDefault="00A47921">
            <w:pPr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</w:t>
            </w:r>
          </w:p>
          <w:p w14:paraId="03E854DD" w14:textId="77777777" w:rsidR="00A47921" w:rsidRDefault="00A47921">
            <w:pPr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  <w:t>63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60DB" w14:textId="77777777" w:rsidR="00A47921" w:rsidRDefault="00A47921">
            <w:pPr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</w:t>
            </w:r>
          </w:p>
          <w:p w14:paraId="0CEC5860" w14:textId="77777777" w:rsidR="00A47921" w:rsidRDefault="00A47921">
            <w:pPr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  <w:t>59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11CC" w14:textId="77777777" w:rsidR="00A47921" w:rsidRDefault="00A47921">
            <w:pPr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</w:t>
            </w:r>
          </w:p>
          <w:p w14:paraId="4442B569" w14:textId="77777777" w:rsidR="00A47921" w:rsidRDefault="00A47921">
            <w:pPr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  <w:t>55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66CB" w14:textId="77777777" w:rsidR="00A47921" w:rsidRDefault="00A47921">
            <w:pPr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</w:t>
            </w:r>
          </w:p>
          <w:p w14:paraId="181257EF" w14:textId="77777777" w:rsidR="00A47921" w:rsidRDefault="00A47921">
            <w:pPr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2BAB" w14:textId="77777777" w:rsidR="00A47921" w:rsidRDefault="00A47921">
            <w:pPr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49,99</w:t>
            </w:r>
          </w:p>
          <w:p w14:paraId="0ACBE94F" w14:textId="77777777" w:rsidR="00A47921" w:rsidRDefault="00A47921">
            <w:pPr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  <w:t>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394A" w14:textId="77777777" w:rsidR="00A47921" w:rsidRDefault="00A47921">
            <w:pPr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</w:t>
            </w:r>
          </w:p>
          <w:p w14:paraId="751CB18F" w14:textId="77777777" w:rsidR="00A47921" w:rsidRDefault="00A47921">
            <w:pPr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  <w:t>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A771" w14:textId="77777777" w:rsidR="00A47921" w:rsidRDefault="00A47921">
            <w:pPr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</w:t>
            </w:r>
          </w:p>
          <w:p w14:paraId="41289ADA" w14:textId="77777777" w:rsidR="00A47921" w:rsidRDefault="00A47921">
            <w:pPr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8040" w14:textId="77777777" w:rsidR="00A47921" w:rsidRDefault="00A47921">
            <w:pPr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</w:t>
            </w:r>
          </w:p>
          <w:p w14:paraId="4649F609" w14:textId="77777777" w:rsidR="00A47921" w:rsidRDefault="00A47921">
            <w:pPr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  <w:t>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887F" w14:textId="77777777" w:rsidR="00A47921" w:rsidRDefault="00A47921">
            <w:pPr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</w:t>
            </w:r>
          </w:p>
          <w:p w14:paraId="5E311FB7" w14:textId="77777777" w:rsidR="00A47921" w:rsidRDefault="00A47921">
            <w:pPr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966F" w14:textId="77777777" w:rsidR="00A47921" w:rsidRDefault="00A47921">
            <w:pPr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39,99</w:t>
            </w:r>
          </w:p>
          <w:p w14:paraId="4E89E9D4" w14:textId="77777777" w:rsidR="00A47921" w:rsidRDefault="00A47921">
            <w:pPr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4B20" w14:textId="77777777" w:rsidR="00A47921" w:rsidRDefault="00A47921">
            <w:pPr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</w:t>
            </w:r>
          </w:p>
          <w:p w14:paraId="6D3ACDAF" w14:textId="77777777" w:rsidR="00A47921" w:rsidRDefault="00A47921">
            <w:pPr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A239" w14:textId="77777777" w:rsidR="00A47921" w:rsidRDefault="00A47921">
            <w:pPr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</w:t>
            </w:r>
          </w:p>
          <w:p w14:paraId="67E90AB2" w14:textId="77777777" w:rsidR="00A47921" w:rsidRDefault="00A47921">
            <w:pPr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2C06" w14:textId="77777777" w:rsidR="00A47921" w:rsidRDefault="00A47921">
            <w:pPr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  <w:p w14:paraId="6F41C874" w14:textId="77777777" w:rsidR="00A47921" w:rsidRDefault="00A47921">
            <w:pPr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0818" w14:textId="77777777" w:rsidR="00A47921" w:rsidRDefault="00A47921">
            <w:pPr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  <w:p w14:paraId="1AA76799" w14:textId="77777777" w:rsidR="00A47921" w:rsidRDefault="00A47921">
            <w:pPr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  <w:p w14:paraId="233E1B1F" w14:textId="77777777" w:rsidR="00A47921" w:rsidRDefault="00A47921">
            <w:pPr>
              <w:ind w:left="56" w:right="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</w:tr>
    </w:tbl>
    <w:p w14:paraId="2FED3BAD" w14:textId="77777777" w:rsidR="00A47921" w:rsidRDefault="00A47921">
      <w:pPr>
        <w:spacing w:before="240"/>
        <w:ind w:firstLine="204"/>
        <w:jc w:val="both"/>
        <w:rPr>
          <w:sz w:val="16"/>
          <w:szCs w:val="16"/>
        </w:rPr>
      </w:pPr>
      <w:r>
        <w:rPr>
          <w:sz w:val="16"/>
          <w:szCs w:val="16"/>
        </w:rPr>
        <w:t>Kelt, ................ év ........... hó ....... nap</w:t>
      </w:r>
    </w:p>
    <w:tbl>
      <w:tblPr>
        <w:tblW w:w="0" w:type="auto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0"/>
        <w:gridCol w:w="7090"/>
      </w:tblGrid>
      <w:tr w:rsidR="00735B03" w14:paraId="6824AB15" w14:textId="77777777"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</w:tcPr>
          <w:p w14:paraId="3B1728A6" w14:textId="77777777" w:rsidR="00A47921" w:rsidRDefault="00A479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7090" w:type="dxa"/>
            <w:tcBorders>
              <w:top w:val="nil"/>
              <w:left w:val="nil"/>
              <w:bottom w:val="nil"/>
              <w:right w:val="nil"/>
            </w:tcBorders>
          </w:tcPr>
          <w:p w14:paraId="027F491E" w14:textId="77777777" w:rsidR="00A47921" w:rsidRDefault="00A479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735B03" w14:paraId="18D6E785" w14:textId="77777777"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</w:tcPr>
          <w:p w14:paraId="61C444C2" w14:textId="77777777" w:rsidR="00A47921" w:rsidRDefault="00A479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0" w:type="dxa"/>
            <w:tcBorders>
              <w:top w:val="nil"/>
              <w:left w:val="nil"/>
              <w:bottom w:val="nil"/>
              <w:right w:val="nil"/>
            </w:tcBorders>
          </w:tcPr>
          <w:p w14:paraId="418EA82F" w14:textId="77777777" w:rsidR="00A47921" w:rsidRDefault="00A479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735B03" w14:paraId="06214D2C" w14:textId="77777777"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</w:tcPr>
          <w:p w14:paraId="077CA7FF" w14:textId="77777777" w:rsidR="00A47921" w:rsidRDefault="00A47921">
            <w:pPr>
              <w:ind w:left="56" w:right="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........................................................... </w:t>
            </w:r>
            <w:r>
              <w:rPr>
                <w:sz w:val="16"/>
                <w:szCs w:val="16"/>
              </w:rPr>
              <w:br/>
              <w:t>értékelt személy</w:t>
            </w:r>
          </w:p>
        </w:tc>
        <w:tc>
          <w:tcPr>
            <w:tcW w:w="7090" w:type="dxa"/>
            <w:tcBorders>
              <w:top w:val="nil"/>
              <w:left w:val="nil"/>
              <w:bottom w:val="nil"/>
              <w:right w:val="nil"/>
            </w:tcBorders>
          </w:tcPr>
          <w:p w14:paraId="54458A79" w14:textId="77777777" w:rsidR="00A47921" w:rsidRDefault="00A47921">
            <w:pPr>
              <w:ind w:left="56" w:right="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........................................................... </w:t>
            </w:r>
            <w:r>
              <w:rPr>
                <w:sz w:val="16"/>
                <w:szCs w:val="16"/>
              </w:rPr>
              <w:br/>
              <w:t>értékelő vezető</w:t>
            </w:r>
          </w:p>
          <w:p w14:paraId="0ADE1D93" w14:textId="77777777" w:rsidR="00A47921" w:rsidRDefault="00A47921">
            <w:pPr>
              <w:ind w:left="56" w:right="56"/>
              <w:rPr>
                <w:sz w:val="16"/>
                <w:szCs w:val="16"/>
              </w:rPr>
            </w:pPr>
          </w:p>
        </w:tc>
      </w:tr>
    </w:tbl>
    <w:p w14:paraId="469A5060" w14:textId="77777777" w:rsidR="00A47921" w:rsidRDefault="00A47921">
      <w:pPr>
        <w:rPr>
          <w:sz w:val="20"/>
          <w:szCs w:val="20"/>
        </w:rPr>
      </w:pPr>
    </w:p>
    <w:sectPr w:rsidR="00A47921">
      <w:pgSz w:w="16840" w:h="11907" w:orient="landscape" w:code="9"/>
      <w:pgMar w:top="1134" w:right="964" w:bottom="1134" w:left="964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981AF2" w14:textId="77777777" w:rsidR="00061479" w:rsidRDefault="00061479">
      <w:r>
        <w:separator/>
      </w:r>
    </w:p>
  </w:endnote>
  <w:endnote w:type="continuationSeparator" w:id="0">
    <w:p w14:paraId="674F40E0" w14:textId="77777777" w:rsidR="00061479" w:rsidRDefault="00061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félkövér">
    <w:altName w:val="Helvetica Neue Black Condens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F305E7" w14:textId="77777777" w:rsidR="00061479" w:rsidRDefault="00061479">
      <w:r>
        <w:separator/>
      </w:r>
    </w:p>
  </w:footnote>
  <w:footnote w:type="continuationSeparator" w:id="0">
    <w:p w14:paraId="2C565CE8" w14:textId="77777777" w:rsidR="00061479" w:rsidRDefault="00061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FFFFFFFF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291A2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F6305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i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56CDC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i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C4D58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i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A5C7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E53F7"/>
    <w:multiLevelType w:val="multilevel"/>
    <w:tmpl w:val="FFFFFFFF"/>
    <w:lvl w:ilvl="0">
      <w:start w:val="1"/>
      <w:numFmt w:val="decimal"/>
      <w:lvlText w:val="%1.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113E4"/>
    <w:multiLevelType w:val="multilevel"/>
    <w:tmpl w:val="FFFFFFFF"/>
    <w:lvl w:ilvl="0">
      <w:start w:val="5"/>
      <w:numFmt w:val="bullet"/>
      <w:lvlText w:val="-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6AE5530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i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A3C98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061FC4"/>
    <w:multiLevelType w:val="multilevel"/>
    <w:tmpl w:val="FFFFFFFF"/>
    <w:lvl w:ilvl="0">
      <w:start w:val="1"/>
      <w:numFmt w:val="lowerLetter"/>
      <w:lvlText w:val="%1)"/>
      <w:lvlJc w:val="left"/>
      <w:pPr>
        <w:ind w:left="924" w:hanging="360"/>
      </w:pPr>
    </w:lvl>
    <w:lvl w:ilvl="1">
      <w:start w:val="1"/>
      <w:numFmt w:val="lowerLetter"/>
      <w:lvlText w:val="%2."/>
      <w:lvlJc w:val="left"/>
      <w:pPr>
        <w:ind w:left="1644" w:hanging="360"/>
      </w:pPr>
    </w:lvl>
    <w:lvl w:ilvl="2">
      <w:start w:val="1"/>
      <w:numFmt w:val="lowerRoman"/>
      <w:lvlText w:val="%3."/>
      <w:lvlJc w:val="right"/>
      <w:pPr>
        <w:ind w:left="2364" w:hanging="180"/>
      </w:pPr>
    </w:lvl>
    <w:lvl w:ilvl="3">
      <w:start w:val="1"/>
      <w:numFmt w:val="decimal"/>
      <w:lvlText w:val="%4."/>
      <w:lvlJc w:val="left"/>
      <w:pPr>
        <w:ind w:left="3084" w:hanging="360"/>
      </w:pPr>
    </w:lvl>
    <w:lvl w:ilvl="4">
      <w:start w:val="1"/>
      <w:numFmt w:val="lowerLetter"/>
      <w:lvlText w:val="%5."/>
      <w:lvlJc w:val="left"/>
      <w:pPr>
        <w:ind w:left="3804" w:hanging="360"/>
      </w:pPr>
    </w:lvl>
    <w:lvl w:ilvl="5">
      <w:start w:val="1"/>
      <w:numFmt w:val="lowerRoman"/>
      <w:lvlText w:val="%6."/>
      <w:lvlJc w:val="right"/>
      <w:pPr>
        <w:ind w:left="4524" w:hanging="180"/>
      </w:pPr>
    </w:lvl>
    <w:lvl w:ilvl="6">
      <w:start w:val="1"/>
      <w:numFmt w:val="decimal"/>
      <w:lvlText w:val="%7."/>
      <w:lvlJc w:val="left"/>
      <w:pPr>
        <w:ind w:left="5244" w:hanging="360"/>
      </w:pPr>
    </w:lvl>
    <w:lvl w:ilvl="7">
      <w:start w:val="1"/>
      <w:numFmt w:val="lowerLetter"/>
      <w:lvlText w:val="%8."/>
      <w:lvlJc w:val="left"/>
      <w:pPr>
        <w:ind w:left="5964" w:hanging="360"/>
      </w:pPr>
    </w:lvl>
    <w:lvl w:ilvl="8">
      <w:start w:val="1"/>
      <w:numFmt w:val="lowerRoman"/>
      <w:lvlText w:val="%9."/>
      <w:lvlJc w:val="right"/>
      <w:pPr>
        <w:ind w:left="6684" w:hanging="180"/>
      </w:pPr>
    </w:lvl>
  </w:abstractNum>
  <w:abstractNum w:abstractNumId="11" w15:restartNumberingAfterBreak="0">
    <w:nsid w:val="4D8523C4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i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016499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B2749B"/>
    <w:multiLevelType w:val="multilevel"/>
    <w:tmpl w:val="FFFFFFFF"/>
    <w:lvl w:ilvl="0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A7C1BC1"/>
    <w:multiLevelType w:val="multilevel"/>
    <w:tmpl w:val="FFFFFFFF"/>
    <w:lvl w:ilvl="0">
      <w:start w:val="1"/>
      <w:numFmt w:val="decimal"/>
      <w:pStyle w:val="Paragrafus"/>
      <w:suff w:val="space"/>
      <w:lvlText w:val="%1."/>
      <w:lvlJc w:val="center"/>
      <w:rPr>
        <w:rFonts w:ascii="Times New Roman félkövér" w:hAnsi="Times New Roman félkövér" w:cs="Times New Roman félkövér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suff w:val="space"/>
      <w:lvlText w:val="(%2)"/>
      <w:lvlJc w:val="left"/>
      <w:pPr>
        <w:ind w:firstLine="567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Letter"/>
      <w:suff w:val="space"/>
      <w:lvlText w:val="%3)"/>
      <w:lvlJc w:val="left"/>
      <w:pPr>
        <w:ind w:firstLine="567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3">
      <w:start w:val="1"/>
      <w:numFmt w:val="lowerLetter"/>
      <w:suff w:val="space"/>
      <w:lvlText w:val="%3%4)"/>
      <w:lvlJc w:val="left"/>
      <w:pPr>
        <w:ind w:firstLine="851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center"/>
      <w:pPr>
        <w:tabs>
          <w:tab w:val="num" w:pos="227"/>
        </w:tabs>
      </w:pPr>
      <w:rPr>
        <w:rFonts w:ascii="Goudy Stout" w:hAnsi="Goudy Stout" w:cs="Goudy Stout" w:hint="default"/>
        <w:b/>
        <w:bCs/>
        <w:i w:val="0"/>
        <w:iCs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5CC5444E"/>
    <w:multiLevelType w:val="multilevel"/>
    <w:tmpl w:val="FFFFFFFF"/>
    <w:lvl w:ilvl="0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CE904AB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i/>
        <w:i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A81D0D"/>
    <w:multiLevelType w:val="multilevel"/>
    <w:tmpl w:val="FFFFFFFF"/>
    <w:lvl w:ilvl="0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F47548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817240"/>
    <w:multiLevelType w:val="multilevel"/>
    <w:tmpl w:val="FFFFFFFF"/>
    <w:lvl w:ilvl="0">
      <w:start w:val="3"/>
      <w:numFmt w:val="bullet"/>
      <w:lvlText w:val="-"/>
      <w:lvlJc w:val="left"/>
      <w:pPr>
        <w:ind w:left="7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01B04F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975118">
    <w:abstractNumId w:val="14"/>
  </w:num>
  <w:num w:numId="2" w16cid:durableId="613171687">
    <w:abstractNumId w:val="1"/>
  </w:num>
  <w:num w:numId="3" w16cid:durableId="2121604467">
    <w:abstractNumId w:val="5"/>
  </w:num>
  <w:num w:numId="4" w16cid:durableId="159540591">
    <w:abstractNumId w:val="20"/>
  </w:num>
  <w:num w:numId="5" w16cid:durableId="531770989">
    <w:abstractNumId w:val="15"/>
  </w:num>
  <w:num w:numId="6" w16cid:durableId="1188521764">
    <w:abstractNumId w:val="19"/>
  </w:num>
  <w:num w:numId="7" w16cid:durableId="278226061">
    <w:abstractNumId w:val="13"/>
  </w:num>
  <w:num w:numId="8" w16cid:durableId="812526391">
    <w:abstractNumId w:val="17"/>
  </w:num>
  <w:num w:numId="9" w16cid:durableId="568148746">
    <w:abstractNumId w:val="12"/>
  </w:num>
  <w:num w:numId="10" w16cid:durableId="150755809">
    <w:abstractNumId w:val="8"/>
  </w:num>
  <w:num w:numId="11" w16cid:durableId="1429034136">
    <w:abstractNumId w:val="2"/>
  </w:num>
  <w:num w:numId="12" w16cid:durableId="111873982">
    <w:abstractNumId w:val="11"/>
  </w:num>
  <w:num w:numId="13" w16cid:durableId="744450531">
    <w:abstractNumId w:val="4"/>
  </w:num>
  <w:num w:numId="14" w16cid:durableId="1828476957">
    <w:abstractNumId w:val="3"/>
  </w:num>
  <w:num w:numId="15" w16cid:durableId="644506429">
    <w:abstractNumId w:val="16"/>
  </w:num>
  <w:num w:numId="16" w16cid:durableId="1912109828">
    <w:abstractNumId w:val="10"/>
  </w:num>
  <w:num w:numId="17" w16cid:durableId="64658787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91921880">
    <w:abstractNumId w:val="9"/>
  </w:num>
  <w:num w:numId="19" w16cid:durableId="2068841530">
    <w:abstractNumId w:val="6"/>
  </w:num>
  <w:num w:numId="20" w16cid:durableId="1581911790">
    <w:abstractNumId w:val="7"/>
  </w:num>
  <w:num w:numId="21" w16cid:durableId="2035106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 w:grammar="clean"/>
  <w:doNotTrackMoves/>
  <w:defaultTabStop w:val="708"/>
  <w:hyphenationZone w:val="4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7921"/>
    <w:rsid w:val="00061479"/>
    <w:rsid w:val="00255B3C"/>
    <w:rsid w:val="003D21B0"/>
    <w:rsid w:val="00460935"/>
    <w:rsid w:val="00524FBB"/>
    <w:rsid w:val="00567F5D"/>
    <w:rsid w:val="00646B30"/>
    <w:rsid w:val="00735B03"/>
    <w:rsid w:val="00A1512B"/>
    <w:rsid w:val="00A47921"/>
    <w:rsid w:val="00B22B39"/>
    <w:rsid w:val="00B57B07"/>
    <w:rsid w:val="00C31683"/>
    <w:rsid w:val="00D327D4"/>
    <w:rsid w:val="00DE7903"/>
    <w:rsid w:val="00E53C8D"/>
    <w:rsid w:val="00FC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E6B670"/>
  <w14:defaultImageDpi w14:val="0"/>
  <w15:docId w15:val="{4F14ECFF-26A3-4ED5-A175-FAE0FED8F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Times New Roman" w:hAnsi="Aptos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keepLines/>
      <w:spacing w:before="480" w:line="276" w:lineRule="auto"/>
      <w:outlineLvl w:val="0"/>
    </w:pPr>
    <w:rPr>
      <w:b/>
      <w:bCs/>
      <w:color w:val="008080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ind w:right="566"/>
      <w:outlineLvl w:val="1"/>
    </w:pPr>
    <w:rPr>
      <w:b/>
      <w:bCs/>
      <w:u w:val="single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before="240" w:after="60"/>
      <w:ind w:firstLine="142"/>
      <w:outlineLvl w:val="3"/>
    </w:pPr>
    <w:rPr>
      <w:rFonts w:ascii="Calibri" w:hAnsi="Calibri" w:cs="Calibr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keepLines/>
      <w:spacing w:before="200" w:line="276" w:lineRule="auto"/>
      <w:outlineLvl w:val="4"/>
    </w:pPr>
    <w:rPr>
      <w:color w:val="000080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rPr>
      <w:b/>
      <w:bCs/>
      <w:color w:val="008080"/>
      <w:sz w:val="28"/>
      <w:szCs w:val="28"/>
      <w:lang w:val="x-none"/>
    </w:rPr>
  </w:style>
  <w:style w:type="character" w:customStyle="1" w:styleId="Cmsor2Char">
    <w:name w:val="Címsor 2 Char"/>
    <w:link w:val="Cmsor2"/>
    <w:uiPriority w:val="99"/>
    <w:rPr>
      <w:rFonts w:ascii="Times New Roman" w:hAnsi="Times New Roman" w:cs="Times New Roman"/>
      <w:b/>
      <w:bCs/>
      <w:sz w:val="24"/>
      <w:szCs w:val="24"/>
      <w:u w:val="single"/>
      <w:lang w:val="x-none"/>
    </w:rPr>
  </w:style>
  <w:style w:type="character" w:customStyle="1" w:styleId="Cmsor4Char">
    <w:name w:val="Címsor 4 Char"/>
    <w:link w:val="Cmsor4"/>
    <w:uiPriority w:val="99"/>
    <w:rPr>
      <w:b/>
      <w:bCs/>
      <w:sz w:val="28"/>
      <w:szCs w:val="28"/>
    </w:rPr>
  </w:style>
  <w:style w:type="character" w:customStyle="1" w:styleId="Cmsor5Char">
    <w:name w:val="Címsor 5 Char"/>
    <w:link w:val="Cmsor5"/>
    <w:uiPriority w:val="99"/>
    <w:rPr>
      <w:color w:val="000080"/>
      <w:sz w:val="22"/>
      <w:szCs w:val="22"/>
      <w:lang w:val="x-none"/>
    </w:rPr>
  </w:style>
  <w:style w:type="paragraph" w:styleId="NormlWeb">
    <w:name w:val="Normal (Web)"/>
    <w:basedOn w:val="Norml"/>
    <w:uiPriority w:val="99"/>
  </w:style>
  <w:style w:type="paragraph" w:styleId="Buborkszveg">
    <w:name w:val="Balloon Text"/>
    <w:basedOn w:val="Norml"/>
    <w:link w:val="BuborkszvegChar"/>
    <w:uiPriority w:val="99"/>
    <w:rPr>
      <w:rFonts w:ascii="Tahoma" w:hAnsi="Tahoma" w:cs="Tahoma"/>
      <w:sz w:val="20"/>
      <w:szCs w:val="20"/>
    </w:rPr>
  </w:style>
  <w:style w:type="character" w:customStyle="1" w:styleId="BuborkszvegChar">
    <w:name w:val="Buborékszöveg Char"/>
    <w:link w:val="Buborkszveg"/>
    <w:uiPriority w:val="99"/>
    <w:rPr>
      <w:rFonts w:ascii="Tahoma" w:hAnsi="Tahoma" w:cs="Tahoma"/>
      <w:sz w:val="20"/>
      <w:szCs w:val="20"/>
      <w:lang w:val="x-none"/>
    </w:rPr>
  </w:style>
  <w:style w:type="paragraph" w:styleId="Szvegtrzs3">
    <w:name w:val="Body Text 3"/>
    <w:basedOn w:val="Norml"/>
    <w:link w:val="Szvegtrzs3Char"/>
    <w:uiPriority w:val="99"/>
    <w:pPr>
      <w:spacing w:after="120"/>
    </w:pPr>
    <w:rPr>
      <w:rFonts w:ascii="Calibri" w:hAnsi="Calibri" w:cs="Calibri"/>
      <w:sz w:val="20"/>
      <w:szCs w:val="20"/>
    </w:rPr>
  </w:style>
  <w:style w:type="character" w:customStyle="1" w:styleId="Szvegtrzs3Char">
    <w:name w:val="Szövegtörzs 3 Char"/>
    <w:link w:val="Szvegtrzs3"/>
    <w:uiPriority w:val="99"/>
    <w:rPr>
      <w:rFonts w:ascii="Calibri" w:hAnsi="Calibri" w:cs="Calibri"/>
      <w:sz w:val="20"/>
      <w:szCs w:val="20"/>
      <w:lang w:val="x-none"/>
    </w:rPr>
  </w:style>
  <w:style w:type="paragraph" w:customStyle="1" w:styleId="Fszveg">
    <w:name w:val="Főszöveg"/>
    <w:basedOn w:val="Szvegtrzs3"/>
    <w:uiPriority w:val="99"/>
    <w:pPr>
      <w:spacing w:after="0" w:line="360" w:lineRule="auto"/>
      <w:jc w:val="both"/>
    </w:pPr>
    <w:rPr>
      <w:sz w:val="28"/>
      <w:szCs w:val="28"/>
    </w:rPr>
  </w:style>
  <w:style w:type="paragraph" w:customStyle="1" w:styleId="lfejSorszm">
    <w:name w:val="Élőfej.Sorszám"/>
    <w:basedOn w:val="Norml"/>
    <w:uiPriority w:val="99"/>
    <w:pPr>
      <w:tabs>
        <w:tab w:val="center" w:pos="4536"/>
        <w:tab w:val="right" w:pos="9072"/>
      </w:tabs>
    </w:pPr>
    <w:rPr>
      <w:rFonts w:ascii="Calibri" w:hAnsi="Calibri" w:cs="Calibri"/>
      <w:sz w:val="20"/>
      <w:szCs w:val="20"/>
    </w:rPr>
  </w:style>
  <w:style w:type="character" w:customStyle="1" w:styleId="lfejCharSorszmChar">
    <w:name w:val="Élőfej Char.Sorszám Char"/>
    <w:uiPriority w:val="99"/>
    <w:rPr>
      <w:rFonts w:ascii="Calibri" w:hAnsi="Calibri" w:cs="Calibri"/>
      <w:sz w:val="20"/>
      <w:szCs w:val="20"/>
      <w:lang w:val="x-none"/>
    </w:r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  <w:rPr>
      <w:rFonts w:ascii="Calibri" w:hAnsi="Calibri" w:cs="Calibri"/>
      <w:sz w:val="20"/>
      <w:szCs w:val="20"/>
    </w:rPr>
  </w:style>
  <w:style w:type="character" w:customStyle="1" w:styleId="llbChar">
    <w:name w:val="Élőláb Char"/>
    <w:link w:val="llb"/>
    <w:uiPriority w:val="99"/>
    <w:rPr>
      <w:rFonts w:ascii="Calibri" w:hAnsi="Calibri" w:cs="Calibri"/>
      <w:sz w:val="20"/>
      <w:szCs w:val="20"/>
      <w:lang w:val="x-none"/>
    </w:rPr>
  </w:style>
  <w:style w:type="paragraph" w:styleId="Cm">
    <w:name w:val="Title"/>
    <w:basedOn w:val="Norml"/>
    <w:link w:val="CmChar"/>
    <w:uiPriority w:val="99"/>
    <w:qFormat/>
    <w:pPr>
      <w:spacing w:before="240" w:after="60"/>
      <w:jc w:val="center"/>
      <w:outlineLvl w:val="0"/>
    </w:pPr>
    <w:rPr>
      <w:rFonts w:ascii="Calibri" w:hAnsi="Calibri" w:cs="Calibri"/>
      <w:b/>
      <w:bCs/>
      <w:kern w:val="28"/>
      <w:sz w:val="20"/>
      <w:szCs w:val="20"/>
    </w:rPr>
  </w:style>
  <w:style w:type="character" w:customStyle="1" w:styleId="CmChar">
    <w:name w:val="Cím Char"/>
    <w:link w:val="Cm"/>
    <w:uiPriority w:val="99"/>
    <w:rPr>
      <w:rFonts w:ascii="Calibri" w:hAnsi="Calibri" w:cs="Calibri"/>
      <w:b/>
      <w:bCs/>
      <w:kern w:val="28"/>
      <w:sz w:val="20"/>
      <w:szCs w:val="20"/>
      <w:lang w:val="x-none"/>
    </w:rPr>
  </w:style>
  <w:style w:type="character" w:styleId="Oldalszm">
    <w:name w:val="page number"/>
    <w:basedOn w:val="Bekezdsalapbettpusa"/>
    <w:uiPriority w:val="99"/>
  </w:style>
  <w:style w:type="character" w:styleId="Hiperhivatkozs">
    <w:name w:val="Hyperlink"/>
    <w:uiPriority w:val="99"/>
    <w:rPr>
      <w:color w:val="0000FF"/>
      <w:u w:val="single"/>
    </w:rPr>
  </w:style>
  <w:style w:type="paragraph" w:customStyle="1" w:styleId="1cm-rebehzott">
    <w:name w:val="1 cm-re behúzott"/>
    <w:basedOn w:val="Norml"/>
    <w:uiPriority w:val="99"/>
    <w:pPr>
      <w:ind w:firstLine="567"/>
      <w:jc w:val="both"/>
    </w:pPr>
    <w:rPr>
      <w:rFonts w:ascii="Calibri" w:hAnsi="Calibri" w:cs="Calibri"/>
      <w:sz w:val="20"/>
      <w:szCs w:val="20"/>
    </w:rPr>
  </w:style>
  <w:style w:type="character" w:customStyle="1" w:styleId="1cm-rebehzottChar">
    <w:name w:val="1 cm-re behúzott Char"/>
    <w:uiPriority w:val="99"/>
    <w:rPr>
      <w:rFonts w:ascii="Calibri" w:hAnsi="Calibri" w:cs="Calibri"/>
      <w:sz w:val="20"/>
      <w:szCs w:val="20"/>
    </w:rPr>
  </w:style>
  <w:style w:type="paragraph" w:customStyle="1" w:styleId="Paragrafus">
    <w:name w:val="Paragrafus"/>
    <w:basedOn w:val="Norml"/>
    <w:next w:val="Norml"/>
    <w:uiPriority w:val="99"/>
    <w:pPr>
      <w:keepNext/>
      <w:numPr>
        <w:numId w:val="1"/>
      </w:numPr>
      <w:tabs>
        <w:tab w:val="center" w:pos="57"/>
        <w:tab w:val="center" w:pos="198"/>
      </w:tabs>
      <w:spacing w:before="400"/>
      <w:jc w:val="center"/>
    </w:pPr>
    <w:rPr>
      <w:b/>
      <w:bCs/>
      <w:sz w:val="28"/>
      <w:szCs w:val="28"/>
    </w:rPr>
  </w:style>
  <w:style w:type="paragraph" w:customStyle="1" w:styleId="SzmozottCmsorKzpre">
    <w:name w:val="Számozott Címsor Középre"/>
    <w:basedOn w:val="Norml"/>
    <w:next w:val="Paragrafus"/>
    <w:uiPriority w:val="99"/>
    <w:pPr>
      <w:tabs>
        <w:tab w:val="num" w:pos="720"/>
      </w:tabs>
      <w:spacing w:before="600" w:line="340" w:lineRule="atLeast"/>
      <w:ind w:left="720" w:hanging="360"/>
      <w:jc w:val="center"/>
    </w:pPr>
    <w:rPr>
      <w:b/>
      <w:bCs/>
      <w:sz w:val="26"/>
      <w:szCs w:val="26"/>
    </w:rPr>
  </w:style>
  <w:style w:type="paragraph" w:styleId="Jegyzetszveg">
    <w:name w:val="annotation text"/>
    <w:basedOn w:val="Norml"/>
    <w:link w:val="JegyzetszvegChar"/>
    <w:uiPriority w:val="99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rPr>
      <w:rFonts w:ascii="Times New Roman" w:hAnsi="Times New Roman" w:cs="Times New Roman"/>
      <w:sz w:val="20"/>
      <w:szCs w:val="20"/>
      <w:lang w:val="x-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Pr>
      <w:rFonts w:ascii="Calibri" w:hAnsi="Calibri" w:cs="Calibri"/>
      <w:b/>
      <w:bCs/>
    </w:rPr>
  </w:style>
  <w:style w:type="character" w:customStyle="1" w:styleId="MegjegyzstrgyaChar">
    <w:name w:val="Megjegyzés tárgya Char"/>
    <w:link w:val="Megjegyzstrgya"/>
    <w:uiPriority w:val="99"/>
    <w:rPr>
      <w:rFonts w:ascii="Calibri" w:hAnsi="Calibri" w:cs="Calibri"/>
      <w:b/>
      <w:bCs/>
      <w:sz w:val="20"/>
      <w:szCs w:val="20"/>
      <w:lang w:val="x-none"/>
    </w:rPr>
  </w:style>
  <w:style w:type="character" w:customStyle="1" w:styleId="fullnewstitle">
    <w:name w:val="fullnewstitle"/>
    <w:uiPriority w:val="99"/>
  </w:style>
  <w:style w:type="paragraph" w:customStyle="1" w:styleId="norml0">
    <w:name w:val="normál"/>
    <w:basedOn w:val="Norml"/>
    <w:next w:val="Norml"/>
    <w:autoRedefine/>
    <w:uiPriority w:val="99"/>
    <w:pPr>
      <w:spacing w:after="160" w:line="360" w:lineRule="auto"/>
      <w:jc w:val="both"/>
    </w:pPr>
    <w:rPr>
      <w:rFonts w:ascii="Bookman Old Style" w:hAnsi="Bookman Old Style" w:cs="Bookman Old Style"/>
      <w:sz w:val="18"/>
      <w:szCs w:val="18"/>
      <w:lang w:val="en-US"/>
    </w:rPr>
  </w:style>
  <w:style w:type="character" w:styleId="Jegyzethivatkozs">
    <w:name w:val="annotation reference"/>
    <w:uiPriority w:val="99"/>
    <w:rPr>
      <w:sz w:val="16"/>
      <w:szCs w:val="16"/>
    </w:rPr>
  </w:style>
  <w:style w:type="paragraph" w:customStyle="1" w:styleId="ListParagraph1">
    <w:name w:val="List Paragraph1"/>
    <w:basedOn w:val="Norml"/>
    <w:uiPriority w:val="99"/>
    <w:pPr>
      <w:ind w:left="720"/>
    </w:pPr>
    <w:rPr>
      <w:rFonts w:ascii="Calibri" w:hAnsi="Calibri" w:cs="Calibri"/>
    </w:rPr>
  </w:style>
  <w:style w:type="paragraph" w:customStyle="1" w:styleId="Alcmkodif">
    <w:name w:val="Alcímkodif"/>
    <w:basedOn w:val="Norml"/>
    <w:uiPriority w:val="99"/>
    <w:pPr>
      <w:keepNext/>
      <w:spacing w:before="480" w:after="480" w:line="360" w:lineRule="auto"/>
      <w:jc w:val="center"/>
    </w:pPr>
    <w:rPr>
      <w:i/>
      <w:iCs/>
      <w:sz w:val="28"/>
      <w:szCs w:val="28"/>
    </w:rPr>
  </w:style>
  <w:style w:type="paragraph" w:customStyle="1" w:styleId="Bekezds">
    <w:name w:val="Bekezdés"/>
    <w:basedOn w:val="Norml"/>
    <w:uiPriority w:val="99"/>
    <w:pPr>
      <w:tabs>
        <w:tab w:val="left" w:pos="540"/>
        <w:tab w:val="left" w:pos="567"/>
      </w:tabs>
      <w:spacing w:before="240"/>
      <w:ind w:firstLine="567"/>
      <w:jc w:val="both"/>
    </w:pPr>
  </w:style>
  <w:style w:type="paragraph" w:customStyle="1" w:styleId="Listaszerbekezds1">
    <w:name w:val="Listaszerű bekezdés1"/>
    <w:basedOn w:val="Norml"/>
    <w:uiPriority w:val="99"/>
    <w:pPr>
      <w:spacing w:after="200" w:line="276" w:lineRule="auto"/>
      <w:ind w:left="720"/>
    </w:pPr>
    <w:rPr>
      <w:rFonts w:ascii="Calibri" w:hAnsi="Calibri" w:cs="Calibri"/>
      <w:b/>
      <w:bCs/>
      <w:sz w:val="32"/>
      <w:szCs w:val="32"/>
    </w:rPr>
  </w:style>
  <w:style w:type="paragraph" w:styleId="Szvegtrzs2">
    <w:name w:val="Body Text 2"/>
    <w:basedOn w:val="Norml"/>
    <w:link w:val="Szvegtrzs2Char"/>
    <w:uiPriority w:val="99"/>
    <w:pPr>
      <w:spacing w:after="120" w:line="480" w:lineRule="auto"/>
    </w:pPr>
  </w:style>
  <w:style w:type="character" w:customStyle="1" w:styleId="Szvegtrzs2Char">
    <w:name w:val="Szövegtörzs 2 Char"/>
    <w:link w:val="Szvegtrzs2"/>
    <w:uiPriority w:val="99"/>
    <w:rPr>
      <w:rFonts w:ascii="Times New Roman" w:hAnsi="Times New Roman" w:cs="Times New Roman"/>
      <w:sz w:val="24"/>
      <w:szCs w:val="24"/>
    </w:rPr>
  </w:style>
  <w:style w:type="character" w:customStyle="1" w:styleId="ListParagraphChar">
    <w:name w:val="List Paragraph Char"/>
    <w:uiPriority w:val="99"/>
    <w:rPr>
      <w:sz w:val="24"/>
      <w:szCs w:val="24"/>
      <w:lang w:val="hu-HU"/>
    </w:rPr>
  </w:style>
  <w:style w:type="paragraph" w:customStyle="1" w:styleId="NoSpacing1">
    <w:name w:val="No Spacing1"/>
    <w:uiPriority w:val="99"/>
    <w:pPr>
      <w:autoSpaceDE w:val="0"/>
      <w:autoSpaceDN w:val="0"/>
    </w:pPr>
    <w:rPr>
      <w:rFonts w:ascii="Calibri" w:hAnsi="Calibri" w:cs="Calibri"/>
      <w:sz w:val="22"/>
      <w:szCs w:val="22"/>
    </w:rPr>
  </w:style>
  <w:style w:type="character" w:customStyle="1" w:styleId="NoSpacingChar">
    <w:name w:val="No Spacing Char"/>
    <w:uiPriority w:val="99"/>
    <w:rPr>
      <w:sz w:val="22"/>
      <w:szCs w:val="22"/>
      <w:lang w:val="hu-HU"/>
    </w:rPr>
  </w:style>
  <w:style w:type="character" w:customStyle="1" w:styleId="CharChar4">
    <w:name w:val="Char Char4"/>
    <w:uiPriority w:val="99"/>
    <w:rPr>
      <w:rFonts w:ascii="Times New Roman" w:hAnsi="Times New Roman" w:cs="Times New Roman"/>
      <w:sz w:val="24"/>
      <w:szCs w:val="24"/>
      <w:lang w:val="x-none"/>
    </w:rPr>
  </w:style>
  <w:style w:type="table" w:styleId="Kzepesrcs2">
    <w:name w:val="Medium Grid 2"/>
    <w:basedOn w:val="Normltblzat"/>
    <w:uiPriority w:val="68"/>
    <w:semiHidden/>
    <w:unhideWhenUsed/>
    <w:rPr>
      <w:rFonts w:ascii="Aptos Display" w:hAnsi="Aptos Display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paragraph" w:customStyle="1" w:styleId="Bekezds2">
    <w:name w:val="Bekezdés2"/>
    <w:uiPriority w:val="99"/>
    <w:pPr>
      <w:autoSpaceDE w:val="0"/>
      <w:autoSpaceDN w:val="0"/>
      <w:ind w:left="204" w:firstLine="204"/>
    </w:pPr>
    <w:rPr>
      <w:rFonts w:ascii="Times New Roman" w:hAnsi="Times New Roman"/>
      <w:sz w:val="24"/>
      <w:szCs w:val="24"/>
    </w:rPr>
  </w:style>
  <w:style w:type="paragraph" w:customStyle="1" w:styleId="Bekezds3">
    <w:name w:val="Bekezdés3"/>
    <w:uiPriority w:val="99"/>
    <w:pPr>
      <w:autoSpaceDE w:val="0"/>
      <w:autoSpaceDN w:val="0"/>
      <w:ind w:left="408" w:firstLine="204"/>
    </w:pPr>
    <w:rPr>
      <w:rFonts w:ascii="Times New Roman" w:hAnsi="Times New Roman"/>
      <w:sz w:val="24"/>
      <w:szCs w:val="24"/>
    </w:rPr>
  </w:style>
  <w:style w:type="paragraph" w:customStyle="1" w:styleId="Bekezds4">
    <w:name w:val="Bekezdés4"/>
    <w:uiPriority w:val="99"/>
    <w:pPr>
      <w:autoSpaceDE w:val="0"/>
      <w:autoSpaceDN w:val="0"/>
      <w:ind w:left="613" w:firstLine="204"/>
    </w:pPr>
    <w:rPr>
      <w:rFonts w:ascii="Times New Roman" w:hAnsi="Times New Roman"/>
      <w:sz w:val="24"/>
      <w:szCs w:val="24"/>
    </w:rPr>
  </w:style>
  <w:style w:type="paragraph" w:customStyle="1" w:styleId="DltCm">
    <w:name w:val="DôltCím"/>
    <w:uiPriority w:val="99"/>
    <w:pPr>
      <w:autoSpaceDE w:val="0"/>
      <w:autoSpaceDN w:val="0"/>
      <w:spacing w:before="480" w:after="240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FejezetCm">
    <w:name w:val="FejezetCím"/>
    <w:uiPriority w:val="99"/>
    <w:pPr>
      <w:autoSpaceDE w:val="0"/>
      <w:autoSpaceDN w:val="0"/>
      <w:spacing w:before="480" w:after="240"/>
      <w:jc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FCm">
    <w:name w:val="FôCím"/>
    <w:uiPriority w:val="99"/>
    <w:pPr>
      <w:autoSpaceDE w:val="0"/>
      <w:autoSpaceDN w:val="0"/>
      <w:spacing w:before="480" w:after="240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Kikezds">
    <w:name w:val="Kikezdés"/>
    <w:uiPriority w:val="99"/>
    <w:pPr>
      <w:autoSpaceDE w:val="0"/>
      <w:autoSpaceDN w:val="0"/>
      <w:ind w:left="202" w:hanging="202"/>
    </w:pPr>
    <w:rPr>
      <w:rFonts w:ascii="Times New Roman" w:hAnsi="Times New Roman"/>
      <w:sz w:val="24"/>
      <w:szCs w:val="24"/>
    </w:rPr>
  </w:style>
  <w:style w:type="paragraph" w:customStyle="1" w:styleId="Kikezds2">
    <w:name w:val="Kikezdés2"/>
    <w:uiPriority w:val="99"/>
    <w:pPr>
      <w:autoSpaceDE w:val="0"/>
      <w:autoSpaceDN w:val="0"/>
      <w:ind w:left="408" w:hanging="202"/>
    </w:pPr>
    <w:rPr>
      <w:rFonts w:ascii="Times New Roman" w:hAnsi="Times New Roman"/>
      <w:sz w:val="24"/>
      <w:szCs w:val="24"/>
    </w:rPr>
  </w:style>
  <w:style w:type="paragraph" w:customStyle="1" w:styleId="Kikezds3">
    <w:name w:val="Kikezdés3"/>
    <w:uiPriority w:val="99"/>
    <w:pPr>
      <w:autoSpaceDE w:val="0"/>
      <w:autoSpaceDN w:val="0"/>
      <w:ind w:left="613" w:hanging="202"/>
    </w:pPr>
    <w:rPr>
      <w:rFonts w:ascii="Times New Roman" w:hAnsi="Times New Roman"/>
      <w:sz w:val="24"/>
      <w:szCs w:val="24"/>
    </w:rPr>
  </w:style>
  <w:style w:type="paragraph" w:customStyle="1" w:styleId="Kikezds4">
    <w:name w:val="Kikezdés4"/>
    <w:uiPriority w:val="99"/>
    <w:pPr>
      <w:autoSpaceDE w:val="0"/>
      <w:autoSpaceDN w:val="0"/>
      <w:ind w:left="817" w:hanging="202"/>
    </w:pPr>
    <w:rPr>
      <w:rFonts w:ascii="Times New Roman" w:hAnsi="Times New Roman"/>
      <w:sz w:val="24"/>
      <w:szCs w:val="24"/>
    </w:rPr>
  </w:style>
  <w:style w:type="paragraph" w:customStyle="1" w:styleId="kzp">
    <w:name w:val="közép"/>
    <w:uiPriority w:val="99"/>
    <w:pPr>
      <w:autoSpaceDE w:val="0"/>
      <w:autoSpaceDN w:val="0"/>
      <w:spacing w:before="240" w:after="240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MellkletCm">
    <w:name w:val="MellékletCím"/>
    <w:uiPriority w:val="99"/>
    <w:pPr>
      <w:autoSpaceDE w:val="0"/>
      <w:autoSpaceDN w:val="0"/>
      <w:spacing w:before="480" w:after="240"/>
    </w:pPr>
    <w:rPr>
      <w:rFonts w:ascii="Times New Roman" w:hAnsi="Times New Roman"/>
      <w:i/>
      <w:iCs/>
      <w:sz w:val="24"/>
      <w:szCs w:val="24"/>
      <w:u w:val="single"/>
    </w:rPr>
  </w:style>
  <w:style w:type="paragraph" w:customStyle="1" w:styleId="NormlCm">
    <w:name w:val="NormálCím"/>
    <w:uiPriority w:val="99"/>
    <w:pPr>
      <w:autoSpaceDE w:val="0"/>
      <w:autoSpaceDN w:val="0"/>
      <w:spacing w:before="480" w:after="240"/>
      <w:jc w:val="center"/>
    </w:pPr>
    <w:rPr>
      <w:rFonts w:ascii="Times New Roman" w:hAnsi="Times New Roman"/>
      <w:sz w:val="24"/>
      <w:szCs w:val="24"/>
    </w:rPr>
  </w:style>
  <w:style w:type="paragraph" w:customStyle="1" w:styleId="VastagCm">
    <w:name w:val="VastagCím"/>
    <w:uiPriority w:val="99"/>
    <w:pPr>
      <w:autoSpaceDE w:val="0"/>
      <w:autoSpaceDN w:val="0"/>
      <w:spacing w:before="480" w:after="24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vonal">
    <w:name w:val="vonal"/>
    <w:uiPriority w:val="99"/>
    <w:pPr>
      <w:autoSpaceDE w:val="0"/>
      <w:autoSpaceDN w:val="0"/>
      <w:jc w:val="center"/>
    </w:pPr>
    <w:rPr>
      <w:rFonts w:ascii="Times New Roman" w:hAnsi="Times New Roman"/>
      <w:sz w:val="24"/>
      <w:szCs w:val="24"/>
    </w:rPr>
  </w:style>
  <w:style w:type="table" w:styleId="Szneslista1jellszn">
    <w:name w:val="Colorful List Accent 1"/>
    <w:basedOn w:val="Normltblzat"/>
    <w:uiPriority w:val="72"/>
    <w:semiHidden/>
    <w:unhideWhenUsed/>
    <w:rPr>
      <w:color w:val="000000"/>
    </w:rPr>
    <w:tblPr>
      <w:tblStyleRowBandSize w:val="1"/>
      <w:tblStyleColBandSize w:val="1"/>
    </w:tblPr>
    <w:tcPr>
      <w:shd w:val="clear" w:color="auto" w:fill="E0F2F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5416"/>
      </w:tcPr>
    </w:tblStylePr>
    <w:tblStylePr w:type="lastRow">
      <w:rPr>
        <w:b/>
        <w:bCs/>
        <w:color w:val="CC541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/>
      </w:tcPr>
    </w:tblStylePr>
    <w:tblStylePr w:type="band1Horz">
      <w:tblPr/>
      <w:tcPr>
        <w:shd w:val="clear" w:color="auto" w:fill="C1E4F5"/>
      </w:tcPr>
    </w:tblStylePr>
  </w:style>
  <w:style w:type="paragraph" w:styleId="Kpalrs">
    <w:name w:val="caption"/>
    <w:basedOn w:val="Norml"/>
    <w:next w:val="Norml"/>
    <w:uiPriority w:val="99"/>
    <w:qFormat/>
    <w:pPr>
      <w:spacing w:after="200"/>
    </w:pPr>
    <w:rPr>
      <w:b/>
      <w:bCs/>
      <w:color w:val="808080"/>
      <w:sz w:val="18"/>
      <w:szCs w:val="18"/>
    </w:rPr>
  </w:style>
  <w:style w:type="character" w:styleId="Kiemels2">
    <w:name w:val="Strong"/>
    <w:uiPriority w:val="99"/>
    <w:qFormat/>
    <w:rPr>
      <w:b/>
      <w:bCs/>
    </w:rPr>
  </w:style>
  <w:style w:type="character" w:styleId="Kiemels">
    <w:name w:val="Emphasis"/>
    <w:uiPriority w:val="99"/>
    <w:qFormat/>
    <w:rPr>
      <w:i/>
      <w:iCs/>
    </w:rPr>
  </w:style>
  <w:style w:type="character" w:customStyle="1" w:styleId="toctoggle">
    <w:name w:val="toctoggle"/>
    <w:uiPriority w:val="99"/>
  </w:style>
  <w:style w:type="character" w:customStyle="1" w:styleId="tocnumber">
    <w:name w:val="tocnumber"/>
    <w:uiPriority w:val="99"/>
  </w:style>
  <w:style w:type="character" w:customStyle="1" w:styleId="toctext">
    <w:name w:val="toctext"/>
    <w:uiPriority w:val="99"/>
  </w:style>
  <w:style w:type="character" w:customStyle="1" w:styleId="mw-headline">
    <w:name w:val="mw-headline"/>
    <w:uiPriority w:val="99"/>
  </w:style>
  <w:style w:type="character" w:customStyle="1" w:styleId="addthisseparator2">
    <w:name w:val="addthis_separator2"/>
    <w:uiPriority w:val="99"/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347</Words>
  <Characters>2400</Characters>
  <Application>Microsoft Office Word</Application>
  <DocSecurity>0</DocSecurity>
  <Lines>20</Lines>
  <Paragraphs>5</Paragraphs>
  <ScaleCrop>false</ScaleCrop>
  <Company>EMMI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EMBERI ERŐFORRÁSOK MINISZTERE</dc:title>
  <dc:subject/>
  <dc:creator>Nagy Georgina</dc:creator>
  <cp:keywords/>
  <dc:description/>
  <cp:lastModifiedBy>dr. Nagy Patrícia</cp:lastModifiedBy>
  <cp:revision>4</cp:revision>
  <cp:lastPrinted>2024-05-30T11:03:00Z</cp:lastPrinted>
  <dcterms:created xsi:type="dcterms:W3CDTF">2024-05-30T11:41:00Z</dcterms:created>
  <dcterms:modified xsi:type="dcterms:W3CDTF">2024-05-30T11:46:00Z</dcterms:modified>
</cp:coreProperties>
</file>