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5853" w:rsidRDefault="00645853" w:rsidP="00645853">
      <w:pPr>
        <w:pStyle w:val="Listaszerbekezds"/>
        <w:numPr>
          <w:ilvl w:val="0"/>
          <w:numId w:val="1"/>
        </w:numPr>
        <w:jc w:val="right"/>
      </w:pPr>
      <w:r>
        <w:t>melléklet</w:t>
      </w:r>
    </w:p>
    <w:p w:rsidR="00645853" w:rsidRDefault="00645853" w:rsidP="00645853">
      <w:pPr>
        <w:rPr>
          <w:b/>
          <w:u w:val="single"/>
        </w:rPr>
      </w:pPr>
    </w:p>
    <w:p w:rsidR="00645853" w:rsidRDefault="00645853" w:rsidP="00645853">
      <w:pPr>
        <w:jc w:val="center"/>
        <w:rPr>
          <w:b/>
        </w:rPr>
      </w:pPr>
      <w:proofErr w:type="gramStart"/>
      <w:r>
        <w:rPr>
          <w:b/>
        </w:rPr>
        <w:t>az</w:t>
      </w:r>
      <w:proofErr w:type="gramEnd"/>
      <w:r>
        <w:rPr>
          <w:b/>
        </w:rPr>
        <w:t xml:space="preserve"> élelmezési nyersanyagnorma alapján </w:t>
      </w:r>
    </w:p>
    <w:p w:rsidR="00645853" w:rsidRDefault="00645853" w:rsidP="00645853">
      <w:pPr>
        <w:jc w:val="center"/>
        <w:rPr>
          <w:b/>
        </w:rPr>
      </w:pPr>
      <w:proofErr w:type="gramStart"/>
      <w:r>
        <w:rPr>
          <w:b/>
        </w:rPr>
        <w:t>a</w:t>
      </w:r>
      <w:proofErr w:type="gramEnd"/>
      <w:r>
        <w:rPr>
          <w:b/>
        </w:rPr>
        <w:t xml:space="preserve"> térítési díjak és önkormányzati kedvezmények díjtételei   </w:t>
      </w:r>
    </w:p>
    <w:p w:rsidR="00645853" w:rsidRPr="00B21877" w:rsidRDefault="00645853" w:rsidP="00645853">
      <w:pPr>
        <w:jc w:val="center"/>
        <w:rPr>
          <w:b/>
        </w:rPr>
      </w:pPr>
      <w:r>
        <w:rPr>
          <w:b/>
        </w:rPr>
        <w:t>Ft/nap/fő</w:t>
      </w: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48"/>
        <w:gridCol w:w="1301"/>
        <w:gridCol w:w="1801"/>
        <w:gridCol w:w="1464"/>
        <w:gridCol w:w="1237"/>
        <w:gridCol w:w="1142"/>
        <w:gridCol w:w="2353"/>
        <w:gridCol w:w="1938"/>
        <w:gridCol w:w="1764"/>
      </w:tblGrid>
      <w:tr w:rsidR="00645853" w:rsidRPr="0014630B" w:rsidTr="00871FA8">
        <w:tc>
          <w:tcPr>
            <w:tcW w:w="2067" w:type="dxa"/>
          </w:tcPr>
          <w:p w:rsidR="00645853" w:rsidRPr="0014630B" w:rsidRDefault="00645853" w:rsidP="00871FA8">
            <w:pPr>
              <w:jc w:val="center"/>
              <w:rPr>
                <w:sz w:val="22"/>
                <w:szCs w:val="22"/>
              </w:rPr>
            </w:pPr>
            <w:r w:rsidRPr="0014630B">
              <w:rPr>
                <w:sz w:val="22"/>
                <w:szCs w:val="22"/>
              </w:rPr>
              <w:t>1.</w:t>
            </w:r>
          </w:p>
        </w:tc>
        <w:tc>
          <w:tcPr>
            <w:tcW w:w="1308" w:type="dxa"/>
          </w:tcPr>
          <w:p w:rsidR="00645853" w:rsidRPr="0014630B" w:rsidRDefault="00645853" w:rsidP="00871FA8">
            <w:pPr>
              <w:jc w:val="center"/>
              <w:rPr>
                <w:sz w:val="22"/>
                <w:szCs w:val="22"/>
              </w:rPr>
            </w:pPr>
            <w:r w:rsidRPr="0014630B">
              <w:rPr>
                <w:sz w:val="22"/>
                <w:szCs w:val="22"/>
              </w:rPr>
              <w:t>2.</w:t>
            </w:r>
          </w:p>
        </w:tc>
        <w:tc>
          <w:tcPr>
            <w:tcW w:w="3152" w:type="dxa"/>
            <w:gridSpan w:val="2"/>
          </w:tcPr>
          <w:p w:rsidR="00645853" w:rsidRPr="0014630B" w:rsidRDefault="00645853" w:rsidP="00871FA8">
            <w:pPr>
              <w:jc w:val="center"/>
              <w:rPr>
                <w:sz w:val="22"/>
                <w:szCs w:val="22"/>
              </w:rPr>
            </w:pPr>
            <w:r w:rsidRPr="0014630B">
              <w:rPr>
                <w:sz w:val="22"/>
                <w:szCs w:val="22"/>
              </w:rPr>
              <w:t>3.</w:t>
            </w:r>
          </w:p>
        </w:tc>
        <w:tc>
          <w:tcPr>
            <w:tcW w:w="1247" w:type="dxa"/>
          </w:tcPr>
          <w:p w:rsidR="00645853" w:rsidRPr="0014630B" w:rsidRDefault="00645853" w:rsidP="00871FA8">
            <w:pPr>
              <w:jc w:val="center"/>
              <w:rPr>
                <w:sz w:val="22"/>
                <w:szCs w:val="22"/>
              </w:rPr>
            </w:pPr>
            <w:r w:rsidRPr="0014630B">
              <w:rPr>
                <w:sz w:val="22"/>
                <w:szCs w:val="22"/>
              </w:rPr>
              <w:t>4.</w:t>
            </w:r>
          </w:p>
        </w:tc>
        <w:tc>
          <w:tcPr>
            <w:tcW w:w="1152" w:type="dxa"/>
          </w:tcPr>
          <w:p w:rsidR="00645853" w:rsidRPr="0014630B" w:rsidRDefault="00645853" w:rsidP="00871FA8">
            <w:pPr>
              <w:jc w:val="center"/>
              <w:rPr>
                <w:sz w:val="22"/>
                <w:szCs w:val="22"/>
              </w:rPr>
            </w:pPr>
            <w:r w:rsidRPr="0014630B">
              <w:rPr>
                <w:sz w:val="22"/>
                <w:szCs w:val="22"/>
              </w:rPr>
              <w:t>5.</w:t>
            </w:r>
          </w:p>
        </w:tc>
        <w:tc>
          <w:tcPr>
            <w:tcW w:w="2396" w:type="dxa"/>
          </w:tcPr>
          <w:p w:rsidR="00645853" w:rsidRPr="0014630B" w:rsidRDefault="00645853" w:rsidP="00871FA8">
            <w:pPr>
              <w:jc w:val="center"/>
              <w:rPr>
                <w:sz w:val="22"/>
                <w:szCs w:val="22"/>
              </w:rPr>
            </w:pPr>
            <w:r w:rsidRPr="0014630B">
              <w:rPr>
                <w:sz w:val="22"/>
                <w:szCs w:val="22"/>
              </w:rPr>
              <w:t>6.</w:t>
            </w:r>
          </w:p>
        </w:tc>
        <w:tc>
          <w:tcPr>
            <w:tcW w:w="1945" w:type="dxa"/>
          </w:tcPr>
          <w:p w:rsidR="00645853" w:rsidRPr="0014630B" w:rsidRDefault="00645853" w:rsidP="00871FA8">
            <w:pPr>
              <w:jc w:val="center"/>
              <w:rPr>
                <w:sz w:val="22"/>
                <w:szCs w:val="22"/>
              </w:rPr>
            </w:pPr>
            <w:r w:rsidRPr="0014630B">
              <w:rPr>
                <w:sz w:val="22"/>
                <w:szCs w:val="22"/>
              </w:rPr>
              <w:t>7.</w:t>
            </w:r>
          </w:p>
        </w:tc>
        <w:tc>
          <w:tcPr>
            <w:tcW w:w="1781" w:type="dxa"/>
          </w:tcPr>
          <w:p w:rsidR="00645853" w:rsidRPr="0014630B" w:rsidRDefault="00645853" w:rsidP="00871FA8">
            <w:pPr>
              <w:jc w:val="center"/>
              <w:rPr>
                <w:sz w:val="22"/>
                <w:szCs w:val="22"/>
              </w:rPr>
            </w:pPr>
            <w:r w:rsidRPr="0014630B">
              <w:rPr>
                <w:sz w:val="22"/>
                <w:szCs w:val="22"/>
              </w:rPr>
              <w:t>8.</w:t>
            </w:r>
          </w:p>
        </w:tc>
      </w:tr>
      <w:tr w:rsidR="00645853" w:rsidRPr="0014630B" w:rsidTr="00871FA8">
        <w:tc>
          <w:tcPr>
            <w:tcW w:w="2067" w:type="dxa"/>
          </w:tcPr>
          <w:p w:rsidR="00645853" w:rsidRPr="0014630B" w:rsidRDefault="00645853" w:rsidP="00871FA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08" w:type="dxa"/>
          </w:tcPr>
          <w:p w:rsidR="00645853" w:rsidRPr="008D5B87" w:rsidRDefault="00645853" w:rsidP="00871FA8">
            <w:pPr>
              <w:jc w:val="center"/>
              <w:rPr>
                <w:sz w:val="22"/>
                <w:szCs w:val="22"/>
              </w:rPr>
            </w:pPr>
            <w:r w:rsidRPr="008D5B87">
              <w:rPr>
                <w:sz w:val="22"/>
                <w:szCs w:val="22"/>
              </w:rPr>
              <w:t>Étkezési</w:t>
            </w:r>
          </w:p>
          <w:p w:rsidR="00645853" w:rsidRPr="008D5B87" w:rsidRDefault="00645853" w:rsidP="00871FA8">
            <w:pPr>
              <w:jc w:val="center"/>
              <w:rPr>
                <w:sz w:val="22"/>
                <w:szCs w:val="22"/>
              </w:rPr>
            </w:pPr>
            <w:r w:rsidRPr="008D5B87">
              <w:rPr>
                <w:sz w:val="22"/>
                <w:szCs w:val="22"/>
              </w:rPr>
              <w:t xml:space="preserve"> norma (Ft)</w:t>
            </w:r>
          </w:p>
        </w:tc>
        <w:tc>
          <w:tcPr>
            <w:tcW w:w="1811" w:type="dxa"/>
          </w:tcPr>
          <w:p w:rsidR="00645853" w:rsidRDefault="00645853" w:rsidP="00871F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Rezsiköltség az étkezési norma </w:t>
            </w:r>
          </w:p>
          <w:p w:rsidR="00645853" w:rsidRPr="008D5B87" w:rsidRDefault="00645853" w:rsidP="00871F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%-ában</w:t>
            </w:r>
          </w:p>
          <w:p w:rsidR="00645853" w:rsidRPr="008D5B87" w:rsidRDefault="00645853" w:rsidP="00871F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1" w:type="dxa"/>
          </w:tcPr>
          <w:p w:rsidR="00645853" w:rsidRDefault="00645853" w:rsidP="00871F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Rezsiköltség</w:t>
            </w:r>
          </w:p>
          <w:p w:rsidR="00645853" w:rsidRPr="008D5B87" w:rsidRDefault="00645853" w:rsidP="00871F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(Ft)</w:t>
            </w:r>
          </w:p>
        </w:tc>
        <w:tc>
          <w:tcPr>
            <w:tcW w:w="1247" w:type="dxa"/>
          </w:tcPr>
          <w:p w:rsidR="00645853" w:rsidRPr="008D5B87" w:rsidRDefault="00645853" w:rsidP="00871F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Nettó térítési díj (Ft)</w:t>
            </w:r>
          </w:p>
        </w:tc>
        <w:tc>
          <w:tcPr>
            <w:tcW w:w="1152" w:type="dxa"/>
          </w:tcPr>
          <w:p w:rsidR="00645853" w:rsidRDefault="00645853" w:rsidP="00871FA8">
            <w:pPr>
              <w:jc w:val="center"/>
              <w:rPr>
                <w:sz w:val="22"/>
                <w:szCs w:val="22"/>
              </w:rPr>
            </w:pPr>
          </w:p>
          <w:p w:rsidR="00645853" w:rsidRPr="008D5B87" w:rsidRDefault="00645853" w:rsidP="00871F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ÁFA (27%)</w:t>
            </w:r>
          </w:p>
        </w:tc>
        <w:tc>
          <w:tcPr>
            <w:tcW w:w="2396" w:type="dxa"/>
          </w:tcPr>
          <w:p w:rsidR="00645853" w:rsidRDefault="00645853" w:rsidP="00871FA8">
            <w:pPr>
              <w:jc w:val="center"/>
              <w:rPr>
                <w:sz w:val="22"/>
                <w:szCs w:val="22"/>
              </w:rPr>
            </w:pPr>
          </w:p>
          <w:p w:rsidR="00645853" w:rsidRDefault="00645853" w:rsidP="00871F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Bruttó</w:t>
            </w:r>
          </w:p>
          <w:p w:rsidR="00645853" w:rsidRDefault="00645853" w:rsidP="00871F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</w:t>
            </w:r>
            <w:r w:rsidRPr="008D5B87">
              <w:rPr>
                <w:sz w:val="22"/>
                <w:szCs w:val="22"/>
              </w:rPr>
              <w:t>érítési díj</w:t>
            </w:r>
          </w:p>
          <w:p w:rsidR="00645853" w:rsidRPr="008D5B87" w:rsidRDefault="00645853" w:rsidP="00871F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(Ft)</w:t>
            </w:r>
          </w:p>
        </w:tc>
        <w:tc>
          <w:tcPr>
            <w:tcW w:w="1945" w:type="dxa"/>
          </w:tcPr>
          <w:p w:rsidR="00645853" w:rsidRDefault="00645853" w:rsidP="00871F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Önkormányzati</w:t>
            </w:r>
          </w:p>
          <w:p w:rsidR="00645853" w:rsidRDefault="00645853" w:rsidP="00871F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kedvezmény</w:t>
            </w:r>
            <w:r w:rsidRPr="008D5B87">
              <w:rPr>
                <w:sz w:val="22"/>
                <w:szCs w:val="22"/>
              </w:rPr>
              <w:t xml:space="preserve"> 10%</w:t>
            </w:r>
          </w:p>
          <w:p w:rsidR="00645853" w:rsidRPr="008D5B87" w:rsidRDefault="00645853" w:rsidP="00871F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(Ft)</w:t>
            </w:r>
          </w:p>
        </w:tc>
        <w:tc>
          <w:tcPr>
            <w:tcW w:w="1781" w:type="dxa"/>
          </w:tcPr>
          <w:p w:rsidR="00645853" w:rsidRDefault="00645853" w:rsidP="00871FA8">
            <w:pPr>
              <w:jc w:val="center"/>
              <w:rPr>
                <w:sz w:val="22"/>
                <w:szCs w:val="22"/>
              </w:rPr>
            </w:pPr>
          </w:p>
          <w:p w:rsidR="00645853" w:rsidRDefault="00645853" w:rsidP="00871FA8">
            <w:pPr>
              <w:jc w:val="center"/>
              <w:rPr>
                <w:sz w:val="22"/>
                <w:szCs w:val="22"/>
              </w:rPr>
            </w:pPr>
            <w:r w:rsidRPr="008D5B87">
              <w:rPr>
                <w:sz w:val="22"/>
                <w:szCs w:val="22"/>
              </w:rPr>
              <w:t>Fizetendő</w:t>
            </w:r>
          </w:p>
          <w:p w:rsidR="00645853" w:rsidRPr="008D5B87" w:rsidRDefault="00645853" w:rsidP="00871F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(Ft)</w:t>
            </w:r>
          </w:p>
        </w:tc>
      </w:tr>
      <w:tr w:rsidR="00645853" w:rsidRPr="0014630B" w:rsidTr="00871FA8">
        <w:tc>
          <w:tcPr>
            <w:tcW w:w="2067" w:type="dxa"/>
          </w:tcPr>
          <w:p w:rsidR="00645853" w:rsidRPr="0014630B" w:rsidRDefault="00645853" w:rsidP="00871FA8">
            <w:pPr>
              <w:rPr>
                <w:sz w:val="22"/>
                <w:szCs w:val="22"/>
              </w:rPr>
            </w:pPr>
          </w:p>
          <w:p w:rsidR="00645853" w:rsidRPr="0014630B" w:rsidRDefault="00645853" w:rsidP="00871FA8">
            <w:pPr>
              <w:rPr>
                <w:sz w:val="22"/>
                <w:szCs w:val="22"/>
              </w:rPr>
            </w:pPr>
            <w:r w:rsidRPr="0014630B">
              <w:rPr>
                <w:sz w:val="22"/>
                <w:szCs w:val="22"/>
              </w:rPr>
              <w:t>Bölcsődei ellátottak négyszeri étkezés</w:t>
            </w:r>
          </w:p>
        </w:tc>
        <w:tc>
          <w:tcPr>
            <w:tcW w:w="1308" w:type="dxa"/>
          </w:tcPr>
          <w:p w:rsidR="00645853" w:rsidRPr="0014630B" w:rsidRDefault="00645853" w:rsidP="00871FA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261</w:t>
            </w:r>
          </w:p>
        </w:tc>
        <w:tc>
          <w:tcPr>
            <w:tcW w:w="1811" w:type="dxa"/>
          </w:tcPr>
          <w:p w:rsidR="00645853" w:rsidRPr="0014630B" w:rsidRDefault="00645853" w:rsidP="00871FA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341" w:type="dxa"/>
          </w:tcPr>
          <w:p w:rsidR="00645853" w:rsidRPr="0014630B" w:rsidRDefault="00645853" w:rsidP="00871FA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</w:p>
        </w:tc>
        <w:tc>
          <w:tcPr>
            <w:tcW w:w="1247" w:type="dxa"/>
          </w:tcPr>
          <w:p w:rsidR="00645853" w:rsidRPr="0014630B" w:rsidRDefault="00645853" w:rsidP="00871FA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</w:t>
            </w:r>
          </w:p>
        </w:tc>
        <w:tc>
          <w:tcPr>
            <w:tcW w:w="1152" w:type="dxa"/>
          </w:tcPr>
          <w:p w:rsidR="00645853" w:rsidRPr="0014630B" w:rsidRDefault="00645853" w:rsidP="00871F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92</w:t>
            </w:r>
          </w:p>
        </w:tc>
        <w:tc>
          <w:tcPr>
            <w:tcW w:w="2396" w:type="dxa"/>
          </w:tcPr>
          <w:p w:rsidR="00645853" w:rsidRPr="0014630B" w:rsidRDefault="00645853" w:rsidP="00871FA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431</w:t>
            </w:r>
          </w:p>
        </w:tc>
        <w:tc>
          <w:tcPr>
            <w:tcW w:w="1945" w:type="dxa"/>
          </w:tcPr>
          <w:p w:rsidR="00645853" w:rsidRPr="0014630B" w:rsidRDefault="00645853" w:rsidP="00871FA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1781" w:type="dxa"/>
          </w:tcPr>
          <w:p w:rsidR="00645853" w:rsidRPr="0014630B" w:rsidRDefault="00645853" w:rsidP="00871F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388</w:t>
            </w:r>
          </w:p>
        </w:tc>
      </w:tr>
      <w:tr w:rsidR="00645853" w:rsidRPr="0014630B" w:rsidTr="00871FA8">
        <w:tc>
          <w:tcPr>
            <w:tcW w:w="2067" w:type="dxa"/>
          </w:tcPr>
          <w:p w:rsidR="00645853" w:rsidRPr="0014630B" w:rsidRDefault="00645853" w:rsidP="00871FA8">
            <w:pPr>
              <w:rPr>
                <w:sz w:val="22"/>
                <w:szCs w:val="22"/>
              </w:rPr>
            </w:pPr>
          </w:p>
          <w:p w:rsidR="00645853" w:rsidRPr="0014630B" w:rsidRDefault="00645853" w:rsidP="00871FA8">
            <w:pPr>
              <w:rPr>
                <w:sz w:val="22"/>
                <w:szCs w:val="22"/>
              </w:rPr>
            </w:pPr>
            <w:r w:rsidRPr="0014630B">
              <w:rPr>
                <w:sz w:val="22"/>
                <w:szCs w:val="22"/>
              </w:rPr>
              <w:t>Óvodai ellátottak háromszori étkezés</w:t>
            </w:r>
          </w:p>
        </w:tc>
        <w:tc>
          <w:tcPr>
            <w:tcW w:w="1308" w:type="dxa"/>
          </w:tcPr>
          <w:p w:rsidR="00645853" w:rsidRPr="0014630B" w:rsidRDefault="00645853" w:rsidP="00871FA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354</w:t>
            </w:r>
          </w:p>
        </w:tc>
        <w:tc>
          <w:tcPr>
            <w:tcW w:w="1811" w:type="dxa"/>
          </w:tcPr>
          <w:p w:rsidR="00645853" w:rsidRPr="0014630B" w:rsidRDefault="00645853" w:rsidP="00871FA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341" w:type="dxa"/>
          </w:tcPr>
          <w:p w:rsidR="00645853" w:rsidRPr="0014630B" w:rsidRDefault="00645853" w:rsidP="00871FA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</w:t>
            </w:r>
          </w:p>
        </w:tc>
        <w:tc>
          <w:tcPr>
            <w:tcW w:w="1247" w:type="dxa"/>
          </w:tcPr>
          <w:p w:rsidR="00645853" w:rsidRPr="0014630B" w:rsidRDefault="00645853" w:rsidP="00871FA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460</w:t>
            </w:r>
          </w:p>
        </w:tc>
        <w:tc>
          <w:tcPr>
            <w:tcW w:w="1152" w:type="dxa"/>
          </w:tcPr>
          <w:p w:rsidR="00645853" w:rsidRPr="0014630B" w:rsidRDefault="00645853" w:rsidP="00871F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124</w:t>
            </w:r>
          </w:p>
        </w:tc>
        <w:tc>
          <w:tcPr>
            <w:tcW w:w="2396" w:type="dxa"/>
          </w:tcPr>
          <w:p w:rsidR="00645853" w:rsidRPr="0014630B" w:rsidRDefault="00645853" w:rsidP="00871FA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584</w:t>
            </w:r>
          </w:p>
        </w:tc>
        <w:tc>
          <w:tcPr>
            <w:tcW w:w="1945" w:type="dxa"/>
          </w:tcPr>
          <w:p w:rsidR="00645853" w:rsidRPr="0014630B" w:rsidRDefault="00645853" w:rsidP="00871FA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  <w:tc>
          <w:tcPr>
            <w:tcW w:w="1781" w:type="dxa"/>
          </w:tcPr>
          <w:p w:rsidR="00645853" w:rsidRPr="0014630B" w:rsidRDefault="00645853" w:rsidP="00871F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526</w:t>
            </w:r>
          </w:p>
        </w:tc>
      </w:tr>
      <w:tr w:rsidR="00645853" w:rsidRPr="0014630B" w:rsidTr="00871FA8">
        <w:tc>
          <w:tcPr>
            <w:tcW w:w="2067" w:type="dxa"/>
          </w:tcPr>
          <w:p w:rsidR="00645853" w:rsidRPr="0014630B" w:rsidRDefault="00645853" w:rsidP="00871F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Iskolai alsós menzás étkezők (ebéd)</w:t>
            </w:r>
          </w:p>
        </w:tc>
        <w:tc>
          <w:tcPr>
            <w:tcW w:w="1308" w:type="dxa"/>
          </w:tcPr>
          <w:p w:rsidR="00645853" w:rsidRPr="0014630B" w:rsidRDefault="00645853" w:rsidP="00871FA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253</w:t>
            </w:r>
          </w:p>
        </w:tc>
        <w:tc>
          <w:tcPr>
            <w:tcW w:w="1811" w:type="dxa"/>
          </w:tcPr>
          <w:p w:rsidR="00645853" w:rsidRPr="0014630B" w:rsidRDefault="00645853" w:rsidP="00871FA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341" w:type="dxa"/>
          </w:tcPr>
          <w:p w:rsidR="00645853" w:rsidRPr="0014630B" w:rsidRDefault="00645853" w:rsidP="00871FA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</w:t>
            </w:r>
          </w:p>
        </w:tc>
        <w:tc>
          <w:tcPr>
            <w:tcW w:w="1247" w:type="dxa"/>
          </w:tcPr>
          <w:p w:rsidR="00645853" w:rsidRPr="0014630B" w:rsidRDefault="00645853" w:rsidP="00871FA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</w:t>
            </w:r>
          </w:p>
        </w:tc>
        <w:tc>
          <w:tcPr>
            <w:tcW w:w="1152" w:type="dxa"/>
          </w:tcPr>
          <w:p w:rsidR="00645853" w:rsidRPr="0014630B" w:rsidRDefault="00645853" w:rsidP="00871F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89</w:t>
            </w:r>
          </w:p>
        </w:tc>
        <w:tc>
          <w:tcPr>
            <w:tcW w:w="2396" w:type="dxa"/>
          </w:tcPr>
          <w:p w:rsidR="00645853" w:rsidRPr="0014630B" w:rsidRDefault="00645853" w:rsidP="00871FA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419</w:t>
            </w:r>
          </w:p>
        </w:tc>
        <w:tc>
          <w:tcPr>
            <w:tcW w:w="1945" w:type="dxa"/>
          </w:tcPr>
          <w:p w:rsidR="00645853" w:rsidRPr="0014630B" w:rsidRDefault="00645853" w:rsidP="00871FA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1781" w:type="dxa"/>
          </w:tcPr>
          <w:p w:rsidR="00645853" w:rsidRPr="0014630B" w:rsidRDefault="00645853" w:rsidP="00871F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377</w:t>
            </w:r>
          </w:p>
        </w:tc>
      </w:tr>
      <w:tr w:rsidR="00645853" w:rsidRPr="0014630B" w:rsidTr="00871FA8">
        <w:tc>
          <w:tcPr>
            <w:tcW w:w="2067" w:type="dxa"/>
          </w:tcPr>
          <w:p w:rsidR="00645853" w:rsidRPr="0014630B" w:rsidRDefault="00645853" w:rsidP="00871F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Iskolai alsós napközis étkezők (háromszori étkezés)</w:t>
            </w:r>
          </w:p>
        </w:tc>
        <w:tc>
          <w:tcPr>
            <w:tcW w:w="1308" w:type="dxa"/>
          </w:tcPr>
          <w:p w:rsidR="00645853" w:rsidRPr="0014630B" w:rsidRDefault="00645853" w:rsidP="00871FA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380</w:t>
            </w:r>
          </w:p>
        </w:tc>
        <w:tc>
          <w:tcPr>
            <w:tcW w:w="1811" w:type="dxa"/>
          </w:tcPr>
          <w:p w:rsidR="00645853" w:rsidRPr="0014630B" w:rsidRDefault="00645853" w:rsidP="00871FA8">
            <w:pPr>
              <w:tabs>
                <w:tab w:val="left" w:pos="1065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341" w:type="dxa"/>
          </w:tcPr>
          <w:p w:rsidR="00645853" w:rsidRPr="0014630B" w:rsidRDefault="00645853" w:rsidP="00871FA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</w:t>
            </w:r>
          </w:p>
        </w:tc>
        <w:tc>
          <w:tcPr>
            <w:tcW w:w="1247" w:type="dxa"/>
          </w:tcPr>
          <w:p w:rsidR="00645853" w:rsidRPr="0014630B" w:rsidRDefault="00645853" w:rsidP="00871FA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494</w:t>
            </w:r>
          </w:p>
        </w:tc>
        <w:tc>
          <w:tcPr>
            <w:tcW w:w="1152" w:type="dxa"/>
          </w:tcPr>
          <w:p w:rsidR="00645853" w:rsidRPr="0014630B" w:rsidRDefault="00645853" w:rsidP="00871F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133</w:t>
            </w:r>
          </w:p>
        </w:tc>
        <w:tc>
          <w:tcPr>
            <w:tcW w:w="2396" w:type="dxa"/>
          </w:tcPr>
          <w:p w:rsidR="00645853" w:rsidRPr="0014630B" w:rsidRDefault="00645853" w:rsidP="00871FA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</w:t>
            </w:r>
          </w:p>
        </w:tc>
        <w:tc>
          <w:tcPr>
            <w:tcW w:w="1945" w:type="dxa"/>
          </w:tcPr>
          <w:p w:rsidR="00645853" w:rsidRPr="0014630B" w:rsidRDefault="00645853" w:rsidP="00871FA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</w:t>
            </w:r>
          </w:p>
        </w:tc>
        <w:tc>
          <w:tcPr>
            <w:tcW w:w="1781" w:type="dxa"/>
          </w:tcPr>
          <w:p w:rsidR="00645853" w:rsidRPr="0014630B" w:rsidRDefault="00645853" w:rsidP="00871F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565</w:t>
            </w:r>
          </w:p>
        </w:tc>
      </w:tr>
      <w:tr w:rsidR="00645853" w:rsidRPr="0014630B" w:rsidTr="00871FA8">
        <w:tc>
          <w:tcPr>
            <w:tcW w:w="2067" w:type="dxa"/>
          </w:tcPr>
          <w:p w:rsidR="00645853" w:rsidRPr="0014630B" w:rsidRDefault="00645853" w:rsidP="00871F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Iskolai felsős menzás étkezők (ebéd)</w:t>
            </w:r>
          </w:p>
        </w:tc>
        <w:tc>
          <w:tcPr>
            <w:tcW w:w="1308" w:type="dxa"/>
          </w:tcPr>
          <w:p w:rsidR="00645853" w:rsidRPr="0014630B" w:rsidRDefault="00645853" w:rsidP="00871FA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294</w:t>
            </w:r>
          </w:p>
        </w:tc>
        <w:tc>
          <w:tcPr>
            <w:tcW w:w="1811" w:type="dxa"/>
          </w:tcPr>
          <w:p w:rsidR="00645853" w:rsidRPr="0014630B" w:rsidRDefault="00645853" w:rsidP="00871FA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341" w:type="dxa"/>
          </w:tcPr>
          <w:p w:rsidR="00645853" w:rsidRPr="0014630B" w:rsidRDefault="00645853" w:rsidP="00871FA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</w:t>
            </w:r>
          </w:p>
        </w:tc>
        <w:tc>
          <w:tcPr>
            <w:tcW w:w="1247" w:type="dxa"/>
          </w:tcPr>
          <w:p w:rsidR="00645853" w:rsidRPr="0014630B" w:rsidRDefault="00645853" w:rsidP="00871FA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383</w:t>
            </w:r>
          </w:p>
        </w:tc>
        <w:tc>
          <w:tcPr>
            <w:tcW w:w="1152" w:type="dxa"/>
          </w:tcPr>
          <w:p w:rsidR="00645853" w:rsidRPr="0014630B" w:rsidRDefault="00645853" w:rsidP="00871F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103</w:t>
            </w:r>
          </w:p>
        </w:tc>
        <w:tc>
          <w:tcPr>
            <w:tcW w:w="2396" w:type="dxa"/>
          </w:tcPr>
          <w:p w:rsidR="00645853" w:rsidRPr="0014630B" w:rsidRDefault="00645853" w:rsidP="00871FA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486</w:t>
            </w:r>
          </w:p>
        </w:tc>
        <w:tc>
          <w:tcPr>
            <w:tcW w:w="1945" w:type="dxa"/>
          </w:tcPr>
          <w:p w:rsidR="00645853" w:rsidRPr="0014630B" w:rsidRDefault="00645853" w:rsidP="00871FA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</w:p>
        </w:tc>
        <w:tc>
          <w:tcPr>
            <w:tcW w:w="1781" w:type="dxa"/>
          </w:tcPr>
          <w:p w:rsidR="00645853" w:rsidRPr="0014630B" w:rsidRDefault="00645853" w:rsidP="00871F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437</w:t>
            </w:r>
          </w:p>
        </w:tc>
      </w:tr>
      <w:tr w:rsidR="00645853" w:rsidRPr="0014630B" w:rsidTr="00871FA8">
        <w:tc>
          <w:tcPr>
            <w:tcW w:w="2067" w:type="dxa"/>
          </w:tcPr>
          <w:p w:rsidR="00645853" w:rsidRPr="0014630B" w:rsidRDefault="00645853" w:rsidP="00871F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Iskolai felsős napközis étkezők (háromszori étkezés)</w:t>
            </w:r>
          </w:p>
        </w:tc>
        <w:tc>
          <w:tcPr>
            <w:tcW w:w="1308" w:type="dxa"/>
          </w:tcPr>
          <w:p w:rsidR="00645853" w:rsidRPr="0014630B" w:rsidRDefault="00645853" w:rsidP="00871FA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</w:t>
            </w:r>
          </w:p>
        </w:tc>
        <w:tc>
          <w:tcPr>
            <w:tcW w:w="1811" w:type="dxa"/>
          </w:tcPr>
          <w:p w:rsidR="00645853" w:rsidRPr="0014630B" w:rsidRDefault="00645853" w:rsidP="00871FA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341" w:type="dxa"/>
          </w:tcPr>
          <w:p w:rsidR="00645853" w:rsidRPr="0014630B" w:rsidRDefault="00645853" w:rsidP="00871FA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</w:t>
            </w:r>
          </w:p>
        </w:tc>
        <w:tc>
          <w:tcPr>
            <w:tcW w:w="1247" w:type="dxa"/>
          </w:tcPr>
          <w:p w:rsidR="00645853" w:rsidRPr="0014630B" w:rsidRDefault="00645853" w:rsidP="00871FA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574</w:t>
            </w:r>
          </w:p>
        </w:tc>
        <w:tc>
          <w:tcPr>
            <w:tcW w:w="1152" w:type="dxa"/>
          </w:tcPr>
          <w:p w:rsidR="00645853" w:rsidRPr="0014630B" w:rsidRDefault="00645853" w:rsidP="00871F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155</w:t>
            </w:r>
          </w:p>
        </w:tc>
        <w:tc>
          <w:tcPr>
            <w:tcW w:w="2396" w:type="dxa"/>
          </w:tcPr>
          <w:p w:rsidR="00645853" w:rsidRPr="0014630B" w:rsidRDefault="00645853" w:rsidP="00871FA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729</w:t>
            </w:r>
          </w:p>
        </w:tc>
        <w:tc>
          <w:tcPr>
            <w:tcW w:w="1945" w:type="dxa"/>
          </w:tcPr>
          <w:p w:rsidR="00645853" w:rsidRPr="0014630B" w:rsidRDefault="00645853" w:rsidP="00871FA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</w:t>
            </w:r>
          </w:p>
        </w:tc>
        <w:tc>
          <w:tcPr>
            <w:tcW w:w="1781" w:type="dxa"/>
          </w:tcPr>
          <w:p w:rsidR="00645853" w:rsidRPr="0014630B" w:rsidRDefault="00645853" w:rsidP="00871F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656</w:t>
            </w:r>
          </w:p>
        </w:tc>
      </w:tr>
      <w:tr w:rsidR="00645853" w:rsidRPr="0014630B" w:rsidTr="00871FA8">
        <w:tc>
          <w:tcPr>
            <w:tcW w:w="2067" w:type="dxa"/>
          </w:tcPr>
          <w:p w:rsidR="00645853" w:rsidRDefault="00645853" w:rsidP="00871F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Külső étkezők (ebéd)</w:t>
            </w:r>
          </w:p>
        </w:tc>
        <w:tc>
          <w:tcPr>
            <w:tcW w:w="1308" w:type="dxa"/>
          </w:tcPr>
          <w:p w:rsidR="00645853" w:rsidRPr="0014630B" w:rsidRDefault="00645853" w:rsidP="00871FA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364</w:t>
            </w:r>
          </w:p>
        </w:tc>
        <w:tc>
          <w:tcPr>
            <w:tcW w:w="1811" w:type="dxa"/>
          </w:tcPr>
          <w:p w:rsidR="00645853" w:rsidRPr="0014630B" w:rsidRDefault="00645853" w:rsidP="00871FA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341" w:type="dxa"/>
          </w:tcPr>
          <w:p w:rsidR="00645853" w:rsidRPr="0014630B" w:rsidRDefault="00645853" w:rsidP="00871FA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</w:t>
            </w:r>
          </w:p>
        </w:tc>
        <w:tc>
          <w:tcPr>
            <w:tcW w:w="1247" w:type="dxa"/>
          </w:tcPr>
          <w:p w:rsidR="00645853" w:rsidRPr="0014630B" w:rsidRDefault="00645853" w:rsidP="00871FA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546</w:t>
            </w:r>
          </w:p>
        </w:tc>
        <w:tc>
          <w:tcPr>
            <w:tcW w:w="1152" w:type="dxa"/>
          </w:tcPr>
          <w:p w:rsidR="00645853" w:rsidRPr="0014630B" w:rsidRDefault="00645853" w:rsidP="00871F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148</w:t>
            </w:r>
          </w:p>
        </w:tc>
        <w:tc>
          <w:tcPr>
            <w:tcW w:w="2396" w:type="dxa"/>
          </w:tcPr>
          <w:p w:rsidR="00645853" w:rsidRPr="0014630B" w:rsidRDefault="00645853" w:rsidP="00871FA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694</w:t>
            </w:r>
          </w:p>
        </w:tc>
        <w:tc>
          <w:tcPr>
            <w:tcW w:w="1945" w:type="dxa"/>
          </w:tcPr>
          <w:p w:rsidR="00645853" w:rsidRPr="0014630B" w:rsidRDefault="00645853" w:rsidP="00871FA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81" w:type="dxa"/>
          </w:tcPr>
          <w:p w:rsidR="00645853" w:rsidRPr="0014630B" w:rsidRDefault="00645853" w:rsidP="00871FA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694</w:t>
            </w:r>
          </w:p>
        </w:tc>
      </w:tr>
    </w:tbl>
    <w:p w:rsidR="00B07CAB" w:rsidRDefault="00B07CAB">
      <w:bookmarkStart w:id="0" w:name="_GoBack"/>
      <w:bookmarkEnd w:id="0"/>
    </w:p>
    <w:sectPr w:rsidR="00B07CAB" w:rsidSect="0064585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A81BBE"/>
    <w:multiLevelType w:val="hybridMultilevel"/>
    <w:tmpl w:val="1A26A5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853"/>
    <w:rsid w:val="00645853"/>
    <w:rsid w:val="00B07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8A942B-B56E-4D9E-A3B0-C962C6D7C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4585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Arial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458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104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BFK-BEA</dc:creator>
  <cp:keywords/>
  <dc:description/>
  <cp:lastModifiedBy>BFK-BEA</cp:lastModifiedBy>
  <cp:revision>1</cp:revision>
  <dcterms:created xsi:type="dcterms:W3CDTF">2017-02-23T12:54:00Z</dcterms:created>
  <dcterms:modified xsi:type="dcterms:W3CDTF">2017-02-23T12:55:00Z</dcterms:modified>
</cp:coreProperties>
</file>