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38F" w:rsidRPr="00D6038F" w:rsidRDefault="00D6038F" w:rsidP="00D6038F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038F" w:rsidRPr="00D6038F" w:rsidRDefault="00D6038F" w:rsidP="00D6038F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03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melléklet a 10/2016.(IX. 30.) önkormányzati rendelethez </w:t>
      </w:r>
    </w:p>
    <w:p w:rsidR="00D6038F" w:rsidRPr="00D6038F" w:rsidRDefault="00D6038F" w:rsidP="00D6038F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038F">
        <w:rPr>
          <w:rFonts w:ascii="Times New Roman" w:eastAsia="Times New Roman" w:hAnsi="Times New Roman" w:cs="Times New Roman"/>
          <w:sz w:val="24"/>
          <w:szCs w:val="24"/>
          <w:lang w:eastAsia="hu-HU"/>
        </w:rPr>
        <w:t>„3. melléklet a 13/2007. (XI. 05.) önkormányzati rendelethez</w:t>
      </w:r>
    </w:p>
    <w:p w:rsidR="00D6038F" w:rsidRPr="00D6038F" w:rsidRDefault="00D6038F" w:rsidP="00D6038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038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6038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D6038F" w:rsidRPr="00D6038F" w:rsidRDefault="00D6038F" w:rsidP="00D6038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6038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Üzleti vagyon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Sorszám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Megnevezés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Erdő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017/9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Szántó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017/17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Szántó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025/5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Út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025/33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5.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Rét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2567/4459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Kékkút 032/2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6.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Erdő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150/831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035/7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7.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Erdő, </w:t>
            </w: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legelő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2080/114390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035/27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8.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Rét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2639/14972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053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9.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Saját használatú </w:t>
            </w: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út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065/2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10.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Legelő és </w:t>
            </w: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út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071/4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11.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Rét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083/2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12.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Legelő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090/3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13.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Szántó 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090/7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14.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Legelő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090/13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15.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Legelő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090/14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16.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Szántó, </w:t>
            </w: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Erdő 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090/27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17.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Erdő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090/32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18.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Legelő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090/37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Szántó 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090/39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20.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Út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090/46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lastRenderedPageBreak/>
              <w:t>21.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Szántó </w:t>
            </w: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  1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093/7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Beépítetlen </w:t>
            </w: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terület 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64/576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Beépítetlen </w:t>
            </w: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terület 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144/6272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Beépítetlen terület (Rákóczi utca</w:t>
            </w: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117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Beépítetlen terület (Rákóczi utca)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121/1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Közforgalom elől elzárt </w:t>
            </w: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magánút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1/12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Badacsonytomaj2900/11</w:t>
            </w:r>
          </w:p>
        </w:tc>
      </w:tr>
      <w:tr w:rsidR="00D6038F" w:rsidRPr="00D6038F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5470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Ipartelep  /</w:t>
            </w:r>
            <w:proofErr w:type="gramEnd"/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1340/36001</w:t>
            </w:r>
          </w:p>
        </w:tc>
        <w:tc>
          <w:tcPr>
            <w:tcW w:w="1809" w:type="dxa"/>
            <w:vAlign w:val="center"/>
          </w:tcPr>
          <w:p w:rsidR="00D6038F" w:rsidRPr="00D6038F" w:rsidRDefault="00D6038F" w:rsidP="00D60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038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Badacsonytomaj2900/12</w:t>
            </w:r>
          </w:p>
        </w:tc>
      </w:tr>
    </w:tbl>
    <w:p w:rsidR="00D6038F" w:rsidRPr="00D6038F" w:rsidRDefault="00D6038F" w:rsidP="00D6038F">
      <w:pPr>
        <w:tabs>
          <w:tab w:val="left" w:pos="396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038F"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</w:p>
    <w:p w:rsidR="00D6038F" w:rsidRPr="00D6038F" w:rsidRDefault="00D6038F" w:rsidP="00D6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038F" w:rsidRPr="00D6038F" w:rsidRDefault="00D6038F" w:rsidP="00D6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038F" w:rsidRPr="00D6038F" w:rsidRDefault="00D6038F" w:rsidP="00D6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038F" w:rsidRPr="00D6038F" w:rsidRDefault="00D6038F" w:rsidP="00D6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A4C" w:rsidRDefault="00303A4C">
      <w:bookmarkStart w:id="0" w:name="_GoBack"/>
      <w:bookmarkEnd w:id="0"/>
    </w:p>
    <w:sectPr w:rsidR="00303A4C" w:rsidSect="00BE3182">
      <w:headerReference w:type="even" r:id="rId4"/>
      <w:headerReference w:type="default" r:id="rId5"/>
      <w:footerReference w:type="default" r:id="rId6"/>
      <w:pgSz w:w="11906" w:h="16838"/>
      <w:pgMar w:top="1418" w:right="1690" w:bottom="1658" w:left="1690" w:header="708" w:footer="708" w:gutter="0"/>
      <w:cols w:space="708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C00" w:rsidRDefault="00D6038F">
    <w:pPr>
      <w:pStyle w:val="llb1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C00" w:rsidRDefault="00D6038F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31C00" w:rsidRDefault="00D6038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C00" w:rsidRDefault="00D6038F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A31C00" w:rsidRDefault="00D6038F">
    <w:pPr>
      <w:pStyle w:val="lfej1"/>
    </w:pPr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38F"/>
    <w:rsid w:val="00303A4C"/>
    <w:rsid w:val="00D6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551B3-B289-4499-82F1-A79BF8BA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D60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D6038F"/>
  </w:style>
  <w:style w:type="character" w:styleId="Oldalszm">
    <w:name w:val="page number"/>
    <w:basedOn w:val="Bekezdsalapbettpusa"/>
    <w:rsid w:val="00D6038F"/>
  </w:style>
  <w:style w:type="paragraph" w:customStyle="1" w:styleId="lfej1">
    <w:name w:val="Élőfej1"/>
    <w:basedOn w:val="Norml"/>
    <w:rsid w:val="00D6038F"/>
    <w:pPr>
      <w:widowControl w:val="0"/>
      <w:tabs>
        <w:tab w:val="center" w:pos="4818"/>
        <w:tab w:val="right" w:pos="9637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llb1">
    <w:name w:val="Élőláb1"/>
    <w:basedOn w:val="Norml"/>
    <w:rsid w:val="00D6038F"/>
    <w:pPr>
      <w:widowControl w:val="0"/>
      <w:tabs>
        <w:tab w:val="center" w:pos="4818"/>
        <w:tab w:val="right" w:pos="9637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949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2016-10-04T13:49:00Z</dcterms:created>
  <dcterms:modified xsi:type="dcterms:W3CDTF">2016-10-04T13:49:00Z</dcterms:modified>
</cp:coreProperties>
</file>