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10001" w:rsidRPr="004206BA" w14:paraId="38F4897B" w14:textId="77777777" w:rsidTr="00410001">
        <w:tc>
          <w:tcPr>
            <w:tcW w:w="5098" w:type="dxa"/>
          </w:tcPr>
          <w:p w14:paraId="72C98B7A" w14:textId="77777777" w:rsidR="00410001" w:rsidRPr="004206BA" w:rsidRDefault="00410001" w:rsidP="00410001">
            <w:pPr>
              <w:pStyle w:val="Bodytext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HONVÉDELMI SZERVEZET</w:t>
            </w:r>
          </w:p>
        </w:tc>
        <w:tc>
          <w:tcPr>
            <w:tcW w:w="5098" w:type="dxa"/>
          </w:tcPr>
          <w:p w14:paraId="38F8B996" w14:textId="77777777" w:rsidR="00410001" w:rsidRPr="004206BA" w:rsidRDefault="00410001" w:rsidP="00CE734C">
            <w:pPr>
              <w:pStyle w:val="Bodytext"/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sz. példány</w:t>
            </w:r>
          </w:p>
        </w:tc>
      </w:tr>
    </w:tbl>
    <w:p w14:paraId="1B40C85E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06BA">
        <w:rPr>
          <w:rFonts w:ascii="Times New Roman" w:hAnsi="Times New Roman" w:cs="Times New Roman"/>
          <w:color w:val="auto"/>
          <w:sz w:val="24"/>
          <w:szCs w:val="24"/>
        </w:rPr>
        <w:t>Ikt</w:t>
      </w:r>
      <w:proofErr w:type="spellEnd"/>
      <w:r w:rsidRPr="004206BA">
        <w:rPr>
          <w:rFonts w:ascii="Times New Roman" w:hAnsi="Times New Roman" w:cs="Times New Roman"/>
          <w:color w:val="auto"/>
          <w:sz w:val="24"/>
          <w:szCs w:val="24"/>
        </w:rPr>
        <w:t>. szám:</w:t>
      </w:r>
    </w:p>
    <w:p w14:paraId="1F53797F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068B6B8" w14:textId="77777777" w:rsidR="00410001" w:rsidRPr="004206BA" w:rsidRDefault="00410001" w:rsidP="00410001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KÖTELEZETTSÉGVÁLLALÁSI ADATLAP</w:t>
      </w:r>
      <w:r w:rsidRPr="004206BA">
        <w:rPr>
          <w:rFonts w:ascii="Times New Roman" w:hAnsi="Times New Roman" w:cs="Times New Roman"/>
          <w:color w:val="auto"/>
          <w:sz w:val="24"/>
          <w:szCs w:val="24"/>
        </w:rPr>
        <w:br/>
        <w:t>rögzítéséhez szükséges adatok</w:t>
      </w:r>
    </w:p>
    <w:p w14:paraId="2C368E2B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410001" w:rsidRPr="004206BA" w14:paraId="740D058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3F8D732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Szerződésazonosító: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C646F42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5D468F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298E721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Megbízás </w:t>
            </w:r>
            <w:proofErr w:type="spellStart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nyt</w:t>
            </w:r>
            <w:proofErr w:type="spellEnd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EE7988F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4BBFCB3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0CA8180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Fedezetbiztosítási kérelem </w:t>
            </w:r>
            <w:proofErr w:type="spellStart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nyt</w:t>
            </w:r>
            <w:proofErr w:type="spellEnd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3D6DBD3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1DA0B3DD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ADA5111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Döntés </w:t>
            </w:r>
            <w:proofErr w:type="spellStart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nyt</w:t>
            </w:r>
            <w:proofErr w:type="spellEnd"/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464E48D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9100D4F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920F96E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Kormányhatározat 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10DCA20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5A7C8BE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7DB67D2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Szerződés tárgya: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72A87C8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999FEEB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0CCE6A3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Szerződő partner neve: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FB8A4E1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36B5EEF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3D5332B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Szerződő partner adószáma: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5518E27E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3DC5F447" w14:textId="77777777" w:rsidTr="00410001">
        <w:trPr>
          <w:trHeight w:val="293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C9C4DFE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Átlátható szervezet: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368FD31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C67790F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6E391976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Kapcsolattartó személy beosztása, munkahelyi telefonszáma: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F92C39F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AD0E363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89C2D89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Alkalmazott árfolyam: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6A8BA8A0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F32837F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AAFF79A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Szerződés bruttó értéke: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BBA8FFC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214A82A9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FEB8DE2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Szerződés áfa nélküli értéke: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AAEDC68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2917759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283510E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Szerződés véghatárideje: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2C960C0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19C63C0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410001" w:rsidRPr="004206BA" w14:paraId="10B6AF64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7ABB576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a) Költségvetési év: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15D3B3F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7002F04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B733817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GSZ kód / Gyár: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E3B9D01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210795F8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BC7ACA1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Főkönyvi számlaszám (pénzügyi számvitel):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6366D2F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38401242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B11022B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Főkönyvi számlaszám (költségvetési számvitel):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68CF282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337365AE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D094E30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Finanszírozási forrás / Anyagnemkód: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909439B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2AB3248B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6D108BEA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Címrendkód: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ED489B1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2FA93AE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58DA8C9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 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690FB04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88CE7AE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2006222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COFOG: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3C1B016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4EB13DB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0A0ADB8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Szakfeladatkód: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F352577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0D11DAE7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965994B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Jelenlegi lekötés: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9B698D5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1079A40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410001" w:rsidRPr="004206BA" w14:paraId="30244DEB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BB543EC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b) Költségvetési év: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3FB70D5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7DC4F374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BCE0AD8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GSZ kód / Gyár: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A82FA31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1DAC81C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7BC9830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Főkönyvi számlaszám (pénzügyi számvitel):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69272467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EF930A3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DFA5FAA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Főkönyvi számlaszám (költségvetési számvitel):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934F073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D314EE9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8CBB448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Finanszírozási forrás / Anyagnemkód: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9D00A8B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F1F0993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7AD275E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Címrendkód: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8CC4279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6FA61E1D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44BF42A4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 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786C592D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4DF3D1D0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52DE27A9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COFOG: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FA4523E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583D2E29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1DC508BC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Szakfeladatkód: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2AECC48D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0001" w:rsidRPr="004206BA" w14:paraId="3EBFE47B" w14:textId="77777777" w:rsidTr="00410001">
        <w:trPr>
          <w:trHeight w:val="60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3E20CC09" w14:textId="77777777" w:rsidR="00410001" w:rsidRPr="004206BA" w:rsidRDefault="00410001" w:rsidP="0041000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06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Jelenlegi lekötés: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79" w:type="dxa"/>
              <w:bottom w:w="102" w:type="dxa"/>
              <w:right w:w="79" w:type="dxa"/>
            </w:tcMar>
          </w:tcPr>
          <w:p w14:paraId="0B4059C0" w14:textId="77777777" w:rsidR="00410001" w:rsidRPr="004206BA" w:rsidRDefault="00410001" w:rsidP="0041000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BBEDEA5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47017EA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…………………………, 20…… év …… hó ……-án/-én</w:t>
      </w:r>
    </w:p>
    <w:p w14:paraId="042CB4FB" w14:textId="77777777" w:rsidR="009C35F6" w:rsidRPr="004206BA" w:rsidRDefault="009C35F6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1259EAA2" w14:textId="77777777" w:rsidR="00860F0D" w:rsidRDefault="00410001" w:rsidP="00860F0D">
      <w:pPr>
        <w:pStyle w:val="Bodytext"/>
        <w:spacing w:line="240" w:lineRule="auto"/>
        <w:ind w:left="623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aláírás</w:t>
      </w:r>
      <w:r w:rsidRPr="004206BA">
        <w:rPr>
          <w:rFonts w:ascii="Times New Roman" w:hAnsi="Times New Roman" w:cs="Times New Roman"/>
          <w:color w:val="auto"/>
          <w:sz w:val="24"/>
          <w:szCs w:val="24"/>
        </w:rPr>
        <w:br/>
        <w:t>név, beosztás</w:t>
      </w:r>
    </w:p>
    <w:p w14:paraId="4036B031" w14:textId="1E8B1428" w:rsidR="00410001" w:rsidRPr="004206BA" w:rsidRDefault="00410001" w:rsidP="00860F0D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123174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Készült: … példányban</w:t>
      </w:r>
    </w:p>
    <w:p w14:paraId="0DFFE6F7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 xml:space="preserve">Egy példány: … lap </w:t>
      </w:r>
    </w:p>
    <w:p w14:paraId="2D4C5192" w14:textId="77777777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Ügyintéző (tel.):</w:t>
      </w:r>
      <w:r w:rsidRPr="004206B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3E21E96" w14:textId="0F6D7F14" w:rsidR="00410001" w:rsidRPr="004206BA" w:rsidRDefault="00410001" w:rsidP="004206BA">
      <w:pPr>
        <w:pStyle w:val="Bodytext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>Kapják:</w:t>
      </w:r>
      <w:r w:rsidR="004206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206BA">
        <w:rPr>
          <w:rFonts w:ascii="Times New Roman" w:hAnsi="Times New Roman" w:cs="Times New Roman"/>
          <w:color w:val="auto"/>
          <w:sz w:val="24"/>
          <w:szCs w:val="24"/>
        </w:rPr>
        <w:t>1. sz. pld.:</w:t>
      </w:r>
    </w:p>
    <w:p w14:paraId="74BC4472" w14:textId="77BCFA6F" w:rsidR="00410001" w:rsidRPr="004206BA" w:rsidRDefault="00410001" w:rsidP="0041000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206B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206B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4206BA">
        <w:rPr>
          <w:rFonts w:ascii="Times New Roman" w:hAnsi="Times New Roman" w:cs="Times New Roman"/>
          <w:color w:val="auto"/>
          <w:sz w:val="24"/>
          <w:szCs w:val="24"/>
        </w:rPr>
        <w:t>2. sz. pld.:</w:t>
      </w:r>
    </w:p>
    <w:sectPr w:rsidR="00410001" w:rsidRPr="004206BA" w:rsidSect="00410001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01"/>
    <w:rsid w:val="000018E5"/>
    <w:rsid w:val="00040779"/>
    <w:rsid w:val="00060284"/>
    <w:rsid w:val="00084D53"/>
    <w:rsid w:val="000A7D9F"/>
    <w:rsid w:val="000D42D2"/>
    <w:rsid w:val="00112850"/>
    <w:rsid w:val="001912D7"/>
    <w:rsid w:val="00252D69"/>
    <w:rsid w:val="002815DD"/>
    <w:rsid w:val="002B2D2B"/>
    <w:rsid w:val="002B3EA5"/>
    <w:rsid w:val="003620A6"/>
    <w:rsid w:val="003F3DB5"/>
    <w:rsid w:val="00410001"/>
    <w:rsid w:val="004206BA"/>
    <w:rsid w:val="00442E48"/>
    <w:rsid w:val="00451F7B"/>
    <w:rsid w:val="00461795"/>
    <w:rsid w:val="0046333A"/>
    <w:rsid w:val="0046614B"/>
    <w:rsid w:val="00471E27"/>
    <w:rsid w:val="00493F67"/>
    <w:rsid w:val="004A4250"/>
    <w:rsid w:val="004C7945"/>
    <w:rsid w:val="00503EBD"/>
    <w:rsid w:val="0053548D"/>
    <w:rsid w:val="005B604A"/>
    <w:rsid w:val="0065078A"/>
    <w:rsid w:val="00665609"/>
    <w:rsid w:val="00665DD7"/>
    <w:rsid w:val="007550C7"/>
    <w:rsid w:val="007E3FD3"/>
    <w:rsid w:val="008315E7"/>
    <w:rsid w:val="00832E95"/>
    <w:rsid w:val="00837C87"/>
    <w:rsid w:val="00860F0D"/>
    <w:rsid w:val="008754D3"/>
    <w:rsid w:val="009403AA"/>
    <w:rsid w:val="009A169F"/>
    <w:rsid w:val="009C35F6"/>
    <w:rsid w:val="009F61F1"/>
    <w:rsid w:val="00A00A5D"/>
    <w:rsid w:val="00A16148"/>
    <w:rsid w:val="00A54301"/>
    <w:rsid w:val="00A71B72"/>
    <w:rsid w:val="00A77BEE"/>
    <w:rsid w:val="00AA1516"/>
    <w:rsid w:val="00AA7E6A"/>
    <w:rsid w:val="00AD33D3"/>
    <w:rsid w:val="00B77F93"/>
    <w:rsid w:val="00B93EAA"/>
    <w:rsid w:val="00BC3453"/>
    <w:rsid w:val="00C85305"/>
    <w:rsid w:val="00D502FC"/>
    <w:rsid w:val="00D718D5"/>
    <w:rsid w:val="00DA1002"/>
    <w:rsid w:val="00DC62FA"/>
    <w:rsid w:val="00E54365"/>
    <w:rsid w:val="00EA1E22"/>
    <w:rsid w:val="00EA6A49"/>
    <w:rsid w:val="00EE6501"/>
    <w:rsid w:val="00F051BF"/>
    <w:rsid w:val="00F17FDB"/>
    <w:rsid w:val="00F54BAB"/>
    <w:rsid w:val="00FD595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8038"/>
  <w15:chartTrackingRefBased/>
  <w15:docId w15:val="{0BB81C9F-81B0-492B-B494-382F72D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0001"/>
    <w:rPr>
      <w:rFonts w:eastAsiaTheme="minorEastAsia"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0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0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 w:eastAsia="zh-CN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34"/>
      <w:szCs w:val="34"/>
      <w:lang w:eastAsia="en-US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hAnsi="Myriad Pro" w:cs="Myriad Pro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000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000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00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00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00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0001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41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1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0001"/>
    <w:pPr>
      <w:spacing w:before="160"/>
      <w:jc w:val="center"/>
    </w:pPr>
    <w:rPr>
      <w:rFonts w:eastAsiaTheme="minorHAnsi" w:cs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100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0001"/>
    <w:pPr>
      <w:ind w:left="720"/>
      <w:contextualSpacing/>
    </w:pPr>
    <w:rPr>
      <w:rFonts w:eastAsiaTheme="minorHAnsi" w:cs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100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00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0001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41000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eastAsia="zh-CN"/>
      <w14:ligatures w14:val="none"/>
    </w:rPr>
  </w:style>
  <w:style w:type="paragraph" w:customStyle="1" w:styleId="Bodytext">
    <w:name w:val="Bodytext"/>
    <w:basedOn w:val="Nincsbekezdsstlus"/>
    <w:uiPriority w:val="99"/>
    <w:rsid w:val="00410001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410001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T9balTablazat">
    <w:name w:val="T9 bal (Tablazat)"/>
    <w:basedOn w:val="Nincsbekezdsstlus"/>
    <w:uiPriority w:val="99"/>
    <w:rsid w:val="00410001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table" w:styleId="Rcsostblzat">
    <w:name w:val="Table Grid"/>
    <w:basedOn w:val="Normltblzat"/>
    <w:uiPriority w:val="39"/>
    <w:rsid w:val="0041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7</cp:revision>
  <dcterms:created xsi:type="dcterms:W3CDTF">2025-06-27T07:09:00Z</dcterms:created>
  <dcterms:modified xsi:type="dcterms:W3CDTF">2025-06-27T07:16:00Z</dcterms:modified>
</cp:coreProperties>
</file>