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72B0" w:rsidRDefault="00ED72B0" w:rsidP="00ED72B0">
      <w:bookmarkStart w:id="0" w:name="_GoBack"/>
      <w:bookmarkEnd w:id="0"/>
    </w:p>
    <w:p w:rsidR="00ED72B0" w:rsidRDefault="00ED72B0" w:rsidP="00ED72B0"/>
    <w:p w:rsidR="00ED72B0" w:rsidRDefault="00ED72B0" w:rsidP="00ED72B0"/>
    <w:p w:rsidR="00ED72B0" w:rsidRDefault="00ED72B0" w:rsidP="00ED72B0"/>
    <w:p w:rsidR="00ED72B0" w:rsidRDefault="00ED72B0" w:rsidP="00ED72B0"/>
    <w:p w:rsidR="00ED72B0" w:rsidRDefault="00ED72B0" w:rsidP="00ED72B0"/>
    <w:p w:rsidR="00ED72B0" w:rsidRDefault="00ED72B0" w:rsidP="00ED72B0"/>
    <w:tbl>
      <w:tblPr>
        <w:tblW w:w="3840" w:type="dxa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0"/>
        <w:gridCol w:w="960"/>
        <w:gridCol w:w="960"/>
        <w:gridCol w:w="960"/>
      </w:tblGrid>
      <w:tr w:rsidR="00ED72B0" w:rsidTr="00704F72">
        <w:trPr>
          <w:trHeight w:val="315"/>
          <w:jc w:val="center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D72B0" w:rsidRDefault="00ED72B0" w:rsidP="00704F72">
            <w:pPr>
              <w:rPr>
                <w:rFonts w:ascii="Arial" w:hAnsi="Arial" w:cs="Arial"/>
                <w:b/>
                <w:bCs/>
                <w:u w:val="single"/>
              </w:rPr>
            </w:pPr>
            <w:r>
              <w:rPr>
                <w:rFonts w:ascii="Arial" w:hAnsi="Arial" w:cs="Arial"/>
                <w:b/>
                <w:bCs/>
                <w:u w:val="single"/>
              </w:rPr>
              <w:t>CÍMREND: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D72B0" w:rsidRDefault="00ED72B0" w:rsidP="00704F7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D72B0" w:rsidRDefault="00ED72B0" w:rsidP="00704F7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D72B0" w:rsidTr="00704F72">
        <w:trPr>
          <w:trHeight w:val="255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D72B0" w:rsidRDefault="00ED72B0" w:rsidP="00704F7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D72B0" w:rsidRDefault="00ED72B0" w:rsidP="00704F7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D72B0" w:rsidRDefault="00ED72B0" w:rsidP="00704F7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D72B0" w:rsidRDefault="00ED72B0" w:rsidP="00704F7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D72B0" w:rsidTr="00704F72">
        <w:trPr>
          <w:trHeight w:val="255"/>
          <w:jc w:val="center"/>
        </w:trPr>
        <w:tc>
          <w:tcPr>
            <w:tcW w:w="38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2BD4" w:rsidRPr="00F52BD4" w:rsidRDefault="00E71398" w:rsidP="00F52BD4">
            <w:pPr>
              <w:pStyle w:val="Listaszerbekezds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="00ED72B0" w:rsidRPr="00F52BD4">
              <w:rPr>
                <w:rFonts w:ascii="Arial" w:hAnsi="Arial" w:cs="Arial"/>
                <w:sz w:val="20"/>
                <w:szCs w:val="20"/>
              </w:rPr>
              <w:t xml:space="preserve">CÍM </w:t>
            </w:r>
            <w:r w:rsidR="00F52BD4" w:rsidRPr="00F52BD4">
              <w:rPr>
                <w:rFonts w:ascii="Arial" w:hAnsi="Arial" w:cs="Arial"/>
                <w:sz w:val="20"/>
                <w:szCs w:val="20"/>
              </w:rPr>
              <w:t>Gyöngyösfalu</w:t>
            </w:r>
          </w:p>
          <w:p w:rsidR="00ED72B0" w:rsidRPr="00F52BD4" w:rsidRDefault="00E71398" w:rsidP="00F52BD4">
            <w:pPr>
              <w:pStyle w:val="Listaszerbekezds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</w:t>
            </w:r>
            <w:r w:rsidR="00ED72B0" w:rsidRPr="00F52BD4">
              <w:rPr>
                <w:rFonts w:ascii="Arial" w:hAnsi="Arial" w:cs="Arial"/>
                <w:sz w:val="20"/>
                <w:szCs w:val="20"/>
              </w:rPr>
              <w:t>Község Önkormányzat</w:t>
            </w:r>
          </w:p>
        </w:tc>
      </w:tr>
      <w:tr w:rsidR="00ED72B0" w:rsidTr="00704F72">
        <w:trPr>
          <w:trHeight w:val="255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D72B0" w:rsidRDefault="00ED72B0" w:rsidP="00704F7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D72B0" w:rsidRDefault="00ED72B0" w:rsidP="00704F7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D72B0" w:rsidRDefault="00ED72B0" w:rsidP="00704F7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D72B0" w:rsidRDefault="00ED72B0" w:rsidP="00704F7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D72B0" w:rsidTr="00704F72">
        <w:trPr>
          <w:trHeight w:val="255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D72B0" w:rsidRDefault="00ED72B0" w:rsidP="00704F7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D72B0" w:rsidRDefault="00ED72B0" w:rsidP="00704F7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1/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1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 Önkormányzat bevételei</w:t>
            </w:r>
          </w:p>
        </w:tc>
      </w:tr>
      <w:tr w:rsidR="00ED72B0" w:rsidTr="00704F72">
        <w:trPr>
          <w:trHeight w:val="255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D72B0" w:rsidRDefault="00ED72B0" w:rsidP="00704F7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D72B0" w:rsidRDefault="00ED72B0" w:rsidP="00704F7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1/2. Önkormányzat kiadásai</w:t>
            </w:r>
          </w:p>
        </w:tc>
      </w:tr>
    </w:tbl>
    <w:p w:rsidR="00ED72B0" w:rsidRDefault="00ED72B0" w:rsidP="00ED72B0"/>
    <w:p w:rsidR="00ED72B0" w:rsidRPr="00ED72B0" w:rsidRDefault="00ED72B0" w:rsidP="00ED72B0"/>
    <w:sectPr w:rsidR="00ED72B0" w:rsidRPr="00ED72B0" w:rsidSect="007850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B260C4"/>
    <w:multiLevelType w:val="hybridMultilevel"/>
    <w:tmpl w:val="25DA9D4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5191ED1"/>
    <w:multiLevelType w:val="hybridMultilevel"/>
    <w:tmpl w:val="67406EA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7BA5"/>
    <w:rsid w:val="000E7BA5"/>
    <w:rsid w:val="001C32F8"/>
    <w:rsid w:val="002025D9"/>
    <w:rsid w:val="00335A26"/>
    <w:rsid w:val="004D481F"/>
    <w:rsid w:val="005C4BF1"/>
    <w:rsid w:val="00785053"/>
    <w:rsid w:val="00AE783C"/>
    <w:rsid w:val="00E468C4"/>
    <w:rsid w:val="00E71398"/>
    <w:rsid w:val="00ED72B0"/>
    <w:rsid w:val="00F52BD4"/>
    <w:rsid w:val="00FC6F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ED72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ED72B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ED72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ED72B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</Words>
  <Characters>118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Dorottya</dc:creator>
  <cp:keywords/>
  <dc:description/>
  <cp:lastModifiedBy>Anwender</cp:lastModifiedBy>
  <cp:revision>6</cp:revision>
  <cp:lastPrinted>2017-02-16T14:04:00Z</cp:lastPrinted>
  <dcterms:created xsi:type="dcterms:W3CDTF">2019-02-07T14:10:00Z</dcterms:created>
  <dcterms:modified xsi:type="dcterms:W3CDTF">2020-02-05T09:51:00Z</dcterms:modified>
</cp:coreProperties>
</file>