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7B39" w:rsidRPr="007D7799" w:rsidRDefault="00097B39" w:rsidP="00097B39">
      <w:pPr>
        <w:autoSpaceDN w:val="0"/>
        <w:spacing w:line="256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  <w:lang w:bidi="hi-IN"/>
        </w:rPr>
      </w:pPr>
    </w:p>
    <w:p w:rsidR="00097B39" w:rsidRPr="007D7799" w:rsidRDefault="00097B39" w:rsidP="00097B39">
      <w:pPr>
        <w:autoSpaceDN w:val="0"/>
        <w:spacing w:line="256" w:lineRule="auto"/>
        <w:contextualSpacing/>
        <w:rPr>
          <w:rFonts w:ascii="Times New Roman" w:eastAsia="Calibri" w:hAnsi="Times New Roman" w:cs="Times New Roman"/>
          <w:i/>
          <w:sz w:val="24"/>
          <w:szCs w:val="24"/>
          <w:lang w:bidi="hi-IN"/>
        </w:rPr>
      </w:pPr>
      <w:r w:rsidRPr="007D7799">
        <w:rPr>
          <w:rFonts w:ascii="Times New Roman" w:eastAsia="Calibri" w:hAnsi="Times New Roman" w:cs="Times New Roman"/>
          <w:i/>
          <w:sz w:val="24"/>
          <w:szCs w:val="24"/>
          <w:lang w:bidi="hi-IN"/>
        </w:rPr>
        <w:t>1. melléklet a 13/2015. (III. 26.) önkormányzati rendelethez</w:t>
      </w:r>
    </w:p>
    <w:p w:rsidR="00097B39" w:rsidRPr="007D7799" w:rsidRDefault="00097B39" w:rsidP="00097B39">
      <w:pPr>
        <w:autoSpaceDN w:val="0"/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  <w:lang w:bidi="hi-IN"/>
        </w:rPr>
      </w:pPr>
    </w:p>
    <w:p w:rsidR="00097B39" w:rsidRPr="007D7799" w:rsidRDefault="00097B39" w:rsidP="00097B39">
      <w:pPr>
        <w:autoSpaceDN w:val="0"/>
        <w:spacing w:line="256" w:lineRule="auto"/>
        <w:ind w:left="72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  <w:r w:rsidRPr="007D7799">
        <w:rPr>
          <w:rFonts w:ascii="Times New Roman" w:eastAsia="Calibri" w:hAnsi="Times New Roman" w:cs="Times New Roman"/>
          <w:b/>
          <w:sz w:val="24"/>
          <w:szCs w:val="24"/>
          <w:lang w:bidi="hi-IN"/>
        </w:rPr>
        <w:t>Nyilatkozat a mezőőri járulék megállapításához/változás bejelentéséhez</w:t>
      </w:r>
    </w:p>
    <w:p w:rsidR="00097B39" w:rsidRPr="007D7799" w:rsidRDefault="00097B39" w:rsidP="00097B39">
      <w:pPr>
        <w:autoSpaceDN w:val="0"/>
        <w:spacing w:line="25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  <w:lang w:bidi="hi-IN"/>
        </w:rPr>
      </w:pPr>
      <w:r w:rsidRPr="007D7799">
        <w:rPr>
          <w:rFonts w:ascii="Times New Roman" w:eastAsia="Calibri" w:hAnsi="Times New Roman" w:cs="Times New Roman"/>
          <w:b/>
          <w:sz w:val="24"/>
          <w:szCs w:val="24"/>
          <w:lang w:bidi="hi-IN"/>
        </w:rPr>
        <w:t>(a megfelelő rész aláhúzandó)</w:t>
      </w:r>
    </w:p>
    <w:p w:rsidR="00097B39" w:rsidRPr="007D7799" w:rsidRDefault="00097B39" w:rsidP="00097B39">
      <w:pPr>
        <w:autoSpaceDN w:val="0"/>
        <w:spacing w:line="256" w:lineRule="auto"/>
        <w:contextualSpacing/>
        <w:rPr>
          <w:rFonts w:ascii="Times New Roman" w:eastAsia="Calibri" w:hAnsi="Times New Roman" w:cs="Times New Roman"/>
          <w:sz w:val="24"/>
          <w:szCs w:val="24"/>
          <w:lang w:bidi="hi-IN"/>
        </w:rPr>
      </w:pPr>
    </w:p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1. A termőföld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  <w:gridCol w:w="5108"/>
      </w:tblGrid>
      <w:tr w:rsidR="00097B39" w:rsidRPr="007D7799" w:rsidTr="000755F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Helyrajzi száma: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Területe:</w:t>
            </w:r>
          </w:p>
        </w:tc>
      </w:tr>
      <w:tr w:rsidR="00097B39" w:rsidRPr="007D7799" w:rsidTr="000755F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Művelési ága: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</w:t>
            </w:r>
          </w:p>
        </w:tc>
      </w:tr>
    </w:tbl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2. A tulajdonos adatai: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  <w:gridCol w:w="5108"/>
      </w:tblGrid>
      <w:tr w:rsidR="00097B39" w:rsidRPr="007D7799" w:rsidTr="000755F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Természetes személy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Jogi személy, jogi személyiség nélküli szervezet</w:t>
            </w:r>
          </w:p>
        </w:tc>
      </w:tr>
      <w:tr w:rsidR="00097B39" w:rsidRPr="007D7799" w:rsidTr="000755F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Neve: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Neve:</w:t>
            </w:r>
          </w:p>
        </w:tc>
      </w:tr>
      <w:tr w:rsidR="00097B39" w:rsidRPr="007D7799" w:rsidTr="000755F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Születési neve: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Székhelye:</w:t>
            </w:r>
          </w:p>
        </w:tc>
      </w:tr>
      <w:tr w:rsidR="00097B39" w:rsidRPr="007D7799" w:rsidTr="000755F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Anyja neve: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Nyilvántartási száma:</w:t>
            </w:r>
          </w:p>
        </w:tc>
      </w:tr>
      <w:tr w:rsidR="00097B39" w:rsidRPr="007D7799" w:rsidTr="000755F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Születési helye: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Törvényes képviselője:</w:t>
            </w:r>
          </w:p>
        </w:tc>
      </w:tr>
      <w:tr w:rsidR="00097B39" w:rsidRPr="007D7799" w:rsidTr="000755F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Születési ideje: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</w:t>
            </w:r>
          </w:p>
        </w:tc>
      </w:tr>
    </w:tbl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3. Tulajdoni hányad: ______________________________________________</w:t>
      </w:r>
    </w:p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4. A jogszerű földhasználó(k) adatai: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0"/>
        <w:gridCol w:w="5108"/>
      </w:tblGrid>
      <w:tr w:rsidR="00097B39" w:rsidRPr="007D7799" w:rsidTr="000755F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Természetes személy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Jogi személy, jogi személyiség nélküli szervezet</w:t>
            </w:r>
          </w:p>
        </w:tc>
      </w:tr>
      <w:tr w:rsidR="00097B39" w:rsidRPr="007D7799" w:rsidTr="000755F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Neve: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Neve:</w:t>
            </w:r>
          </w:p>
        </w:tc>
      </w:tr>
      <w:tr w:rsidR="00097B39" w:rsidRPr="007D7799" w:rsidTr="000755F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Születési neve: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Székhelye:</w:t>
            </w:r>
          </w:p>
        </w:tc>
      </w:tr>
      <w:tr w:rsidR="00097B39" w:rsidRPr="007D7799" w:rsidTr="000755F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Anyja neve: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Nyilvántartási száma:</w:t>
            </w:r>
          </w:p>
        </w:tc>
      </w:tr>
      <w:tr w:rsidR="00097B39" w:rsidRPr="007D7799" w:rsidTr="000755F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Születési helye: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Törvényes képviselője:</w:t>
            </w:r>
          </w:p>
        </w:tc>
      </w:tr>
      <w:tr w:rsidR="00097B39" w:rsidRPr="007D7799" w:rsidTr="000755F4"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Születési ideje:</w:t>
            </w:r>
          </w:p>
        </w:tc>
        <w:tc>
          <w:tcPr>
            <w:tcW w:w="5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7B39" w:rsidRPr="007D7799" w:rsidRDefault="00097B39" w:rsidP="000755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</w:pPr>
            <w:r w:rsidRPr="007D7799">
              <w:rPr>
                <w:rFonts w:ascii="Times New Roman" w:eastAsia="Times New Roman" w:hAnsi="Times New Roman" w:cs="Times New Roman"/>
                <w:sz w:val="20"/>
                <w:szCs w:val="20"/>
                <w:lang w:eastAsia="hu-HU"/>
              </w:rPr>
              <w:t xml:space="preserve">  </w:t>
            </w:r>
          </w:p>
        </w:tc>
      </w:tr>
    </w:tbl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5. A jogszerű használat jogcíme:</w:t>
      </w:r>
    </w:p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6. Alulírott földtulajdonos kijelentem, hogy az 1. pontban megjelölt termőföldet</w:t>
      </w:r>
    </w:p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- a nyilvántartott művelési ágnak megfelelően használom.</w:t>
      </w:r>
    </w:p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- a nyilvántartott művelési ágtól eltérően _____________________ként használom.</w:t>
      </w:r>
    </w:p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- földhasználatra vonatkozó megállapodás alapján a 4. pontban megjelölt személy használja.</w:t>
      </w:r>
    </w:p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(a megfelelő rész aláhúzandó)</w:t>
      </w:r>
    </w:p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Egyéb megjegyzés:</w:t>
      </w:r>
    </w:p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Tudomásul veszem, hogy a földterület után mezőőri járulék fizetendő. Kijelentem, hogy a közölt adatok a valóságnak megfelelnek.</w:t>
      </w:r>
    </w:p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Debrecen, ____ év ______________ hónap ___ nap</w:t>
      </w:r>
    </w:p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_________________________________</w:t>
      </w:r>
    </w:p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Nyilatkozó aláírása</w:t>
      </w:r>
    </w:p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7. Amennyiben adatváltozás bejelentése történik, a változás időpontja:</w:t>
      </w:r>
    </w:p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____ év ____________ hónap ___ nap.</w:t>
      </w:r>
    </w:p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(A változás időpontja a tulajdonos és a termőföld nagyság változása esetén az ingatlanügyi hatóság bejegyző határozatának kelte, használó, vagy a használat jogcímének változása esetén a jogviszony létrejöttének napja.)</w:t>
      </w:r>
    </w:p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Debrecen, ____ év _____________ hónap ___ nap</w:t>
      </w:r>
    </w:p>
    <w:p w:rsidR="00097B39" w:rsidRPr="007D7799" w:rsidRDefault="00097B39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7D7799">
        <w:rPr>
          <w:rFonts w:ascii="Times New Roman" w:eastAsia="Times New Roman" w:hAnsi="Times New Roman" w:cs="Times New Roman"/>
          <w:sz w:val="24"/>
          <w:szCs w:val="24"/>
          <w:lang w:eastAsia="hu-HU"/>
        </w:rPr>
        <w:t>_________________________________</w:t>
      </w:r>
    </w:p>
    <w:p w:rsidR="00097B39" w:rsidRPr="007D7799" w:rsidRDefault="00072BA2" w:rsidP="00097B39">
      <w:pPr>
        <w:widowControl w:val="0"/>
        <w:autoSpaceDE w:val="0"/>
        <w:autoSpaceDN w:val="0"/>
        <w:adjustRightInd w:val="0"/>
        <w:spacing w:after="0" w:line="240" w:lineRule="auto"/>
        <w:ind w:firstLine="204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t>Nyilatkozó aláírása</w:t>
      </w:r>
      <w:bookmarkStart w:id="0" w:name="_GoBack"/>
      <w:bookmarkEnd w:id="0"/>
    </w:p>
    <w:p w:rsidR="00097B39" w:rsidRPr="007D7799" w:rsidRDefault="00097B39" w:rsidP="00097B39">
      <w:pPr>
        <w:suppressAutoHyphens/>
        <w:autoSpaceDN w:val="0"/>
        <w:spacing w:after="0" w:line="240" w:lineRule="auto"/>
        <w:rPr>
          <w:rFonts w:ascii="Arial" w:eastAsia="Calibri" w:hAnsi="Arial" w:cs="Times New Roman"/>
          <w:szCs w:val="20"/>
          <w:lang w:bidi="hi-IN"/>
        </w:rPr>
      </w:pPr>
    </w:p>
    <w:p w:rsidR="0076535C" w:rsidRDefault="0076535C"/>
    <w:sectPr w:rsidR="00765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B39"/>
    <w:rsid w:val="00072BA2"/>
    <w:rsid w:val="00097B39"/>
    <w:rsid w:val="005310AD"/>
    <w:rsid w:val="006C51F0"/>
    <w:rsid w:val="00765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E1EE58"/>
  <w15:chartTrackingRefBased/>
  <w15:docId w15:val="{AD9CDD7A-51A9-4B7B-B2A4-57DD96016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97B39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Szilágyi Béla</dc:creator>
  <cp:keywords/>
  <dc:description/>
  <cp:lastModifiedBy>Szilágyi Béla</cp:lastModifiedBy>
  <cp:revision>3</cp:revision>
  <dcterms:created xsi:type="dcterms:W3CDTF">2021-07-07T09:28:00Z</dcterms:created>
  <dcterms:modified xsi:type="dcterms:W3CDTF">2021-07-07T09:28:00Z</dcterms:modified>
</cp:coreProperties>
</file>