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62F" w:rsidRDefault="001F462F" w:rsidP="001F462F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a 9/2016.(VIII.24) önkormányzati rendelethez.</w:t>
      </w:r>
    </w:p>
    <w:p w:rsidR="001F462F" w:rsidRDefault="001F462F" w:rsidP="001F46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 É R E L E M</w:t>
      </w:r>
    </w:p>
    <w:p w:rsidR="001F462F" w:rsidRDefault="001F462F" w:rsidP="001F46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iskolakezdési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támogatásához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Kérelmező családi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i) </w:t>
      </w:r>
    </w:p>
    <w:p w:rsidR="001F462F" w:rsidRDefault="001F462F" w:rsidP="001F462F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Születési családi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  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 Anyja születési családi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Társadalombiztosítási azonosító jele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Családi állapota (nem kötelező megadni)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…………………………………………….…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................…………………………................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</w:t>
      </w:r>
    </w:p>
    <w:p w:rsidR="001F462F" w:rsidRDefault="001F462F" w:rsidP="001F462F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Felsőfokú oktatásban részesülő kérelmező esetén oktatási intézmény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megnevezése :</w:t>
      </w:r>
      <w:proofErr w:type="gramEnd"/>
    </w:p>
    <w:p w:rsidR="001F462F" w:rsidRDefault="001F462F" w:rsidP="001F462F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……………………………………………………………………………………………….</w:t>
      </w:r>
    </w:p>
    <w:p w:rsidR="001F462F" w:rsidRDefault="001F462F" w:rsidP="001F462F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Házastárs (élettárs) családi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ind w:left="25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Születési családi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Születési helye, ideje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 Anyja születési családi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Társadalombiztosítási azonosító jele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……………………………………………………. 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Családi állapota (nem kötelező megadni)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…………………………………………….…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................…………………………................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Kérelmező családjában élő általános, vagy középfokú köznevelési intézmény nappali tagozatán tanuló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gyermek(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ek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), 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Gyermek családi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Születési helye, ideje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Társadalombiztosítási azonosító jele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Iskola neve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Címe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Osztály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……………………………Képzési forma:………………………………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Gyermek családi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Társadalombiztosítási azonosító jele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neve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Címe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Osztály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……………………………Képzési forma:…………………………….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Gyermek családi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utóneve(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i): 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Társadalombiztosítási azonosító jele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neve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:..........................................................................................................................</w:t>
      </w:r>
      <w:proofErr w:type="gramEnd"/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Címe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.................................................................................................................................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Osztály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Képzési forma:…………………………….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4. A kérelmező családjában élő  közeli hozzátartozók, egyéb személyek:</w:t>
      </w:r>
    </w:p>
    <w:p w:rsidR="001F462F" w:rsidRDefault="001F462F" w:rsidP="001F462F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</w:t>
      </w:r>
    </w:p>
    <w:p w:rsidR="001F462F" w:rsidRDefault="001F462F" w:rsidP="001F462F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Neve                                                    Szül. év hó nap                             hozzátartozói m.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                   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közép-és felsőfokú oktatási intézményben tanulók esetében iskolalátogatási igazolás. 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:rsidR="001F462F" w:rsidRDefault="001F462F" w:rsidP="001F462F">
      <w:pPr>
        <w:spacing w:before="100" w:beforeAutospacing="1" w:after="100" w:afterAutospacing="1" w:line="240" w:lineRule="auto"/>
        <w:ind w:left="53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……………………..,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 ……………………………..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…………………………</w:t>
      </w:r>
    </w:p>
    <w:p w:rsidR="001F462F" w:rsidRDefault="001F462F" w:rsidP="001F46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kérelmező</w:t>
      </w:r>
      <w:proofErr w:type="gramEnd"/>
    </w:p>
    <w:p w:rsidR="001F462F" w:rsidRDefault="001F462F" w:rsidP="001F462F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462F" w:rsidRDefault="001F462F" w:rsidP="001F462F"/>
    <w:p w:rsidR="004E1E91" w:rsidRDefault="004E1E91">
      <w:bookmarkStart w:id="0" w:name="_GoBack"/>
      <w:bookmarkEnd w:id="0"/>
    </w:p>
    <w:sectPr w:rsidR="004E1E91" w:rsidSect="00CA3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2F"/>
    <w:rsid w:val="001F462F"/>
    <w:rsid w:val="004E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FA31B3-21CF-4C2E-9413-B6207481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F462F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F46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4812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2016-08-25T07:48:00Z</dcterms:created>
  <dcterms:modified xsi:type="dcterms:W3CDTF">2016-08-25T07:48:00Z</dcterms:modified>
</cp:coreProperties>
</file>