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27224" w14:textId="77777777" w:rsidR="004475DA" w:rsidRDefault="004475DA" w:rsidP="004475DA">
      <w:pPr>
        <w:numPr>
          <w:ilvl w:val="0"/>
          <w:numId w:val="1"/>
        </w:numPr>
        <w:jc w:val="right"/>
        <w:rPr>
          <w:b/>
          <w:sz w:val="24"/>
          <w:szCs w:val="24"/>
        </w:rPr>
      </w:pPr>
      <w:r w:rsidRPr="00D407CC">
        <w:rPr>
          <w:b/>
          <w:sz w:val="24"/>
          <w:szCs w:val="24"/>
        </w:rPr>
        <w:t xml:space="preserve">melléklet a </w:t>
      </w:r>
      <w:r>
        <w:rPr>
          <w:b/>
          <w:sz w:val="24"/>
          <w:szCs w:val="24"/>
        </w:rPr>
        <w:t>4</w:t>
      </w:r>
      <w:r w:rsidRPr="00D407CC">
        <w:rPr>
          <w:b/>
          <w:sz w:val="24"/>
          <w:szCs w:val="24"/>
        </w:rPr>
        <w:t>/2013. (</w:t>
      </w:r>
      <w:r>
        <w:rPr>
          <w:b/>
          <w:sz w:val="24"/>
          <w:szCs w:val="24"/>
        </w:rPr>
        <w:t>II. 25.</w:t>
      </w:r>
      <w:r w:rsidRPr="00D407CC">
        <w:rPr>
          <w:b/>
          <w:sz w:val="24"/>
          <w:szCs w:val="24"/>
        </w:rPr>
        <w:t xml:space="preserve">) </w:t>
      </w:r>
      <w:r w:rsidRPr="005F40A5">
        <w:rPr>
          <w:b/>
          <w:sz w:val="24"/>
          <w:szCs w:val="24"/>
        </w:rPr>
        <w:t>rendelethez</w:t>
      </w:r>
      <w:r>
        <w:rPr>
          <w:rStyle w:val="Lbjegyzet-hivatkozs"/>
          <w:b/>
          <w:sz w:val="24"/>
          <w:szCs w:val="24"/>
        </w:rPr>
        <w:footnoteReference w:id="1"/>
      </w:r>
    </w:p>
    <w:p w14:paraId="438177FE" w14:textId="565D4C5C" w:rsidR="004475DA" w:rsidRPr="00AE2064" w:rsidRDefault="004475DA" w:rsidP="004475DA">
      <w:pPr>
        <w:rPr>
          <w:sz w:val="26"/>
        </w:rPr>
        <w:sectPr w:rsidR="004475DA" w:rsidRPr="00AE2064" w:rsidSect="0028300E">
          <w:endnotePr>
            <w:numFmt w:val="decimal"/>
          </w:endnotePr>
          <w:pgSz w:w="16840" w:h="11907" w:orient="landscape" w:code="9"/>
          <w:pgMar w:top="1021" w:right="1134" w:bottom="1021" w:left="1134" w:header="709" w:footer="482" w:gutter="0"/>
          <w:cols w:space="708"/>
          <w:vAlign w:val="center"/>
          <w:titlePg/>
          <w:docGrid w:linePitch="272"/>
        </w:sectPr>
      </w:pPr>
      <w:r>
        <w:rPr>
          <w:noProof/>
          <w:sz w:val="26"/>
        </w:rPr>
        <mc:AlternateContent>
          <mc:Choice Requires="wpc">
            <w:drawing>
              <wp:inline distT="0" distB="0" distL="0" distR="0" wp14:anchorId="7DEE9A8F" wp14:editId="780AEE1A">
                <wp:extent cx="9085580" cy="5220335"/>
                <wp:effectExtent l="24765" t="23495" r="24130" b="23495"/>
                <wp:docPr id="103" name="Vászon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  <a:tileRect/>
                        </a:gradFill>
                      </wpc:bg>
                      <wpc:whole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29100" y="1390015"/>
                            <a:ext cx="1006475" cy="505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7F118A" w14:textId="77777777" w:rsidR="004475DA" w:rsidRDefault="004475DA" w:rsidP="004475DA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Hatósági Főosztály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1409065"/>
                            <a:ext cx="887095" cy="412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4A6642" w14:textId="77777777" w:rsidR="004475DA" w:rsidRDefault="004475DA" w:rsidP="004475DA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Jogi Főosztály</w:t>
                              </w:r>
                            </w:p>
                            <w:p w14:paraId="2A41F900" w14:textId="77777777" w:rsidR="004475DA" w:rsidRDefault="004475DA" w:rsidP="004475D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477770" y="981710"/>
                            <a:ext cx="1452245" cy="358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C70CC8" w14:textId="77777777" w:rsidR="004475DA" w:rsidRDefault="004475DA" w:rsidP="004475DA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Humán Szolgáltatási Igazgatóság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982210" y="981710"/>
                            <a:ext cx="1276985" cy="332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0B750" w14:textId="77777777" w:rsidR="004475DA" w:rsidRDefault="004475DA" w:rsidP="004475DA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Gazdasági Igazgatóság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4693285" y="1913255"/>
                            <a:ext cx="635" cy="24784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972185"/>
                            <a:ext cx="1380490" cy="368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652C5F" w14:textId="77777777" w:rsidR="004475DA" w:rsidRDefault="004475DA" w:rsidP="004475DA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Városfejlesztési és Üzemeltetési Igazgatóság</w:t>
                              </w:r>
                            </w:p>
                            <w:p w14:paraId="3663EF96" w14:textId="77777777" w:rsidR="004475DA" w:rsidRDefault="004475DA" w:rsidP="004475DA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543050" y="2466975"/>
                            <a:ext cx="934720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797A44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Közlekedési </w:t>
                              </w:r>
                            </w:p>
                            <w:p w14:paraId="72548946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55090" y="1333500"/>
                            <a:ext cx="17145" cy="19367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265" y="2189480"/>
                            <a:ext cx="1517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181985" y="4391660"/>
                            <a:ext cx="635" cy="2844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567690" y="774065"/>
                            <a:ext cx="7661910" cy="25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8485" y="787400"/>
                            <a:ext cx="635" cy="5765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81760" y="799465"/>
                            <a:ext cx="10160" cy="1822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5478780" y="787400"/>
                            <a:ext cx="635" cy="2038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409180" y="127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693285" y="774065"/>
                            <a:ext cx="635" cy="6159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30" y="4663440"/>
                            <a:ext cx="142113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4DC5D0" w14:textId="77777777" w:rsidR="004475DA" w:rsidRDefault="004475DA" w:rsidP="004475DA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Anyakönyvi és Vállalkozásigazgatási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242810" y="4622165"/>
                            <a:ext cx="1346200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AC725C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Szociális ellátási és Gyermekvédelmi Iroda 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05435" y="4685665"/>
                            <a:ext cx="704850" cy="337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7FD545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Adóiroda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2707640" y="1351915"/>
                            <a:ext cx="15240" cy="2705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2707640" y="2943225"/>
                            <a:ext cx="201930" cy="101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3581400"/>
                            <a:ext cx="1143000" cy="353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863581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Vagyongazdálkodási Iroda</w:t>
                              </w:r>
                            </w:p>
                            <w:p w14:paraId="5EBF68A8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510030" y="2012315"/>
                            <a:ext cx="942975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0C437A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Beruházási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07390" y="4386580"/>
                            <a:ext cx="7217410" cy="374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5336540" y="1314450"/>
                            <a:ext cx="635" cy="15335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801610" y="3094990"/>
                            <a:ext cx="1151890" cy="281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03B7E9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Ellenőrzési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514340" y="2089150"/>
                            <a:ext cx="744855" cy="413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BF5C66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Költségvetési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514340" y="2672080"/>
                            <a:ext cx="76898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E9DE9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Pénzügyi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707640" y="2342515"/>
                            <a:ext cx="187960" cy="95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693035" y="3580765"/>
                            <a:ext cx="216535" cy="101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5352415" y="2266950"/>
                            <a:ext cx="1270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337175" y="2832100"/>
                            <a:ext cx="15875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6384925" y="3443605"/>
                            <a:ext cx="22352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418205" y="762000"/>
                            <a:ext cx="635" cy="190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526020" y="1640840"/>
                            <a:ext cx="212090" cy="63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7536180" y="2279015"/>
                            <a:ext cx="27495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598920" y="3256915"/>
                            <a:ext cx="764540" cy="337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59B62A" w14:textId="77777777" w:rsidR="004475DA" w:rsidRDefault="004475DA" w:rsidP="004475DA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Gondnokság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909570" y="3409315"/>
                            <a:ext cx="1424305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8A39A8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Egészségügyi, Oktatási és Szociális Intézményi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39090" y="0"/>
                            <a:ext cx="1239520" cy="280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193930" w14:textId="77777777" w:rsidR="004475DA" w:rsidRDefault="004475DA" w:rsidP="004475DA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Alpolgármesterek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066415" y="447040"/>
                            <a:ext cx="146748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7F0308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Polgármesteri Tanácsadók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7315835" y="114935"/>
                            <a:ext cx="1273175" cy="271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D46C67" w14:textId="77777777" w:rsidR="004475DA" w:rsidRDefault="004475DA" w:rsidP="004475DA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Aljegyző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173595" y="991235"/>
                            <a:ext cx="1327785" cy="233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F81D5B" w14:textId="77777777" w:rsidR="004475DA" w:rsidRDefault="004475DA" w:rsidP="004475DA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Jegyzői Kabinet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713480" y="114300"/>
                            <a:ext cx="34607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5432425" y="192405"/>
                            <a:ext cx="188341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4627880" y="245110"/>
                            <a:ext cx="635" cy="5073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1355090" y="3256280"/>
                            <a:ext cx="15494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3536315" y="280670"/>
                            <a:ext cx="1270" cy="1657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355090" y="2686050"/>
                            <a:ext cx="18796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5801360" y="1390015"/>
                            <a:ext cx="1423035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23E01E" w14:textId="77777777" w:rsidR="004475DA" w:rsidRDefault="004475DA" w:rsidP="004475DA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Humán Erőforrás Gazdálkodási és Koordinációs Főosztály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5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6555105" y="774065"/>
                            <a:ext cx="635" cy="6159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6579870" y="2059940"/>
                            <a:ext cx="7524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BA3DAF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Személyügyi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384290" y="1895475"/>
                            <a:ext cx="635" cy="15474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6384290" y="2332355"/>
                            <a:ext cx="19558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80975" y="2072005"/>
                            <a:ext cx="14287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384290" y="2826385"/>
                            <a:ext cx="241935" cy="57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638290" y="2640965"/>
                            <a:ext cx="694055" cy="367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0AEBF59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Közgyűlési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57" name="Line 60"/>
                        <wps:cNvCnPr>
                          <a:cxnSpLocks noChangeShapeType="1"/>
                        </wps:cNvCnPr>
                        <wps:spPr bwMode="auto">
                          <a:xfrm flipV="1">
                            <a:off x="1578610" y="115570"/>
                            <a:ext cx="76327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2341880" y="635"/>
                            <a:ext cx="1371600" cy="280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38B8CF" w14:textId="77777777" w:rsidR="004475DA" w:rsidRDefault="004475DA" w:rsidP="004475DA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Polgármester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7536180" y="3771265"/>
                            <a:ext cx="26543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23850" y="1948815"/>
                            <a:ext cx="8763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551BEB0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Jogi Iroda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909570" y="3933190"/>
                            <a:ext cx="1383030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F924A3" w14:textId="77777777" w:rsidR="004475DA" w:rsidRPr="00BF6C7E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Kommunikációs Iroda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895600" y="2752725"/>
                            <a:ext cx="1438275" cy="504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97424C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Közművelődési, Rendezvényszervező, Ifjúsági és Sportiroda Iroda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429895" y="3005455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429895" y="3005455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270510" y="4295140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270510" y="4295140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270510" y="4295140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2364105"/>
                            <a:ext cx="857885" cy="374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2A457D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Közbeszerzési Iroda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060825" y="635"/>
                            <a:ext cx="1371600" cy="280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C84923" w14:textId="77777777" w:rsidR="004475DA" w:rsidRDefault="004475DA" w:rsidP="004475DA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Jegyző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 flipH="1">
                            <a:off x="1875790" y="4391660"/>
                            <a:ext cx="635" cy="271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52400" y="3053080"/>
                            <a:ext cx="14287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5"/>
                        <wps:cNvCnPr>
                          <a:cxnSpLocks noChangeShapeType="1"/>
                        </wps:cNvCnPr>
                        <wps:spPr bwMode="auto">
                          <a:xfrm flipH="1">
                            <a:off x="152400" y="1821815"/>
                            <a:ext cx="28575" cy="19119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6"/>
                        <wps:cNvCnPr>
                          <a:cxnSpLocks noChangeShapeType="1"/>
                        </wps:cNvCnPr>
                        <wps:spPr bwMode="auto">
                          <a:xfrm flipV="1">
                            <a:off x="172720" y="2514600"/>
                            <a:ext cx="12255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495425" y="3008630"/>
                            <a:ext cx="1001395" cy="502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F162B4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Városüzemeltetési és Közműellátási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801610" y="2117725"/>
                            <a:ext cx="1095375" cy="308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93CD2D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Főépítészi Iroda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516495" y="1224915"/>
                            <a:ext cx="19685" cy="2556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8229600" y="762000"/>
                            <a:ext cx="635" cy="190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7811135" y="2614295"/>
                            <a:ext cx="1102995" cy="300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3E5A95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Kontrolling Iroda</w:t>
                              </w:r>
                            </w:p>
                            <w:p w14:paraId="2E25FA6B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7516495" y="2789555"/>
                            <a:ext cx="294640" cy="101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7536180" y="3241675"/>
                            <a:ext cx="29400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 flipH="1">
                            <a:off x="4410710" y="4391660"/>
                            <a:ext cx="635" cy="271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638425" y="4645025"/>
                            <a:ext cx="116205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B8200" w14:textId="77777777" w:rsidR="004475DA" w:rsidRDefault="004475DA" w:rsidP="004475DA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Építésigazgatási Iroda 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945255" y="4663440"/>
                            <a:ext cx="929005" cy="330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26006A" w14:textId="77777777" w:rsidR="004475DA" w:rsidRDefault="004475DA" w:rsidP="004475DA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Igazgatási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6058535" y="4622165"/>
                            <a:ext cx="1028700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9CE935" w14:textId="77777777" w:rsidR="004475DA" w:rsidRDefault="004475DA" w:rsidP="004475DA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Környezetvédelmi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85" name="Line 88"/>
                        <wps:cNvCnPr>
                          <a:cxnSpLocks noChangeShapeType="1"/>
                        </wps:cNvCnPr>
                        <wps:spPr bwMode="auto">
                          <a:xfrm flipH="1">
                            <a:off x="704215" y="4391660"/>
                            <a:ext cx="3175" cy="2844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9"/>
                        <wps:cNvCnPr>
                          <a:cxnSpLocks noChangeShapeType="1"/>
                        </wps:cNvCnPr>
                        <wps:spPr bwMode="auto">
                          <a:xfrm flipH="1">
                            <a:off x="7909560" y="4424045"/>
                            <a:ext cx="635" cy="198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2880995" y="1409065"/>
                            <a:ext cx="1247775" cy="504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C1A85B" w14:textId="77777777" w:rsidR="004475DA" w:rsidRPr="009531C9" w:rsidRDefault="004475DA" w:rsidP="004475DA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531C9">
                                <w:rPr>
                                  <w:b/>
                                  <w:sz w:val="18"/>
                                  <w:szCs w:val="18"/>
                                </w:rPr>
                                <w:t>Kulturális Stratégiai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és Civil Kapcsolatok </w:t>
                              </w:r>
                              <w:r w:rsidRPr="009531C9">
                                <w:rPr>
                                  <w:b/>
                                  <w:sz w:val="18"/>
                                  <w:szCs w:val="18"/>
                                </w:rPr>
                                <w:t>Főosztály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7830185" y="3545840"/>
                            <a:ext cx="1125855" cy="353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AF5640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Közterület-felügyelet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92"/>
                        <wps:cNvCnPr>
                          <a:cxnSpLocks noChangeShapeType="1"/>
                          <a:stCxn id="24" idx="1"/>
                        </wps:cNvCnPr>
                        <wps:spPr bwMode="auto">
                          <a:xfrm>
                            <a:off x="7924800" y="4424045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403850" y="4408170"/>
                            <a:ext cx="635" cy="2774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04800" y="4057015"/>
                            <a:ext cx="990600" cy="229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D68B38" w14:textId="77777777" w:rsidR="004475DA" w:rsidRPr="00063C8D" w:rsidRDefault="004475DA" w:rsidP="004475D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063C8D">
                                <w:rPr>
                                  <w:sz w:val="18"/>
                                  <w:szCs w:val="18"/>
                                </w:rPr>
                                <w:t>Lakáscsoport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62635" y="3933190"/>
                            <a:ext cx="635" cy="1238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6565265" y="4424680"/>
                            <a:ext cx="635" cy="1974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4991735" y="4663440"/>
                            <a:ext cx="924560" cy="330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9BAB0D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KCR Iroda 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895600" y="2117725"/>
                            <a:ext cx="13970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C4CD35" w14:textId="77777777" w:rsidR="004475DA" w:rsidRPr="001141FD" w:rsidRDefault="004475DA" w:rsidP="004475D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141FD">
                                <w:rPr>
                                  <w:sz w:val="18"/>
                                  <w:szCs w:val="18"/>
                                </w:rPr>
                                <w:t>Nemzetközi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141FD">
                                <w:rPr>
                                  <w:sz w:val="18"/>
                                  <w:szCs w:val="18"/>
                                </w:rPr>
                                <w:t>kapcsolatok és idegen-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1141FD">
                                <w:rPr>
                                  <w:sz w:val="18"/>
                                  <w:szCs w:val="18"/>
                                </w:rPr>
                                <w:t>yelvű város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1141FD">
                                <w:rPr>
                                  <w:sz w:val="18"/>
                                  <w:szCs w:val="18"/>
                                </w:rPr>
                                <w:t>menedzsment csoport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9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07640" y="4057015"/>
                            <a:ext cx="18796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707640" y="1640840"/>
                            <a:ext cx="173355" cy="63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789940" y="466090"/>
                            <a:ext cx="219202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25E65A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Polgármesteri Kabinetiroda és Titkárság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514600" y="280670"/>
                            <a:ext cx="10795" cy="1765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7757160" y="1374140"/>
                            <a:ext cx="1217295" cy="558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11816A" w14:textId="77777777" w:rsidR="004475DA" w:rsidRPr="00CA1D74" w:rsidRDefault="004475DA" w:rsidP="004475DA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CA1D74">
                                <w:rPr>
                                  <w:b/>
                                  <w:sz w:val="18"/>
                                  <w:szCs w:val="18"/>
                                </w:rPr>
                                <w:t>Fejlesztési és Projektmenedzsment Főosztály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52400" y="3733800"/>
                            <a:ext cx="14287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305435" y="2841625"/>
                            <a:ext cx="857885" cy="669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6ADD22" w14:textId="77777777" w:rsidR="004475DA" w:rsidRDefault="004475DA" w:rsidP="004475D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Informatikai, Adatvédelmi és Iratkezelési Iroda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DEE9A8F" id="Vászon 103" o:spid="_x0000_s1026" editas="canvas" style="width:715.4pt;height:411.05pt;mso-position-horizontal-relative:char;mso-position-vertical-relative:line" coordsize="90855,5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0855;height:52203;visibility:visible;mso-wrap-style:square" filled="t" stroked="t" strokeweight="1pt">
                  <v:fill o:detectmouseclick="t" focus="100%" type="gradien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2291;top:13900;width:10064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">
                  <v:textbox inset="1.5mm">
                    <w:txbxContent>
                      <w:p w14:paraId="7D7F118A" w14:textId="77777777" w:rsidR="004475DA" w:rsidRDefault="004475DA" w:rsidP="004475DA">
                        <w:pPr>
                          <w:jc w:val="center"/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Hatósági Főosztály</w:t>
                        </w:r>
                      </w:p>
                    </w:txbxContent>
                  </v:textbox>
                </v:shape>
                <v:shape id="Text Box 5" o:spid="_x0000_s1029" type="#_x0000_t202" style="position:absolute;left:666;top:14090;width:8871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">
                  <v:textbox inset="1.5mm">
                    <w:txbxContent>
                      <w:p w14:paraId="7D4A6642" w14:textId="77777777" w:rsidR="004475DA" w:rsidRDefault="004475DA" w:rsidP="004475DA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Jogi Főosztály</w:t>
                        </w:r>
                      </w:p>
                      <w:p w14:paraId="2A41F900" w14:textId="77777777" w:rsidR="004475DA" w:rsidRDefault="004475DA" w:rsidP="004475DA">
                        <w:pPr>
                          <w:jc w:val="center"/>
                        </w:pPr>
                      </w:p>
                    </w:txbxContent>
                  </v:textbox>
                </v:shape>
                <v:shape id="Text Box 6" o:spid="_x0000_s1030" type="#_x0000_t202" style="position:absolute;left:24777;top:9817;width:14523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">
                  <v:textbox inset="1.5mm">
                    <w:txbxContent>
                      <w:p w14:paraId="7CC70CC8" w14:textId="77777777" w:rsidR="004475DA" w:rsidRDefault="004475DA" w:rsidP="004475DA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Humán Szolgáltatási Igazgatóság</w:t>
                        </w:r>
                      </w:p>
                    </w:txbxContent>
                  </v:textbox>
                </v:shape>
                <v:shape id="Text Box 7" o:spid="_x0000_s1031" type="#_x0000_t202" style="position:absolute;left:49822;top:9817;width:12769;height:3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">
                  <v:textbox inset="1.5mm">
                    <w:txbxContent>
                      <w:p w14:paraId="3720B750" w14:textId="77777777" w:rsidR="004475DA" w:rsidRDefault="004475DA" w:rsidP="004475DA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Gazdasági Igazgatóság</w:t>
                        </w:r>
                      </w:p>
                    </w:txbxContent>
                  </v:textbox>
                </v:shape>
                <v:line id="Line 8" o:spid="_x0000_s1032" style="position:absolute;flip:x;visibility:visible;mso-wrap-style:square" from="46932,19132" to="46939,43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<v:shape id="Text Box 9" o:spid="_x0000_s1033" type="#_x0000_t202" style="position:absolute;left:9144;top:9721;width:13804;height:3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">
                  <v:textbox inset="1.5mm">
                    <w:txbxContent>
                      <w:p w14:paraId="1A652C5F" w14:textId="77777777" w:rsidR="004475DA" w:rsidRDefault="004475DA" w:rsidP="004475DA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Városfejlesztési és Üzemeltetési Igazgatóság</w:t>
                        </w:r>
                      </w:p>
                      <w:p w14:paraId="3663EF96" w14:textId="77777777" w:rsidR="004475DA" w:rsidRDefault="004475DA" w:rsidP="004475DA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10" o:spid="_x0000_s1034" type="#_x0000_t202" style="position:absolute;left:15430;top:24669;width:934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">
                  <v:textbox inset="1.5mm">
                    <w:txbxContent>
                      <w:p w14:paraId="7F797A44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Közlekedési </w:t>
                        </w:r>
                      </w:p>
                      <w:p w14:paraId="72548946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Iroda</w:t>
                        </w:r>
                      </w:p>
                    </w:txbxContent>
                  </v:textbox>
                </v:shape>
                <v:line id="Line 11" o:spid="_x0000_s1035" style="position:absolute;flip:x;visibility:visible;mso-wrap-style:square" from="13550,13335" to="13722,32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<v:line id="Line 12" o:spid="_x0000_s1036" style="position:absolute;visibility:visible;mso-wrap-style:square" from="13582,21894" to="15100,21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13" o:spid="_x0000_s1037" style="position:absolute;visibility:visible;mso-wrap-style:square" from="31819,43916" to="31826,46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14" o:spid="_x0000_s1038" style="position:absolute;flip:y;visibility:visible;mso-wrap-style:square" from="5676,7740" to="82296,7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<v:line id="Line 15" o:spid="_x0000_s1039" style="position:absolute;flip:x;visibility:visible;mso-wrap-style:square" from="5784,7874" to="5791,13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<v:line id="Line 16" o:spid="_x0000_s1040" style="position:absolute;visibility:visible;mso-wrap-style:square" from="13817,7994" to="13919,9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17" o:spid="_x0000_s1041" style="position:absolute;flip:x;visibility:visible;mso-wrap-style:square" from="54787,7874" to="54794,9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<v:line id="Line 18" o:spid="_x0000_s1042" style="position:absolute;visibility:visible;mso-wrap-style:square" from="74091,12763" to="74098,12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19" o:spid="_x0000_s1043" style="position:absolute;visibility:visible;mso-wrap-style:square" from="46932,7740" to="46939,13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shape id="Text Box 20" o:spid="_x0000_s1044" type="#_x0000_t202" style="position:absolute;left:11290;top:46634;width:14211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">
                  <v:textbox inset="1.5mm">
                    <w:txbxContent>
                      <w:p w14:paraId="4F4DC5D0" w14:textId="77777777" w:rsidR="004475DA" w:rsidRDefault="004475DA" w:rsidP="004475DA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Anyakönyvi és Vállalkozásigazgatási Iroda</w:t>
                        </w:r>
                      </w:p>
                    </w:txbxContent>
                  </v:textbox>
                </v:shape>
                <v:shape id="Text Box 21" o:spid="_x0000_s1045" type="#_x0000_t202" style="position:absolute;left:72428;top:46221;width:13462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">
                  <v:textbox inset="1.5mm">
                    <w:txbxContent>
                      <w:p w14:paraId="2AAC725C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Szociális ellátási és Gyermekvédelmi Iroda </w:t>
                        </w:r>
                      </w:p>
                    </w:txbxContent>
                  </v:textbox>
                </v:shape>
                <v:shape id="Text Box 22" o:spid="_x0000_s1046" type="#_x0000_t202" style="position:absolute;left:3054;top:46856;width:704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">
                  <v:textbox inset="1.5mm">
                    <w:txbxContent>
                      <w:p w14:paraId="477FD545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Adóiroda</w:t>
                        </w:r>
                      </w:p>
                    </w:txbxContent>
                  </v:textbox>
                </v:shape>
                <v:line id="Line 23" o:spid="_x0000_s1047" style="position:absolute;flip:x;visibility:visible;mso-wrap-style:square" from="27076,13519" to="27228,40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<v:line id="Line 24" o:spid="_x0000_s1048" style="position:absolute;flip:y;visibility:visible;mso-wrap-style:square" from="27076,29432" to="29095,29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<v:shape id="Text Box 25" o:spid="_x0000_s1049" type="#_x0000_t202" style="position:absolute;left:3048;top:35814;width:11430;height:3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">
                  <v:textbox inset="1.5mm">
                    <w:txbxContent>
                      <w:p w14:paraId="53863581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Vagyongazdálkodási Iroda</w:t>
                        </w:r>
                      </w:p>
                      <w:p w14:paraId="5EBF68A8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6" o:spid="_x0000_s1050" type="#_x0000_t202" style="position:absolute;left:15100;top:20123;width:943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">
                  <v:textbox inset="1.5mm">
                    <w:txbxContent>
                      <w:p w14:paraId="6D0C437A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Beruházási Iroda</w:t>
                        </w:r>
                      </w:p>
                    </w:txbxContent>
                  </v:textbox>
                </v:shape>
                <v:line id="Line 27" o:spid="_x0000_s1051" style="position:absolute;visibility:visible;mso-wrap-style:square" from="7073,43865" to="79248,44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28" o:spid="_x0000_s1052" style="position:absolute;flip:x;visibility:visible;mso-wrap-style:square" from="53365,13144" to="53371,28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shape id="Text Box 29" o:spid="_x0000_s1053" type="#_x0000_t202" style="position:absolute;left:78016;top:30949;width:1151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">
                  <v:textbox inset="1.5mm">
                    <w:txbxContent>
                      <w:p w14:paraId="4203B7E9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Ellenőrzési Iroda</w:t>
                        </w:r>
                      </w:p>
                    </w:txbxContent>
                  </v:textbox>
                </v:shape>
                <v:shape id="Text Box 30" o:spid="_x0000_s1054" type="#_x0000_t202" style="position:absolute;left:55143;top:20891;width:7448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">
                  <v:textbox inset="1.5mm">
                    <w:txbxContent>
                      <w:p w14:paraId="2FBF5C66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Költségvetési Iroda</w:t>
                        </w:r>
                      </w:p>
                    </w:txbxContent>
                  </v:textbox>
                </v:shape>
                <v:shape id="Text Box 31" o:spid="_x0000_s1055" type="#_x0000_t202" style="position:absolute;left:55143;top:26720;width:7690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">
                  <v:textbox inset="1.5mm">
                    <w:txbxContent>
                      <w:p w14:paraId="092E9DE9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Pénzügyi Iroda</w:t>
                        </w:r>
                      </w:p>
                    </w:txbxContent>
                  </v:textbox>
                </v:shape>
                <v:line id="Line 32" o:spid="_x0000_s1056" style="position:absolute;visibility:visible;mso-wrap-style:square" from="27076,23425" to="28956,23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33" o:spid="_x0000_s1057" style="position:absolute;visibility:visible;mso-wrap-style:square" from="26930,35807" to="29095,35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34" o:spid="_x0000_s1058" style="position:absolute;flip:y;visibility:visible;mso-wrap-style:square" from="53524,22669" to="54794,22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<v:line id="Line 35" o:spid="_x0000_s1059" style="position:absolute;visibility:visible;mso-wrap-style:square" from="53371,28321" to="54959,2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36" o:spid="_x0000_s1060" style="position:absolute;flip:y;visibility:visible;mso-wrap-style:square" from="63849,34436" to="66084,34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"/>
                <v:line id="Line 37" o:spid="_x0000_s1061" style="position:absolute;visibility:visible;mso-wrap-style:square" from="34182,7620" to="34188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38" o:spid="_x0000_s1062" style="position:absolute;flip:x y;visibility:visible;mso-wrap-style:square" from="75260,16408" to="77381,16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"/>
                <v:line id="Line 39" o:spid="_x0000_s1063" style="position:absolute;flip:y;visibility:visible;mso-wrap-style:square" from="75361,22790" to="78111,2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"/>
                <v:shape id="Text Box 40" o:spid="_x0000_s1064" type="#_x0000_t202" style="position:absolute;left:65989;top:32569;width:7645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">
                  <v:textbox inset="1.5mm">
                    <w:txbxContent>
                      <w:p w14:paraId="5059B62A" w14:textId="77777777" w:rsidR="004475DA" w:rsidRDefault="004475DA" w:rsidP="004475DA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Gondnokság</w:t>
                        </w:r>
                      </w:p>
                    </w:txbxContent>
                  </v:textbox>
                </v:shape>
                <v:shape id="Text Box 41" o:spid="_x0000_s1065" type="#_x0000_t202" style="position:absolute;left:29095;top:34093;width:14243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">
                  <v:textbox inset="1.5mm">
                    <w:txbxContent>
                      <w:p w14:paraId="658A39A8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Egészségügyi, Oktatási és Szociális Intézményi Iroda</w:t>
                        </w:r>
                      </w:p>
                    </w:txbxContent>
                  </v:textbox>
                </v:shape>
                <v:shape id="Text Box 42" o:spid="_x0000_s1066" type="#_x0000_t202" style="position:absolute;left:3390;width:12396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">
                  <v:textbox inset="1.5mm">
                    <w:txbxContent>
                      <w:p w14:paraId="6B193930" w14:textId="77777777" w:rsidR="004475DA" w:rsidRDefault="004475DA" w:rsidP="004475DA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Alpolgármesterek</w:t>
                        </w:r>
                      </w:p>
                    </w:txbxContent>
                  </v:textbox>
                </v:shape>
                <v:shape id="Text Box 43" o:spid="_x0000_s1067" type="#_x0000_t202" style="position:absolute;left:30664;top:4470;width:1467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">
                  <v:textbox inset="1.5mm">
                    <w:txbxContent>
                      <w:p w14:paraId="2B7F0308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Polgármesteri Tanácsadók</w:t>
                        </w:r>
                      </w:p>
                    </w:txbxContent>
                  </v:textbox>
                </v:shape>
                <v:shape id="Text Box 44" o:spid="_x0000_s1068" type="#_x0000_t202" style="position:absolute;left:73158;top:1149;width:12732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">
                  <v:textbox inset="1.5mm">
                    <w:txbxContent>
                      <w:p w14:paraId="2AD46C67" w14:textId="77777777" w:rsidR="004475DA" w:rsidRDefault="004475DA" w:rsidP="004475DA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Aljegyző</w:t>
                        </w:r>
                      </w:p>
                    </w:txbxContent>
                  </v:textbox>
                </v:shape>
                <v:shape id="Text Box 45" o:spid="_x0000_s1069" type="#_x0000_t202" style="position:absolute;left:71735;top:9912;width:13278;height:2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14:paraId="2AF81D5B" w14:textId="77777777" w:rsidR="004475DA" w:rsidRDefault="004475DA" w:rsidP="004475DA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Jegyzői Kabinet</w:t>
                        </w:r>
                      </w:p>
                    </w:txbxContent>
                  </v:textbox>
                </v:shape>
                <v:line id="Line 46" o:spid="_x0000_s1070" style="position:absolute;visibility:visible;mso-wrap-style:square" from="37134,1143" to="40595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47" o:spid="_x0000_s1071" style="position:absolute;visibility:visible;mso-wrap-style:square" from="54324,1924" to="73158,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48" o:spid="_x0000_s1072" style="position:absolute;visibility:visible;mso-wrap-style:square" from="46278,2451" to="46285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49" o:spid="_x0000_s1073" style="position:absolute;flip:y;visibility:visible;mso-wrap-style:square" from="13550,32562" to="15100,32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<v:line id="Line 50" o:spid="_x0000_s1074" style="position:absolute;visibility:visible;mso-wrap-style:square" from="35363,2806" to="35375,4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51" o:spid="_x0000_s1075" style="position:absolute;visibility:visible;mso-wrap-style:square" from="13550,26860" to="15430,26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shape id="Text Box 52" o:spid="_x0000_s1076" type="#_x0000_t202" style="position:absolute;left:58013;top:13900;width:1423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">
                  <v:textbox inset="1.5mm">
                    <w:txbxContent>
                      <w:p w14:paraId="6C23E01E" w14:textId="77777777" w:rsidR="004475DA" w:rsidRDefault="004475DA" w:rsidP="004475DA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Humán Erőforrás Gazdálkodási és Koordinációs Főosztály</w:t>
                        </w:r>
                      </w:p>
                    </w:txbxContent>
                  </v:textbox>
                </v:shape>
                <v:line id="Line 53" o:spid="_x0000_s1077" style="position:absolute;visibility:visible;mso-wrap-style:square" from="65551,7740" to="65557,13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shape id="Text Box 54" o:spid="_x0000_s1078" type="#_x0000_t202" style="position:absolute;left:65798;top:20599;width:7525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">
                  <v:textbox inset="1.5mm">
                    <w:txbxContent>
                      <w:p w14:paraId="0ABA3DAF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Személyügyi Iroda</w:t>
                        </w:r>
                      </w:p>
                    </w:txbxContent>
                  </v:textbox>
                </v:shape>
                <v:line id="Line 55" o:spid="_x0000_s1079" style="position:absolute;visibility:visible;mso-wrap-style:square" from="63842,18954" to="63849,34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56" o:spid="_x0000_s1080" style="position:absolute;visibility:visible;mso-wrap-style:square" from="63842,23323" to="65798,23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57" o:spid="_x0000_s1081" style="position:absolute;visibility:visible;mso-wrap-style:square" from="1809,20720" to="3238,20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58" o:spid="_x0000_s1082" style="position:absolute;visibility:visible;mso-wrap-style:square" from="63842,28263" to="66262,28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shape id="Text Box 59" o:spid="_x0000_s1083" type="#_x0000_t202" style="position:absolute;left:66382;top:26409;width:6941;height: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">
                  <v:shadow color="#868686"/>
                  <v:textbox inset="1.5mm">
                    <w:txbxContent>
                      <w:p w14:paraId="30AEBF59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Közgyűlési Iroda</w:t>
                        </w:r>
                      </w:p>
                    </w:txbxContent>
                  </v:textbox>
                </v:shape>
                <v:line id="Line 60" o:spid="_x0000_s1084" style="position:absolute;flip:y;visibility:visible;mso-wrap-style:square" from="15786,1155" to="23418,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"/>
                <v:shape id="Text Box 61" o:spid="_x0000_s1085" type="#_x0000_t202" style="position:absolute;left:23418;top:6;width:13716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">
                  <v:textbox inset="1.5mm">
                    <w:txbxContent>
                      <w:p w14:paraId="1338B8CF" w14:textId="77777777" w:rsidR="004475DA" w:rsidRDefault="004475DA" w:rsidP="004475DA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Polgármester</w:t>
                        </w:r>
                      </w:p>
                    </w:txbxContent>
                  </v:textbox>
                </v:shape>
                <v:line id="Line 62" o:spid="_x0000_s1086" style="position:absolute;flip:y;visibility:visible;mso-wrap-style:square" from="75361,37712" to="78016,3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"/>
                <v:rect id="Rectangle 63" o:spid="_x0000_s1087" style="position:absolute;left:3238;top:19488;width:876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">
                  <v:shadow color="#868686"/>
                  <v:textbox>
                    <w:txbxContent>
                      <w:p w14:paraId="3551BEB0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Jogi Iroda</w:t>
                        </w:r>
                      </w:p>
                    </w:txbxContent>
                  </v:textbox>
                </v:rect>
                <v:rect id="Rectangle 64" o:spid="_x0000_s1088" style="position:absolute;left:29095;top:39331;width:1383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">
                  <v:shadow color="#868686"/>
                  <v:textbox>
                    <w:txbxContent>
                      <w:p w14:paraId="3FF924A3" w14:textId="77777777" w:rsidR="004475DA" w:rsidRPr="00BF6C7E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Kommunikációs Iroda</w:t>
                        </w:r>
                      </w:p>
                    </w:txbxContent>
                  </v:textbox>
                </v:rect>
                <v:rect id="Rectangle 65" o:spid="_x0000_s1089" style="position:absolute;left:28956;top:27527;width:14382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>
                  <v:textbox>
                    <w:txbxContent>
                      <w:p w14:paraId="0597424C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Közművelődési, Rendezvényszervező, Ifjúsági és Sportiroda Iroda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6" o:spid="_x0000_s1090" type="#_x0000_t32" style="position:absolute;left:4298;top:30054;width: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"/>
                <v:shape id="AutoShape 67" o:spid="_x0000_s1091" type="#_x0000_t32" style="position:absolute;left:4298;top:30054;width: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"/>
                <v:shape id="AutoShape 68" o:spid="_x0000_s1092" type="#_x0000_t32" style="position:absolute;left:2705;top:42951;width: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"/>
                <v:shape id="AutoShape 69" o:spid="_x0000_s1093" type="#_x0000_t32" style="position:absolute;left:2705;top:42951;width: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"/>
                <v:shape id="AutoShape 70" o:spid="_x0000_s1094" type="#_x0000_t32" style="position:absolute;left:2705;top:42951;width: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"/>
                <v:shape id="Text Box 71" o:spid="_x0000_s1095" type="#_x0000_t202" style="position:absolute;left:3048;top:23641;width:8578;height:3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">
                  <v:textbox>
                    <w:txbxContent>
                      <w:p w14:paraId="542A457D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Közbeszerzési Iroda</w:t>
                        </w:r>
                      </w:p>
                    </w:txbxContent>
                  </v:textbox>
                </v:shape>
                <v:shape id="Text Box 72" o:spid="_x0000_s1096" type="#_x0000_t202" style="position:absolute;left:40608;top:6;width:13716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">
                  <v:textbox inset="1.5mm">
                    <w:txbxContent>
                      <w:p w14:paraId="6EC84923" w14:textId="77777777" w:rsidR="004475DA" w:rsidRDefault="004475DA" w:rsidP="004475DA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Jegyző</w:t>
                        </w:r>
                      </w:p>
                    </w:txbxContent>
                  </v:textbox>
                </v:shape>
                <v:line id="Line 73" o:spid="_x0000_s1097" style="position:absolute;flip:x;visibility:visible;mso-wrap-style:square" from="18757,43916" to="18764,46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"/>
                <v:line id="Line 74" o:spid="_x0000_s1098" style="position:absolute;visibility:visible;mso-wrap-style:square" from="1524,30530" to="2952,30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75" o:spid="_x0000_s1099" style="position:absolute;flip:x;visibility:visible;mso-wrap-style:square" from="1524,18218" to="1809,37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vwv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VvE/j7kn6AnN8AAAD//wMAUEsBAi0AFAAGAAgAAAAhANvh9svuAAAAhQEAABMAAAAAAAAA&#10;AAAAAAAAAAAAAFtDb250ZW50X1R5cGVzXS54bWxQSwECLQAUAAYACAAAACEAWvQsW78AAAAVAQAA&#10;CwAAAAAAAAAAAAAAAAAfAQAAX3JlbHMvLnJlbHNQSwECLQAUAAYACAAAACEAtQL8L8YAAADbAAAA&#10;DwAAAAAAAAAAAAAAAAAHAgAAZHJzL2Rvd25yZXYueG1sUEsFBgAAAAADAAMAtwAAAPoCAAAAAA==&#10;"/>
                <v:line id="Line 76" o:spid="_x0000_s1100" style="position:absolute;flip:y;visibility:visible;mso-wrap-style:square" from="1727,25146" to="295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"/>
                <v:shape id="Text Box 77" o:spid="_x0000_s1101" type="#_x0000_t202" style="position:absolute;left:14954;top:30086;width:10014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">
                  <v:textbox inset="1.5mm">
                    <w:txbxContent>
                      <w:p w14:paraId="75F162B4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Városüzemeltetési és Közműellátási Iroda</w:t>
                        </w:r>
                      </w:p>
                    </w:txbxContent>
                  </v:textbox>
                </v:shape>
                <v:shape id="Text Box 78" o:spid="_x0000_s1102" type="#_x0000_t202" style="position:absolute;left:78016;top:21177;width:1095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8ru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">
                  <v:textbox>
                    <w:txbxContent>
                      <w:p w14:paraId="5193CD2D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Főépítészi Iroda</w:t>
                        </w:r>
                      </w:p>
                    </w:txbxContent>
                  </v:textbox>
                </v:shape>
                <v:line id="Line 79" o:spid="_x0000_s1103" style="position:absolute;visibility:visible;mso-wrap-style:square" from="75164,12249" to="75361,3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9PH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pXD/En+AnN0AAAD//wMAUEsBAi0AFAAGAAgAAAAhANvh9svuAAAAhQEAABMAAAAAAAAA&#10;AAAAAAAAAAAAAFtDb250ZW50X1R5cGVzXS54bWxQSwECLQAUAAYACAAAACEAWvQsW78AAAAVAQAA&#10;CwAAAAAAAAAAAAAAAAAfAQAAX3JlbHMvLnJlbHNQSwECLQAUAAYACAAAACEAhlvTx8YAAADbAAAA&#10;DwAAAAAAAAAAAAAAAAAHAgAAZHJzL2Rvd25yZXYueG1sUEsFBgAAAAADAAMAtwAAAPoCAAAAAA==&#10;"/>
                <v:line id="Line 80" o:spid="_x0000_s1104" style="position:absolute;visibility:visible;mso-wrap-style:square" from="82296,7620" to="82302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<v:shape id="Text Box 81" o:spid="_x0000_s1105" type="#_x0000_t202" style="position:absolute;left:78111;top:26142;width:11030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">
                  <v:textbox inset="1.5mm">
                    <w:txbxContent>
                      <w:p w14:paraId="773E5A95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Kontrolling Iroda</w:t>
                        </w:r>
                      </w:p>
                      <w:p w14:paraId="2E25FA6B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Line 82" o:spid="_x0000_s1106" style="position:absolute;visibility:visible;mso-wrap-style:square" from="75164,27895" to="78111,2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<v:line id="Line 83" o:spid="_x0000_s1107" style="position:absolute;visibility:visible;mso-wrap-style:square" from="75361,32416" to="78301,32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<v:line id="Line 84" o:spid="_x0000_s1108" style="position:absolute;flip:x;visibility:visible;mso-wrap-style:square" from="44107,43916" to="44113,46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"/>
                <v:shape id="Text Box 85" o:spid="_x0000_s1109" type="#_x0000_t202" style="position:absolute;left:26384;top:46450;width:11620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">
                  <v:textbox inset="1.5mm">
                    <w:txbxContent>
                      <w:p w14:paraId="090B8200" w14:textId="77777777" w:rsidR="004475DA" w:rsidRDefault="004475DA" w:rsidP="004475DA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Építésigazgatási Iroda </w:t>
                        </w:r>
                      </w:p>
                    </w:txbxContent>
                  </v:textbox>
                </v:shape>
                <v:shape id="Text Box 86" o:spid="_x0000_s1110" type="#_x0000_t202" style="position:absolute;left:39452;top:46634;width:9290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">
                  <v:textbox inset="1.5mm">
                    <w:txbxContent>
                      <w:p w14:paraId="6926006A" w14:textId="77777777" w:rsidR="004475DA" w:rsidRDefault="004475DA" w:rsidP="004475DA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Igazgatási Iroda</w:t>
                        </w:r>
                      </w:p>
                    </w:txbxContent>
                  </v:textbox>
                </v:shape>
                <v:shape id="Text Box 87" o:spid="_x0000_s1111" type="#_x0000_t202" style="position:absolute;left:60585;top:46221;width:1028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">
                  <v:textbox inset="1.5mm">
                    <w:txbxContent>
                      <w:p w14:paraId="579CE935" w14:textId="77777777" w:rsidR="004475DA" w:rsidRDefault="004475DA" w:rsidP="004475DA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Környezetvédelmi Iroda</w:t>
                        </w:r>
                      </w:p>
                    </w:txbxContent>
                  </v:textbox>
                </v:shape>
                <v:line id="Line 88" o:spid="_x0000_s1112" style="position:absolute;flip:x;visibility:visible;mso-wrap-style:square" from="7042,43916" to="7073,46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"/>
                <v:line id="Line 89" o:spid="_x0000_s1113" style="position:absolute;flip:x;visibility:visible;mso-wrap-style:square" from="79095,44240" to="79101,4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"/>
                <v:shape id="Text Box 90" o:spid="_x0000_s1114" type="#_x0000_t202" style="position:absolute;left:28809;top:14090;width:12478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">
                  <v:textbox>
                    <w:txbxContent>
                      <w:p w14:paraId="7FC1A85B" w14:textId="77777777" w:rsidR="004475DA" w:rsidRPr="009531C9" w:rsidRDefault="004475DA" w:rsidP="004475DA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9531C9">
                          <w:rPr>
                            <w:b/>
                            <w:sz w:val="18"/>
                            <w:szCs w:val="18"/>
                          </w:rPr>
                          <w:t>Kulturális Stratégiai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és Civil Kapcsolatok </w:t>
                        </w:r>
                        <w:r w:rsidRPr="009531C9">
                          <w:rPr>
                            <w:b/>
                            <w:sz w:val="18"/>
                            <w:szCs w:val="18"/>
                          </w:rPr>
                          <w:t>Főosztály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shape>
                <v:shape id="Text Box 91" o:spid="_x0000_s1115" type="#_x0000_t202" style="position:absolute;left:78301;top:35458;width:11259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">
                  <v:textbox inset="1.5mm">
                    <w:txbxContent>
                      <w:p w14:paraId="05AF5640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Közterület-felügyelet</w:t>
                        </w:r>
                      </w:p>
                    </w:txbxContent>
                  </v:textbox>
                </v:shape>
                <v:shape id="AutoShape 92" o:spid="_x0000_s1116" type="#_x0000_t32" style="position:absolute;left:79248;top:44240;width: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"/>
                <v:line id="Line 93" o:spid="_x0000_s1117" style="position:absolute;visibility:visible;mso-wrap-style:square" from="54038,44081" to="54044,46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gjS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XB+/xB8gl38AAAD//wMAUEsBAi0AFAAGAAgAAAAhANvh9svuAAAAhQEAABMAAAAAAAAAAAAA&#10;AAAAAAAAAFtDb250ZW50X1R5cGVzXS54bWxQSwECLQAUAAYACAAAACEAWvQsW78AAAAVAQAACwAA&#10;AAAAAAAAAAAAAAAfAQAAX3JlbHMvLnJlbHNQSwECLQAUAAYACAAAACEA1vII0sMAAADbAAAADwAA&#10;AAAAAAAAAAAAAAAHAgAAZHJzL2Rvd25yZXYueG1sUEsFBgAAAAADAAMAtwAAAPcCAAAAAA==&#10;"/>
                <v:rect id="Rectangle 94" o:spid="_x0000_s1118" style="position:absolute;left:3048;top:40570;width:9906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">
                  <v:stroke dashstyle="dash"/>
                  <v:textbox>
                    <w:txbxContent>
                      <w:p w14:paraId="52D68B38" w14:textId="77777777" w:rsidR="004475DA" w:rsidRPr="00063C8D" w:rsidRDefault="004475DA" w:rsidP="004475DA">
                        <w:pPr>
                          <w:rPr>
                            <w:sz w:val="18"/>
                            <w:szCs w:val="18"/>
                          </w:rPr>
                        </w:pPr>
                        <w:r w:rsidRPr="00063C8D">
                          <w:rPr>
                            <w:sz w:val="18"/>
                            <w:szCs w:val="18"/>
                          </w:rPr>
                          <w:t>Lakáscsoport</w:t>
                        </w:r>
                      </w:p>
                    </w:txbxContent>
                  </v:textbox>
                </v:rect>
                <v:line id="Line 95" o:spid="_x0000_s1119" style="position:absolute;visibility:visible;mso-wrap-style:square" from="7626,39331" to="7632,40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M+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Aygb8v8QfIxS8AAAD//wMAUEsBAi0AFAAGAAgAAAAhANvh9svuAAAAhQEAABMAAAAAAAAA&#10;AAAAAAAAAAAAAFtDb250ZW50X1R5cGVzXS54bWxQSwECLQAUAAYACAAAACEAWvQsW78AAAAVAQAA&#10;CwAAAAAAAAAAAAAAAAAfAQAAX3JlbHMvLnJlbHNQSwECLQAUAAYACAAAACEASWwzPsYAAADbAAAA&#10;DwAAAAAAAAAAAAAAAAAHAgAAZHJzL2Rvd25yZXYueG1sUEsFBgAAAAADAAMAtwAAAPoCAAAAAA==&#10;"/>
                <v:line id="Line 96" o:spid="_x0000_s1120" style="position:absolute;visibility:visible;mso-wrap-style:square" from="65652,44246" to="65659,4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al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rmM/j/En+AXP4BAAD//wMAUEsBAi0AFAAGAAgAAAAhANvh9svuAAAAhQEAABMAAAAAAAAA&#10;AAAAAAAAAAAAAFtDb250ZW50X1R5cGVzXS54bWxQSwECLQAUAAYACAAAACEAWvQsW78AAAAVAQAA&#10;CwAAAAAAAAAAAAAAAAAfAQAAX3JlbHMvLnJlbHNQSwECLQAUAAYACAAAACEAJiCWpcYAAADbAAAA&#10;DwAAAAAAAAAAAAAAAAAHAgAAZHJzL2Rvd25yZXYueG1sUEsFBgAAAAADAAMAtwAAAPoCAAAAAA==&#10;"/>
                <v:shape id="Text Box 97" o:spid="_x0000_s1121" type="#_x0000_t202" style="position:absolute;left:49917;top:46634;width:9245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">
                  <v:textbox inset="1.5mm">
                    <w:txbxContent>
                      <w:p w14:paraId="3C9BAB0D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KCR Iroda </w:t>
                        </w:r>
                      </w:p>
                    </w:txbxContent>
                  </v:textbox>
                </v:shape>
                <v:rect id="Rectangle 98" o:spid="_x0000_s1122" style="position:absolute;left:28956;top:21177;width:13970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">
                  <v:stroke dashstyle="dash"/>
                  <v:textbox>
                    <w:txbxContent>
                      <w:p w14:paraId="36C4CD35" w14:textId="77777777" w:rsidR="004475DA" w:rsidRPr="001141FD" w:rsidRDefault="004475DA" w:rsidP="004475DA">
                        <w:pPr>
                          <w:rPr>
                            <w:sz w:val="18"/>
                            <w:szCs w:val="18"/>
                          </w:rPr>
                        </w:pPr>
                        <w:r w:rsidRPr="001141FD">
                          <w:rPr>
                            <w:sz w:val="18"/>
                            <w:szCs w:val="18"/>
                          </w:rPr>
                          <w:t>Nemzetközi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1141FD">
                          <w:rPr>
                            <w:sz w:val="18"/>
                            <w:szCs w:val="18"/>
                          </w:rPr>
                          <w:t>kapcsolatok és idegen-</w:t>
                        </w: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1141FD">
                          <w:rPr>
                            <w:sz w:val="18"/>
                            <w:szCs w:val="18"/>
                          </w:rPr>
                          <w:t>yelvű város</w:t>
                        </w:r>
                        <w:r>
                          <w:rPr>
                            <w:sz w:val="18"/>
                            <w:szCs w:val="18"/>
                          </w:rPr>
                          <w:t>-</w:t>
                        </w:r>
                        <w:r w:rsidRPr="001141FD">
                          <w:rPr>
                            <w:sz w:val="18"/>
                            <w:szCs w:val="18"/>
                          </w:rPr>
                          <w:t>menedzsment csoport</w:t>
                        </w:r>
                      </w:p>
                    </w:txbxContent>
                  </v:textbox>
                </v:rect>
                <v:line id="Line 99" o:spid="_x0000_s1123" style="position:absolute;flip:x y;visibility:visible;mso-wrap-style:square" from="27076,40570" to="28956,40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"/>
                <v:line id="Line 100" o:spid="_x0000_s1124" style="position:absolute;visibility:visible;mso-wrap-style:square" from="27076,16408" to="28809,16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Cm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ep3D9En+AnP8BAAD//wMAUEsBAi0AFAAGAAgAAAAhANvh9svuAAAAhQEAABMAAAAAAAAA&#10;AAAAAAAAAAAAAFtDb250ZW50X1R5cGVzXS54bWxQSwECLQAUAAYACAAAACEAWvQsW78AAAAVAQAA&#10;CwAAAAAAAAAAAAAAAAAfAQAAX3JlbHMvLnJlbHNQSwECLQAUAAYACAAAACEAWRuQpsYAAADbAAAA&#10;DwAAAAAAAAAAAAAAAAAHAgAAZHJzL2Rvd25yZXYueG1sUEsFBgAAAAADAAMAtwAAAPoCAAAAAA==&#10;"/>
                <v:shape id="Text Box 101" o:spid="_x0000_s1125" type="#_x0000_t202" style="position:absolute;left:7899;top:4660;width:2192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">
                  <v:textbox inset="1.5mm">
                    <w:txbxContent>
                      <w:p w14:paraId="4325E65A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Polgármesteri Kabinetiroda és Titkárság</w:t>
                        </w:r>
                      </w:p>
                    </w:txbxContent>
                  </v:textbox>
                </v:shape>
                <v:line id="Line 102" o:spid="_x0000_s1126" style="position:absolute;flip:x;visibility:visible;mso-wrap-style:square" from="25146,2806" to="25253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">
                  <v:stroke dashstyle="dash"/>
                </v:line>
                <v:shape id="Text Box 103" o:spid="_x0000_s1127" type="#_x0000_t202" style="position:absolute;left:77571;top:13741;width:12173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">
                  <v:textbox>
                    <w:txbxContent>
                      <w:p w14:paraId="2B11816A" w14:textId="77777777" w:rsidR="004475DA" w:rsidRPr="00CA1D74" w:rsidRDefault="004475DA" w:rsidP="004475DA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CA1D74">
                          <w:rPr>
                            <w:b/>
                            <w:sz w:val="18"/>
                            <w:szCs w:val="18"/>
                          </w:rPr>
                          <w:t>Fejlesztési és Projektmenedzsment Főosztály</w:t>
                        </w:r>
                      </w:p>
                    </w:txbxContent>
                  </v:textbox>
                </v:shape>
                <v:line id="Line 104" o:spid="_x0000_s1128" style="position:absolute;visibility:visible;mso-wrap-style:square" from="1524,37338" to="2952,37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aVF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yQR+n4kXyPkPAAAA//8DAFBLAQItABQABgAIAAAAIQDb4fbL7gAAAIUBAAATAAAAAAAAAAAA&#10;AAAAAAAAAABbQ29udGVudF9UeXBlc10ueG1sUEsBAi0AFAAGAAgAAAAhAFr0LFu/AAAAFQEAAAsA&#10;AAAAAAAAAAAAAAAAHwEAAF9yZWxzLy5yZWxzUEsBAi0AFAAGAAgAAAAhAPm1pUXEAAAA3AAAAA8A&#10;AAAAAAAAAAAAAAAABwIAAGRycy9kb3ducmV2LnhtbFBLBQYAAAAAAwADALcAAAD4AgAAAAA=&#10;"/>
                <v:shape id="Text Box 105" o:spid="_x0000_s1129" type="#_x0000_t202" style="position:absolute;left:3054;top:28416;width:8579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">
                  <v:textbox>
                    <w:txbxContent>
                      <w:p w14:paraId="346ADD22" w14:textId="77777777" w:rsidR="004475DA" w:rsidRDefault="004475DA" w:rsidP="004475D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Informatikai, Adatvédelmi és Iratkezelési Iroda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27C1DE" w14:textId="77777777" w:rsidR="00A737F3" w:rsidRDefault="00A737F3" w:rsidP="004475DA">
      <w:bookmarkStart w:id="0" w:name="_GoBack"/>
      <w:bookmarkEnd w:id="0"/>
    </w:p>
    <w:sectPr w:rsidR="00A737F3" w:rsidSect="004475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C85B7" w14:textId="77777777" w:rsidR="004475DA" w:rsidRDefault="004475DA" w:rsidP="004475DA">
      <w:r>
        <w:separator/>
      </w:r>
    </w:p>
  </w:endnote>
  <w:endnote w:type="continuationSeparator" w:id="0">
    <w:p w14:paraId="3095CD38" w14:textId="77777777" w:rsidR="004475DA" w:rsidRDefault="004475DA" w:rsidP="0044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32BB1" w14:textId="77777777" w:rsidR="004475DA" w:rsidRDefault="004475DA" w:rsidP="004475DA">
      <w:r>
        <w:separator/>
      </w:r>
    </w:p>
  </w:footnote>
  <w:footnote w:type="continuationSeparator" w:id="0">
    <w:p w14:paraId="2534EECF" w14:textId="77777777" w:rsidR="004475DA" w:rsidRDefault="004475DA" w:rsidP="004475DA">
      <w:r>
        <w:continuationSeparator/>
      </w:r>
    </w:p>
  </w:footnote>
  <w:footnote w:id="1">
    <w:p w14:paraId="58E51C7C" w14:textId="77777777" w:rsidR="004475DA" w:rsidRPr="00B94770" w:rsidRDefault="004475DA" w:rsidP="004475DA">
      <w:pPr>
        <w:pStyle w:val="Lbjegyzetszveg"/>
        <w:jc w:val="both"/>
        <w:rPr>
          <w:sz w:val="18"/>
          <w:szCs w:val="18"/>
        </w:rPr>
      </w:pPr>
      <w:r w:rsidRPr="00B94770">
        <w:rPr>
          <w:rStyle w:val="Lbjegyzet-hivatkozs"/>
          <w:sz w:val="18"/>
          <w:szCs w:val="18"/>
        </w:rPr>
        <w:footnoteRef/>
      </w:r>
      <w:r w:rsidRPr="00B94770">
        <w:rPr>
          <w:sz w:val="18"/>
          <w:szCs w:val="18"/>
        </w:rPr>
        <w:t xml:space="preserve"> Módosította: 51/2013. (XII. 5.) önkormányzati rendelet 4. §-a, majd a 46/2014. (XII. 19.) önkormányzati rendelet 2. §-a, majd a 6/2016. (II. 25.) önkormányzati rendelet 2. §-a, majd a 32/2016. (VIII. 19.) önkormányzati rendelet 1. §-a, majd a 39/2016. (X. 14.) önkormányzati rendelet 4. §-a, majd a 22/2017. (IV. 28) rendelet 1. §-a, hatályos 2017. május 2-től, majd módosította az 52/2017. (XII. 18.) önkormányzati rendelet 1. §-a, hatályos 2018. január 1-től, majd módosította a 17/2018. (VI. 20.) önkormányzati rendelet 2. melléklete, hatályos 2018. július 1-től, majd módosította a 22/2018. (X. 12.) önkormányzati rendelet 2. melléklete, hatályos 2018. október 12. 9.00 órától, majd módosította a 11/2019. (V. 22.) rendelet 1. melléklete, hatályos 2019. június 1-től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B5F03"/>
    <w:multiLevelType w:val="hybridMultilevel"/>
    <w:tmpl w:val="DFEAC4D8"/>
    <w:lvl w:ilvl="0" w:tplc="A4EEB7A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BC"/>
    <w:rsid w:val="00441EBC"/>
    <w:rsid w:val="004475DA"/>
    <w:rsid w:val="00A737F3"/>
    <w:rsid w:val="00B1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  <o:rules v:ext="edit">
        <o:r id="V:Rule1" type="connector" idref="#_x0000_s1090"/>
        <o:r id="V:Rule2" type="connector" idref="#_x0000_s1092"/>
        <o:r id="V:Rule3" type="connector" idref="#_x0000_s1091"/>
        <o:r id="V:Rule4" type="connector" idref="#_x0000_s1093"/>
        <o:r id="V:Rule5" type="connector" idref="#_x0000_s1094"/>
        <o:r id="V:Rule6" type="connector" idref="#_x0000_s1116"/>
      </o:rules>
    </o:shapelayout>
  </w:shapeDefaults>
  <w:decimalSymbol w:val=","/>
  <w:listSeparator w:val=";"/>
  <w14:docId w14:val="171B90C7"/>
  <w15:chartTrackingRefBased/>
  <w15:docId w15:val="{8DFC14F9-4E3F-4805-8565-467E0722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75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4475DA"/>
  </w:style>
  <w:style w:type="character" w:customStyle="1" w:styleId="LbjegyzetszvegChar">
    <w:name w:val="Lábjegyzetszöveg Char"/>
    <w:basedOn w:val="Bekezdsalapbettpusa"/>
    <w:link w:val="Lbjegyzetszveg"/>
    <w:rsid w:val="004475D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47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3</cp:revision>
  <dcterms:created xsi:type="dcterms:W3CDTF">2019-11-07T13:03:00Z</dcterms:created>
  <dcterms:modified xsi:type="dcterms:W3CDTF">2019-11-07T13:17:00Z</dcterms:modified>
</cp:coreProperties>
</file>