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590" w:rsidRDefault="00042590" w:rsidP="00C50DB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2</w:t>
      </w:r>
      <w:r w:rsidRPr="00357644">
        <w:rPr>
          <w:rFonts w:ascii="Times New Roman" w:hAnsi="Times New Roman" w:cs="Times New Roman"/>
          <w:i/>
        </w:rPr>
        <w:t xml:space="preserve">. melléklet </w:t>
      </w:r>
      <w:r w:rsidR="00C50DB6">
        <w:rPr>
          <w:rFonts w:ascii="Times New Roman" w:hAnsi="Times New Roman" w:cs="Times New Roman"/>
          <w:i/>
        </w:rPr>
        <w:t>a 36/2017. (XII.22.) önkormányzati rendelethez</w:t>
      </w:r>
    </w:p>
    <w:p w:rsidR="00C50DB6" w:rsidRDefault="00C50DB6" w:rsidP="00C50D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C50DB6" w:rsidRDefault="00C50DB6" w:rsidP="00C50DB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9F094F">
        <w:rPr>
          <w:rFonts w:ascii="Times New Roman" w:hAnsi="Times New Roman" w:cs="Times New Roman"/>
          <w:b/>
        </w:rPr>
        <w:t>Házi-gyermekorvosi körzetek</w:t>
      </w:r>
    </w:p>
    <w:p w:rsidR="00FE627A" w:rsidRDefault="00FE627A" w:rsidP="00C50DB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</w:rPr>
      </w:pPr>
    </w:p>
    <w:p w:rsidR="00C50DB6" w:rsidRPr="00357644" w:rsidRDefault="00C50DB6" w:rsidP="00C50DB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</w:rPr>
      </w:pPr>
    </w:p>
    <w:tbl>
      <w:tblPr>
        <w:tblW w:w="910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9"/>
        <w:gridCol w:w="3256"/>
        <w:gridCol w:w="2248"/>
        <w:gridCol w:w="1169"/>
      </w:tblGrid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001.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Kovácsné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Dr. Palánki Mónika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 w:rsidR="00C50DB6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Belterület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Damjanich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Délibáb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Díjnok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Előadó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Elöljáró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30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Elvira-puszta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Eszperantó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Felügyelő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Felvigyázó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Fiastyúk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Fogalmazó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Gárdonyi Géza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Gépíró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Gondnok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Göncölszekér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Gyakornok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Hírnök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000002/E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Írnok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000012/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Kende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Képviselő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000029/A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Keve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Krasznahorkai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Liptói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Mátyás király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MÁV állomás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Mérnök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Mihályi telep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Munkácsy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Nagy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Orvos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Sarkcsillag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Simon puszta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István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László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Tanácsos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000076-0078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Technikus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Tervező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Tisztviselő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Titkár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Tollnok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Tolmács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Tudós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Ügyész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Ügyvivő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Vasútállomás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Velencei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002. körzet 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Makay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Erika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Ábel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Ádám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Ágoston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Ajtony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Aladár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Alispán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Álmos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András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Antal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Ányos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Árpád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Attila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Balázs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Bálint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Barót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Báthory 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Bendegúz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Benedek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Bernát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Bertalan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Berzsenyi Dániel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Berzsenyi Dániel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Bethlen Gábor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Boldizsár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Botond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Calvin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000067/B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lastRenderedPageBreak/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13697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Dobó István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Edömér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Ellenőr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Erkel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Ervin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Esküdt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Főnök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Gellért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Gereben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Gergely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Győző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Hivatalnok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000051/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000023/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000030/B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Jókai Mór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József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Koppány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000063/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László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000013-0015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Liszt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Lóránd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Madách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Magdolna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Malvin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Marcella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Margit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Mária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Matild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Mikes Kelemen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Mikszáth 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Natália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Nóra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Péter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000056/B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000020/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Rómer Flóris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Széchenyi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Taksony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Thököly 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000046/B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Tompa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Töhötöm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Vörösmarty Mihály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Zoltán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Zsolt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003. körzet 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Bognár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Sára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Amsden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Battai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Béke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Bojtár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Borona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Csikós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Csónak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Csordás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Csősz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000003-0005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Dózsa 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Eke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Elberta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Elberta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Emese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Emília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Emőke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Enikő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Ercsi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Erzsébet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Etelka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Fehérkereszti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Ford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Gátőrház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Gereblye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Gizella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Gulyás tanya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Gulyás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Hamzsabég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Hármashatárhegyi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Hintó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Hosszú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Hősök tere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Ida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Ildikó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ilona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Ilona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Intéző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Irén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Irma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Iskola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Izabella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Jegyző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Johanna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Jolán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Jolán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József Attila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Judit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Judit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Juhász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Júlia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000078/0041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Jusztina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kálvária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Kálvária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Kanász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Kantár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Kapa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Karolina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Kastély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Kasza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Katalin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Kengyel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Kerék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Kerülő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Keskeny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Kinga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Klára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Kocsi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Kondás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Kordé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Kornélia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Kökörcsin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Könyvelő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Kötél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Krisztina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Külső Római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Lovász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Magasparti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Mariska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Mély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Meredek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Molnár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Molnárhegyi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múzeum sétány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Nyereg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Nyúl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Őz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Pásztor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Piroska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Pocok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Római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Rövid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Sánchegyi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Sugár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Szabadság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Szántó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Szapáry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Szekér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Széles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Szent Mihály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Szőke tanya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Tárcsa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Tárcsázó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Teréz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Vakond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Vízöntő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Zártkert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023816/0001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Zöldhatár út</w:t>
            </w:r>
            <w:proofErr w:type="gramEnd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004.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Neuma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n</w:t>
            </w: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n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Rita</w:t>
            </w:r>
            <w:r w:rsidR="00C50DB6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Imola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Bagoly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Bagoly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Bíbic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Bíbic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Bölömbika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Cankó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Cinke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Csalogány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Csíz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Deák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26056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Fácán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Fácán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Fajd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Fecske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Fehérvári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Feketesas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Fülemüle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Fürj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Gólya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Haris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Harkály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Hattyú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Héja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Holló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Hunyadi 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Karvaly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Kassai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Keselyű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Kócsag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Kossuth Lajos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Könyves Kálmán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Martinovics Ignác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Ölyv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Pacsirta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Papagáj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Pelikán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Petőfi Sándor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Pintyőke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Rákóczi Ferenc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Ruca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Sárgarigó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Seregély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Sirály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Sólyom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Stiglic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Szajkó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Szalonka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Szárcsa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005202/0002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Turul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Túzok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Vadkacsa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Vadlúd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Varjú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Vércse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Vöcsök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Zámori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Zártkert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000194/0114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Zrínyi Miklós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005.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Veres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Judit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Aggteleki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Akácfa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Almafa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000035/B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Ászok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009030/0001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Badacsonyi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Bakator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Bihari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Bikavér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000037/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Bulcsú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Burgundi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Cédrusfa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Citromfa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000043/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000014/B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Cserje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Csongor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Csopaki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Dániel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Dávid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Demeter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Dénes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Dezső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Domokos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Donga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Edömér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000022/0024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Elemér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Előd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Emil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Ezerjó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Furmint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György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Hárslevelű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Hordó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Hunor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Imre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000030/C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István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000018/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000018/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János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Jenő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Kadarka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Kármentő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Kéknyelű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Leányka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000002/C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000044/B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000014/E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000043/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Muskotály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000033/A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Nógrádi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Oportó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Otelló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Pezsgő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Radnai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Regéci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Retyezáti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000048-0052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Riminyáki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Rizling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Sárfehér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Saszla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Siller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Somlói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Szamorodni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Szilváni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Szőlő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Szürkebarát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Tokaji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Törköly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Ürmös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Venyige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006.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Dr.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Gyöngyös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sy</w:t>
            </w:r>
            <w:proofErr w:type="spellEnd"/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Eszter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Bakonyi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Beszterce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Bihari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Bikszádi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Borszéki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Börzsöny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Brassói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Bükki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Cserhalmi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Cserhát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Csobánci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Csurgói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Daróci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Debrői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Debrői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000029/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Fátra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Fraknói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Fundoklia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Füleki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Füzérvári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Hargitai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Hegyaljai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Iglói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Kalotaszegi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Kárpáti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000028/A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000028/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Késmárki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Kolozsvári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Komáromi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Korompai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Korponai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Körmöci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Kőszegi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Liptói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Lőcsei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Mecseki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Murányi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000035/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Naszályi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Radnai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Regéci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Retyezáti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Rozsnyói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Salgói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Selmeci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000059/D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Somogyvári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000033/0002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Szászrégeni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Szovátai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Temesvári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Tordai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Torockói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Tömösi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Törcsvári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Trencséni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Tusnádi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Ungvári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Vereckei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Vízmosás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0DB6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007. körzet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Varga Judi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t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Erzsébet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000045-0047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000036-0038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000062/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000072-0074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Árnyas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Barackfa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Bem József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Bem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Berkenye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Bodzafa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Bokrétafa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000036/A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Bükkfa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Citromfa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Eperfa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Esztergályos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000021/B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Fenyves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Fűrészelő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Fűzfa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000002-0006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Kályhás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Kárpitos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Kéményseprő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Kerékgyártó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Kovács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Kőműves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Köszörűs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Kövező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Kubikos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Lakatos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Mahagóni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Mázoló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Mester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Műszerész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Művezető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Napszámos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Narancsfa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Naspolya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Nyárfa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Nyírfa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Nyomdász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Olvasztár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Öntő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Ötvös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Platánfa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Rekettye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Ribiszke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Simító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Szénégető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Szerelő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Szilvafa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Szövő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Takács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Tekercselő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Tetőfedő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Tímár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Toboz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000022-0024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Tölgyfa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Törökbálinti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Üveges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Vájár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Vésnök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FE627A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bookmarkStart w:id="0" w:name="_GoBack"/>
            <w:bookmarkEnd w:id="0"/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E627A" w:rsidRPr="009F094F" w:rsidRDefault="00FE627A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008.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Jánosi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Mihály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Ajnácskő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Aknász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Aszfaltozó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Asztalos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Bádogos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Bajcsy-Zsilinszky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176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Bányász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Barlang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Bérc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Betonozó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Bognár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Burkoló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Búvár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Csigás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Csillés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Csiszoló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Csókakő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Csúcs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Darukezelő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Detrekő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Dévai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Dévényi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Drégelyi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000041/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000048/B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Egervári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Esztergályos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Fametsző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Faragó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Favágó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Fazekas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Felvinci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Fényező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Festő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Firtos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Fogarasi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Fonó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Földmérő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Földmunkás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000096/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Fuvaros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Gépész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Hegesztő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Írottkő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Kőhalmi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Lőtér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Salgói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000038       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Selmeci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Somogyvári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Somoskő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Sóskúti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Szendrői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Szigetvári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Szirtes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Szovátai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Vereckei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107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Vihorláti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Visegrádi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Zengő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Zilahi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Zólyomi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009.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Benkó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Márta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Adél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Ágnes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Ágota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Angyalka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Antónia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Apály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Aranyos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Balatoni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Barca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Béga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Berettyó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Berezna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Berta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Blanka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Bodrog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Borbála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Budafoki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Budai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Cecília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Csele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Csermely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Dagály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Dráva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Duna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Elvira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Erika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Eszter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Forrás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Galga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Garam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Hanság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Hernád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Homoród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Hortobágy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Ipoly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Kapos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Kerka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Kis-Duna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Körönd tér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Küküllő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Laborc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Lajta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Láp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Lapály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Latorca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Lendva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000011/B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Liliom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Lótusz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Mályva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Marcal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Margaréta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Maros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Mécsvirág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Meder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Melánia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Morva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Muskátli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Nádas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Napvirág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Nárcisz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Nefelejcs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Néra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Nőszirom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Nyárád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Nyitra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Olt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Ondava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Orchidea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Orgona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Őszirózsa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Patak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Paula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Pemetefű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Pipacs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Poprád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Porcsinrózsa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Puszpáng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Rábca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Rákos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Rebarbara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Ricinus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Rima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Sajó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Sárd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Sárrét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Sárvíz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Sás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Sebes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Séd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Sió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Sulák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köz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Sulák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Szalajka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Szamos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Szarkaláb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Száva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Szegfű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Szinva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Talabor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Tállya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Tápió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Tarcal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Tarna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Temes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Terasz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Tétényi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Tisza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Tó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Topoly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Töltés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000013/B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Túróc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Ung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Viola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Visó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Zagyva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Zala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Zápor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Zuhatag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Zsil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Zsilip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Zsitva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C50DB6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10. körzet    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Dr. Balog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>h</w:t>
            </w:r>
            <w:r w:rsidR="00C50DB6" w:rsidRPr="009F094F"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  <w:t xml:space="preserve"> Éva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C50DB6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Közterület neve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-tól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Házszám  Ép</w:t>
            </w:r>
            <w:proofErr w:type="gram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. </w:t>
            </w: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Lh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-ig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)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0DB6" w:rsidRPr="009F094F" w:rsidRDefault="00C50DB6" w:rsidP="00C50D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Intervallum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Áfonya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53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Almafa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60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Alsóerdősor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Alsóvölgyi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Árvalányhaj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Avar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Bajuszfű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Bazsarózsa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Begónia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Beléndek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Boglárka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Bojtorján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Borostyán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Buxus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Búzavirág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Ciklámen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Csaba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Csenkesz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Cseresznyefa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16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Csicsóka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Csorbóka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Csormolya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Dercefű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Diósdi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Ébenfa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Égerfa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Eperfa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Estike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Facélia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Fagyöngy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Fátyolvirág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000001-0003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Felsővölgyi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Fenyőfa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Fodormenta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89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Folyondár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Fügefa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Fürdő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Fűzfa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Galagonya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Georgina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Gesztenyefa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Gladiólusz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Gledicsia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Gyertyánfa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Gyopár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Gyömbér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Gyöngyvirág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Gyűszűvirág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Hajnalka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Harangvirág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Haraszt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Hársfa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Hérics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Hortenzia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Hóvirág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Ibolya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Iglice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Ikravirág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Infű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Iszalag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Izsóp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Jácint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Jávorfa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Jázmin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Jegenyefa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Juharfa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Kaktusz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Kakukkfű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Kamilla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Kankalin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Keserűfű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Komócsin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Koronafürt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Kökény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Kőrisfa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Körtefa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Köszméte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Kövirózsa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Kutyavári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000009/C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Ligetszépe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Lonc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Luc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Lugas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Mahagóni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Makk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Málna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Mandulafa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Meggyfa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Mogyorófa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Moha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Rebarbara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Repkény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Rezeda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7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Rózsa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9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Szalvia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 xml:space="preserve">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Szegfű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Szép Ilonka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Tárnoki út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000036/</w:t>
            </w:r>
            <w:proofErr w:type="gram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A</w:t>
            </w:r>
            <w:proofErr w:type="gramEnd"/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Toboz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23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14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Folyamatos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Tulipán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019414/2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proofErr w:type="spellStart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Hrsz.foly</w:t>
            </w:r>
            <w:proofErr w:type="spellEnd"/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.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Tüske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Teljes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Ürmös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2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45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Páratlan</w:t>
            </w:r>
          </w:p>
        </w:tc>
      </w:tr>
      <w:tr w:rsidR="009F094F" w:rsidRPr="009F094F" w:rsidTr="00C50DB6">
        <w:trPr>
          <w:trHeight w:val="290"/>
        </w:trPr>
        <w:tc>
          <w:tcPr>
            <w:tcW w:w="2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Vincellér utca</w:t>
            </w:r>
          </w:p>
        </w:tc>
        <w:tc>
          <w:tcPr>
            <w:tcW w:w="3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68</w:t>
            </w:r>
          </w:p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végig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F094F" w:rsidRPr="009F094F" w:rsidRDefault="009F094F" w:rsidP="009F09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hu-HU"/>
              </w:rPr>
            </w:pPr>
            <w:r w:rsidRPr="009F094F">
              <w:rPr>
                <w:rFonts w:ascii="Times New Roman" w:eastAsia="Times New Roman" w:hAnsi="Times New Roman" w:cs="Times New Roman"/>
                <w:color w:val="000000"/>
                <w:lang w:eastAsia="hu-HU"/>
              </w:rPr>
              <w:t>Páros</w:t>
            </w:r>
          </w:p>
        </w:tc>
      </w:tr>
    </w:tbl>
    <w:p w:rsidR="009F094F" w:rsidRPr="009F094F" w:rsidRDefault="009F094F">
      <w:pPr>
        <w:rPr>
          <w:rFonts w:ascii="Times New Roman" w:hAnsi="Times New Roman" w:cs="Times New Roman"/>
        </w:rPr>
      </w:pPr>
    </w:p>
    <w:sectPr w:rsidR="009F094F" w:rsidRPr="009F09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94F"/>
    <w:rsid w:val="00042590"/>
    <w:rsid w:val="00654D28"/>
    <w:rsid w:val="009F094F"/>
    <w:rsid w:val="00C50DB6"/>
    <w:rsid w:val="00FE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F094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F094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9F094F"/>
    <w:rPr>
      <w:color w:val="0000FF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9F09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24</Pages>
  <Words>3550</Words>
  <Characters>24501</Characters>
  <Application>Microsoft Office Word</Application>
  <DocSecurity>0</DocSecurity>
  <Lines>204</Lines>
  <Paragraphs>55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Dudás Erzsébet</dc:creator>
  <cp:lastModifiedBy>Major Angéla</cp:lastModifiedBy>
  <cp:revision>3</cp:revision>
  <dcterms:created xsi:type="dcterms:W3CDTF">2017-12-15T11:56:00Z</dcterms:created>
  <dcterms:modified xsi:type="dcterms:W3CDTF">2017-12-21T07:23:00Z</dcterms:modified>
</cp:coreProperties>
</file>