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102" w:rsidRDefault="00A23102" w:rsidP="00A23102">
      <w:pPr>
        <w:autoSpaceDE w:val="0"/>
        <w:ind w:left="360"/>
        <w:jc w:val="right"/>
        <w:rPr>
          <w:bCs/>
          <w:iCs/>
        </w:rPr>
      </w:pPr>
      <w:r>
        <w:rPr>
          <w:bCs/>
          <w:iCs/>
        </w:rPr>
        <w:t>1. melléklet</w:t>
      </w:r>
    </w:p>
    <w:p w:rsidR="00A23102" w:rsidRDefault="00A23102" w:rsidP="00A23102">
      <w:pPr>
        <w:autoSpaceDE w:val="0"/>
        <w:ind w:left="360"/>
        <w:jc w:val="center"/>
        <w:rPr>
          <w:b/>
          <w:bCs/>
          <w:iCs/>
        </w:rPr>
      </w:pPr>
    </w:p>
    <w:p w:rsidR="00A23102" w:rsidRDefault="00A23102" w:rsidP="003028D2">
      <w:pPr>
        <w:autoSpaceDE w:val="0"/>
        <w:spacing w:after="0"/>
        <w:ind w:left="360"/>
        <w:jc w:val="center"/>
        <w:rPr>
          <w:b/>
          <w:bCs/>
          <w:iCs/>
        </w:rPr>
      </w:pPr>
      <w:r>
        <w:rPr>
          <w:b/>
          <w:bCs/>
          <w:iCs/>
        </w:rPr>
        <w:t>KÉRELEM</w:t>
      </w:r>
    </w:p>
    <w:p w:rsidR="00A23102" w:rsidRDefault="00A23102" w:rsidP="003028D2">
      <w:pPr>
        <w:autoSpaceDE w:val="0"/>
        <w:spacing w:after="0"/>
        <w:jc w:val="center"/>
        <w:rPr>
          <w:b/>
        </w:rPr>
      </w:pPr>
      <w:r>
        <w:rPr>
          <w:b/>
        </w:rPr>
        <w:t>lakásfenntartási támogatás megállapítására</w:t>
      </w:r>
    </w:p>
    <w:p w:rsidR="00A23102" w:rsidRDefault="00A23102" w:rsidP="00A23102">
      <w:pPr>
        <w:autoSpaceDE w:val="0"/>
        <w:jc w:val="center"/>
        <w:rPr>
          <w:b/>
          <w:bCs/>
          <w:i/>
          <w:iCs/>
        </w:rPr>
      </w:pPr>
    </w:p>
    <w:p w:rsidR="00A23102" w:rsidRPr="00A07B2D" w:rsidRDefault="00A07B2D" w:rsidP="00A07B2D">
      <w:pPr>
        <w:autoSpaceDE w:val="0"/>
        <w:rPr>
          <w:b/>
          <w:bCs/>
          <w:iCs/>
        </w:rPr>
      </w:pPr>
      <w:r w:rsidRPr="00A07B2D">
        <w:rPr>
          <w:b/>
          <w:bCs/>
          <w:iCs/>
        </w:rPr>
        <w:t>Kérelmező</w:t>
      </w:r>
    </w:p>
    <w:p w:rsidR="00A23102" w:rsidRDefault="00A07B2D" w:rsidP="00A23102">
      <w:pPr>
        <w:autoSpaceDE w:val="0"/>
      </w:pPr>
      <w:r>
        <w:t>neve</w:t>
      </w:r>
      <w:r w:rsidR="00A23102">
        <w:t>: ………………………………………………………………………………………………</w:t>
      </w:r>
      <w:r w:rsidR="00B322F9">
        <w:t>………………….</w:t>
      </w:r>
    </w:p>
    <w:p w:rsidR="00A23102" w:rsidRDefault="00A07B2D" w:rsidP="00A23102">
      <w:pPr>
        <w:autoSpaceDE w:val="0"/>
      </w:pPr>
      <w:r>
        <w:t>s</w:t>
      </w:r>
      <w:r w:rsidR="00A23102">
        <w:t xml:space="preserve">zületési </w:t>
      </w:r>
      <w:r>
        <w:t>neve</w:t>
      </w:r>
      <w:r w:rsidR="00A23102">
        <w:t>: ………………………………………………………………………………………..............</w:t>
      </w:r>
    </w:p>
    <w:p w:rsidR="00A23102" w:rsidRDefault="00A07B2D" w:rsidP="00A23102">
      <w:pPr>
        <w:autoSpaceDE w:val="0"/>
      </w:pPr>
      <w:r>
        <w:t>s</w:t>
      </w:r>
      <w:r w:rsidR="00A23102">
        <w:t>zületési hely</w:t>
      </w:r>
      <w:r>
        <w:t>e és ideje</w:t>
      </w:r>
      <w:r w:rsidR="00A23102">
        <w:t>: …………………………………………………………………………………......</w:t>
      </w:r>
    </w:p>
    <w:p w:rsidR="00A23102" w:rsidRDefault="00A07B2D" w:rsidP="00A23102">
      <w:pPr>
        <w:autoSpaceDE w:val="0"/>
      </w:pPr>
      <w:r>
        <w:t>a</w:t>
      </w:r>
      <w:r w:rsidR="00A23102">
        <w:t>nyja neve: ………………………………………………………………………………………………</w:t>
      </w:r>
      <w:r w:rsidR="00B322F9">
        <w:t>…………</w:t>
      </w:r>
    </w:p>
    <w:p w:rsidR="00A23102" w:rsidRDefault="00A07B2D" w:rsidP="00A23102">
      <w:pPr>
        <w:autoSpaceDE w:val="0"/>
      </w:pPr>
      <w:r>
        <w:t>be</w:t>
      </w:r>
      <w:r w:rsidR="00A23102">
        <w:t>jelentett lakóhelye: …………………………………………………………………………………………</w:t>
      </w:r>
    </w:p>
    <w:p w:rsidR="00A23102" w:rsidRDefault="00A07B2D" w:rsidP="00A23102">
      <w:pPr>
        <w:autoSpaceDE w:val="0"/>
      </w:pPr>
      <w:r>
        <w:t>t</w:t>
      </w:r>
      <w:r w:rsidR="00A23102">
        <w:t>artózkodási helye: …………</w:t>
      </w:r>
      <w:r w:rsidR="00B322F9">
        <w:t>………………………………………………………………………………….</w:t>
      </w:r>
    </w:p>
    <w:p w:rsidR="00A23102" w:rsidRDefault="00A07B2D" w:rsidP="00A23102">
      <w:pPr>
        <w:autoSpaceDE w:val="0"/>
      </w:pPr>
      <w:r>
        <w:t>t</w:t>
      </w:r>
      <w:r w:rsidR="00A23102">
        <w:t>elefonszám: ………………………………………………….……………………………………………</w:t>
      </w:r>
      <w:r w:rsidR="00B322F9">
        <w:t>…….</w:t>
      </w:r>
    </w:p>
    <w:p w:rsidR="00A23102" w:rsidRDefault="00A23102" w:rsidP="00A23102">
      <w:pPr>
        <w:autoSpaceDE w:val="0"/>
      </w:pPr>
      <w:r>
        <w:t>TAJ.:…………………………………………………………………………………………</w:t>
      </w:r>
      <w:r w:rsidR="00B322F9">
        <w:t>………………………..</w:t>
      </w:r>
    </w:p>
    <w:p w:rsidR="00A23102" w:rsidRDefault="00A23102" w:rsidP="003028D2">
      <w:pPr>
        <w:autoSpaceDE w:val="0"/>
        <w:spacing w:after="0"/>
      </w:pPr>
    </w:p>
    <w:p w:rsidR="00A23102" w:rsidRDefault="00045F52" w:rsidP="00045F52">
      <w:pPr>
        <w:autoSpaceDE w:val="0"/>
      </w:pPr>
      <w:r>
        <w:t>A lakásfenntartási támogatás megállapítását az alábbi, lakcímemmel megegyező háztartás fenntartására kérem:</w:t>
      </w:r>
    </w:p>
    <w:p w:rsidR="00045F52" w:rsidRDefault="00045F52" w:rsidP="00045F52">
      <w:pPr>
        <w:autoSpaceDE w:val="0"/>
      </w:pPr>
      <w:r>
        <w:t>………………………………………………………………………………………………….</w:t>
      </w:r>
    </w:p>
    <w:p w:rsidR="00A23102" w:rsidRDefault="00A23102" w:rsidP="003028D2">
      <w:pPr>
        <w:autoSpaceDE w:val="0"/>
        <w:spacing w:after="0"/>
      </w:pPr>
    </w:p>
    <w:p w:rsidR="00A23102" w:rsidRDefault="00A23102" w:rsidP="00A23102">
      <w:pPr>
        <w:autoSpaceDE w:val="0"/>
      </w:pPr>
      <w:r>
        <w:t>Az igénylővel egy háztartásban élő</w:t>
      </w:r>
      <w:r w:rsidR="00A07B2D">
        <w:t xml:space="preserve">k </w:t>
      </w:r>
      <w:r w:rsidR="0006458C">
        <w:t>száma: …</w:t>
      </w:r>
      <w:r>
        <w:t>………</w:t>
      </w:r>
      <w:r w:rsidR="00A07B2D">
        <w:t xml:space="preserve"> </w:t>
      </w:r>
      <w:r>
        <w:t>fő</w:t>
      </w:r>
    </w:p>
    <w:p w:rsidR="00A23102" w:rsidRDefault="00A23102" w:rsidP="00A23102">
      <w:pPr>
        <w:autoSpaceDE w:val="0"/>
      </w:pPr>
      <w:r>
        <w:t xml:space="preserve">A </w:t>
      </w:r>
      <w:r w:rsidR="00A07B2D">
        <w:t>háztartásban élők</w:t>
      </w:r>
      <w:r>
        <w:t xml:space="preserve"> adatai:</w:t>
      </w:r>
    </w:p>
    <w:tbl>
      <w:tblPr>
        <w:tblW w:w="10200" w:type="dxa"/>
        <w:tblInd w:w="-20" w:type="dxa"/>
        <w:tblLayout w:type="fixed"/>
        <w:tblLook w:val="04A0" w:firstRow="1" w:lastRow="0" w:firstColumn="1" w:lastColumn="0" w:noHBand="0" w:noVBand="1"/>
      </w:tblPr>
      <w:tblGrid>
        <w:gridCol w:w="468"/>
        <w:gridCol w:w="2214"/>
        <w:gridCol w:w="1702"/>
        <w:gridCol w:w="2412"/>
        <w:gridCol w:w="3404"/>
      </w:tblGrid>
      <w:tr w:rsidR="00A23102" w:rsidTr="003028D2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3102" w:rsidRDefault="00A23102" w:rsidP="003028D2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3102" w:rsidRDefault="00A23102" w:rsidP="003028D2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Név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3102" w:rsidRDefault="00A23102" w:rsidP="003028D2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Szül hely és idő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3102" w:rsidRDefault="00A23102" w:rsidP="003028D2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Anyja neve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102" w:rsidRDefault="00A23102" w:rsidP="003028D2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TAJ száma</w:t>
            </w:r>
          </w:p>
        </w:tc>
      </w:tr>
      <w:tr w:rsidR="00A23102" w:rsidTr="009106DB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3102" w:rsidRDefault="00A23102" w:rsidP="003028D2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02" w:rsidRDefault="00A23102" w:rsidP="009106DB">
            <w:pPr>
              <w:autoSpaceDE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02" w:rsidRDefault="00A23102" w:rsidP="009106DB">
            <w:pPr>
              <w:autoSpaceDE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A23102" w:rsidTr="009106DB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3102" w:rsidRDefault="00A23102" w:rsidP="003028D2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02" w:rsidRDefault="00A23102" w:rsidP="009106DB">
            <w:pPr>
              <w:autoSpaceDE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02" w:rsidRDefault="00A23102" w:rsidP="009106DB">
            <w:pPr>
              <w:autoSpaceDE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A23102" w:rsidTr="009106DB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3102" w:rsidRDefault="00A23102" w:rsidP="003028D2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02" w:rsidRDefault="00A23102" w:rsidP="009106DB">
            <w:pPr>
              <w:autoSpaceDE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02" w:rsidRDefault="00A23102" w:rsidP="009106DB">
            <w:pPr>
              <w:autoSpaceDE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A23102" w:rsidTr="009106DB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3102" w:rsidRDefault="00A23102" w:rsidP="003028D2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02" w:rsidRDefault="00A23102" w:rsidP="009106DB">
            <w:pPr>
              <w:autoSpaceDE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02" w:rsidRDefault="00A23102" w:rsidP="009106DB">
            <w:pPr>
              <w:autoSpaceDE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A23102" w:rsidTr="009106DB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3102" w:rsidRDefault="00A23102" w:rsidP="003028D2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02" w:rsidRDefault="00A23102" w:rsidP="009106DB">
            <w:pPr>
              <w:autoSpaceDE w:val="0"/>
              <w:snapToGrid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02" w:rsidRDefault="00A23102" w:rsidP="009106DB">
            <w:pPr>
              <w:autoSpaceDE w:val="0"/>
              <w:snapToGrid w:val="0"/>
              <w:rPr>
                <w:b/>
                <w:bCs/>
                <w:sz w:val="24"/>
                <w:szCs w:val="24"/>
              </w:rPr>
            </w:pPr>
          </w:p>
        </w:tc>
      </w:tr>
      <w:tr w:rsidR="00A23102" w:rsidTr="009106DB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3102" w:rsidRDefault="00A23102" w:rsidP="003028D2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02" w:rsidRDefault="00A23102" w:rsidP="009106DB">
            <w:pPr>
              <w:autoSpaceDE w:val="0"/>
              <w:snapToGrid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02" w:rsidRDefault="00A23102" w:rsidP="009106DB">
            <w:pPr>
              <w:autoSpaceDE w:val="0"/>
              <w:snapToGrid w:val="0"/>
              <w:rPr>
                <w:b/>
                <w:bCs/>
                <w:sz w:val="24"/>
                <w:szCs w:val="24"/>
              </w:rPr>
            </w:pPr>
          </w:p>
        </w:tc>
      </w:tr>
    </w:tbl>
    <w:p w:rsidR="00A23102" w:rsidRDefault="00A23102" w:rsidP="00A23102"/>
    <w:p w:rsidR="00A23102" w:rsidRDefault="00A23102" w:rsidP="00A23102"/>
    <w:p w:rsidR="00A23102" w:rsidRDefault="00A23102" w:rsidP="00A23102">
      <w:pPr>
        <w:autoSpaceDE w:val="0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Jövedelemnyilatkozat</w:t>
      </w:r>
    </w:p>
    <w:p w:rsidR="00A23102" w:rsidRDefault="00A23102" w:rsidP="00A23102">
      <w:pPr>
        <w:autoSpaceDE w:val="0"/>
        <w:rPr>
          <w:b/>
          <w:bCs/>
          <w:i/>
          <w:iCs/>
        </w:rPr>
      </w:pPr>
    </w:p>
    <w:tbl>
      <w:tblPr>
        <w:tblW w:w="1441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2"/>
        <w:gridCol w:w="1417"/>
        <w:gridCol w:w="1133"/>
        <w:gridCol w:w="1133"/>
        <w:gridCol w:w="1134"/>
        <w:gridCol w:w="1134"/>
        <w:gridCol w:w="1120"/>
        <w:gridCol w:w="1254"/>
        <w:gridCol w:w="1254"/>
        <w:gridCol w:w="1294"/>
      </w:tblGrid>
      <w:tr w:rsidR="00A23102" w:rsidTr="003028D2">
        <w:trPr>
          <w:cantSplit/>
          <w:trHeight w:hRule="exact" w:val="286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3102" w:rsidRDefault="00A23102" w:rsidP="003028D2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A jövedelmek típusai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3102" w:rsidRDefault="00A23102" w:rsidP="003028D2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Kérelmező jövedelme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3102" w:rsidRDefault="006E2895" w:rsidP="003028D2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háztartásban élők</w:t>
            </w:r>
            <w:r w:rsidR="00A23102">
              <w:rPr>
                <w:b/>
                <w:bCs/>
                <w:iCs/>
              </w:rPr>
              <w:t xml:space="preserve"> jövedelme</w:t>
            </w:r>
          </w:p>
        </w:tc>
        <w:tc>
          <w:tcPr>
            <w:tcW w:w="492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:rsidR="00A23102" w:rsidRDefault="00A23102" w:rsidP="009106DB">
            <w:pPr>
              <w:autoSpaceDE w:val="0"/>
              <w:snapToGrid w:val="0"/>
              <w:rPr>
                <w:b/>
                <w:bCs/>
                <w:iCs/>
                <w:sz w:val="24"/>
                <w:szCs w:val="24"/>
              </w:rPr>
            </w:pPr>
          </w:p>
        </w:tc>
      </w:tr>
      <w:tr w:rsidR="00A23102" w:rsidTr="003028D2">
        <w:trPr>
          <w:cantSplit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3102" w:rsidRDefault="00A23102" w:rsidP="003028D2">
            <w:pPr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3102" w:rsidRDefault="00A23102" w:rsidP="003028D2">
            <w:pPr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3102" w:rsidRDefault="00A23102" w:rsidP="003028D2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3102" w:rsidRDefault="00A23102" w:rsidP="003028D2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3102" w:rsidRDefault="00A23102" w:rsidP="003028D2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3102" w:rsidRDefault="00A23102" w:rsidP="003028D2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4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3102" w:rsidRDefault="00A23102" w:rsidP="009106DB">
            <w:pPr>
              <w:autoSpaceDE w:val="0"/>
              <w:snapToGrid w:val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5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3102" w:rsidRDefault="00A23102" w:rsidP="009106DB">
            <w:pPr>
              <w:autoSpaceDE w:val="0"/>
              <w:snapToGrid w:val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6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3102" w:rsidRDefault="00A23102" w:rsidP="009106DB">
            <w:pPr>
              <w:autoSpaceDE w:val="0"/>
              <w:snapToGrid w:val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7</w:t>
            </w:r>
          </w:p>
        </w:tc>
      </w:tr>
      <w:tr w:rsidR="00A23102" w:rsidTr="009106DB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3102" w:rsidRDefault="00A23102" w:rsidP="003028D2">
            <w:pPr>
              <w:autoSpaceDE w:val="0"/>
              <w:snapToGri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1. Munkaviszonyból, munkavégzésre</w:t>
            </w:r>
          </w:p>
          <w:p w:rsidR="00A23102" w:rsidRDefault="00A23102" w:rsidP="003028D2">
            <w:pPr>
              <w:autoSpaceDE w:val="0"/>
              <w:spacing w:after="0"/>
              <w:ind w:left="34"/>
              <w:jc w:val="both"/>
              <w:rPr>
                <w:sz w:val="24"/>
                <w:szCs w:val="24"/>
              </w:rPr>
            </w:pPr>
            <w:r>
              <w:t>irányuló egyéb jogviszonyból származó</w:t>
            </w:r>
            <w:r w:rsidR="003028D2">
              <w:t xml:space="preserve"> </w:t>
            </w:r>
            <w:r>
              <w:t>jövedelem és táppénz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23102" w:rsidRDefault="00A23102" w:rsidP="009106D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A23102" w:rsidTr="009106DB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3102" w:rsidRDefault="00A23102" w:rsidP="003028D2">
            <w:pPr>
              <w:autoSpaceDE w:val="0"/>
              <w:snapToGri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2. Társas és egyéni vállalkozásból</w:t>
            </w:r>
          </w:p>
          <w:p w:rsidR="00A23102" w:rsidRDefault="00A23102" w:rsidP="003028D2">
            <w:pPr>
              <w:autoSpaceDE w:val="0"/>
              <w:spacing w:after="0"/>
              <w:ind w:left="34"/>
              <w:jc w:val="both"/>
              <w:rPr>
                <w:sz w:val="24"/>
                <w:szCs w:val="24"/>
              </w:rPr>
            </w:pPr>
            <w:r>
              <w:t>származó jövedelem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23102" w:rsidRDefault="00A23102" w:rsidP="009106D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A23102" w:rsidTr="009106DB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3102" w:rsidRDefault="00A23102" w:rsidP="003028D2">
            <w:pPr>
              <w:autoSpaceDE w:val="0"/>
              <w:snapToGrid w:val="0"/>
              <w:spacing w:after="0"/>
              <w:ind w:left="34"/>
              <w:jc w:val="both"/>
              <w:rPr>
                <w:sz w:val="24"/>
                <w:szCs w:val="24"/>
              </w:rPr>
            </w:pPr>
            <w:r>
              <w:t>3. Nyugellátás, baleseti nyugellátás, egyéb</w:t>
            </w:r>
            <w:r w:rsidR="003028D2">
              <w:t xml:space="preserve"> </w:t>
            </w:r>
            <w:r>
              <w:t>nyugdíjszerű ellátások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23102" w:rsidRDefault="00A23102" w:rsidP="009106D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A23102" w:rsidTr="009106DB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3102" w:rsidRDefault="00A23102" w:rsidP="003028D2">
            <w:pPr>
              <w:autoSpaceDE w:val="0"/>
              <w:snapToGrid w:val="0"/>
              <w:spacing w:after="0"/>
              <w:jc w:val="both"/>
              <w:rPr>
                <w:sz w:val="24"/>
                <w:szCs w:val="24"/>
              </w:rPr>
            </w:pPr>
            <w:r>
              <w:t>4. A gyermek ellátásához és gondozásához</w:t>
            </w:r>
            <w:r w:rsidR="003028D2">
              <w:t xml:space="preserve"> </w:t>
            </w:r>
            <w:r>
              <w:t>kapcsolódó támogatások (GYED, GYES, GYET, családi pótlék, gyermektartásdíj)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23102" w:rsidRDefault="00A23102" w:rsidP="009106D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A23102" w:rsidTr="009106DB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3102" w:rsidRDefault="00A23102" w:rsidP="003028D2">
            <w:pPr>
              <w:autoSpaceDE w:val="0"/>
              <w:snapToGrid w:val="0"/>
              <w:spacing w:after="0"/>
              <w:jc w:val="both"/>
              <w:rPr>
                <w:sz w:val="24"/>
                <w:szCs w:val="24"/>
              </w:rPr>
            </w:pPr>
            <w:r>
              <w:t>5. Önkormányzat és munkaügyi szervek</w:t>
            </w:r>
            <w:r w:rsidR="003028D2">
              <w:t xml:space="preserve"> </w:t>
            </w:r>
            <w:r>
              <w:t>által folyósított rendszeres pénzbeli ellátás (munkanélküli járadék, rendszeres szociális és nevelési segély, jövedelempótló támogatások, stb.)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23102" w:rsidRDefault="00A23102" w:rsidP="009106D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A23102" w:rsidTr="009106DB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3102" w:rsidRDefault="00A23102" w:rsidP="003028D2">
            <w:pPr>
              <w:autoSpaceDE w:val="0"/>
              <w:snapToGrid w:val="0"/>
              <w:spacing w:after="0"/>
              <w:jc w:val="both"/>
              <w:rPr>
                <w:sz w:val="24"/>
                <w:szCs w:val="24"/>
              </w:rPr>
            </w:pPr>
            <w:r>
              <w:t>6. Föld bérbeadásából származó jövedelem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23102" w:rsidRDefault="00A23102" w:rsidP="009106D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A23102" w:rsidTr="009106DB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3102" w:rsidRDefault="00A23102" w:rsidP="003028D2">
            <w:pPr>
              <w:autoSpaceDE w:val="0"/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7. Egyéb (pl. ösztöndíj, értékpapírból</w:t>
            </w:r>
          </w:p>
          <w:p w:rsidR="00A23102" w:rsidRDefault="00A23102" w:rsidP="003028D2">
            <w:pPr>
              <w:autoSpaceDE w:val="0"/>
              <w:spacing w:after="0"/>
              <w:jc w:val="both"/>
            </w:pPr>
            <w:r>
              <w:t>származó jövedelem, kis összegű</w:t>
            </w:r>
          </w:p>
          <w:p w:rsidR="00A23102" w:rsidRDefault="00A23102" w:rsidP="003028D2">
            <w:pPr>
              <w:autoSpaceDE w:val="0"/>
              <w:spacing w:after="0"/>
              <w:jc w:val="both"/>
              <w:rPr>
                <w:sz w:val="24"/>
                <w:szCs w:val="24"/>
              </w:rPr>
            </w:pPr>
            <w:r>
              <w:t>kifizetések, stb.)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23102" w:rsidRDefault="00A23102" w:rsidP="009106D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A23102" w:rsidTr="003028D2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3102" w:rsidRDefault="00A23102" w:rsidP="003028D2">
            <w:pPr>
              <w:autoSpaceDE w:val="0"/>
              <w:snapToGrid w:val="0"/>
              <w:spacing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8. A család havi jövedelme összesen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3102" w:rsidRDefault="00A23102" w:rsidP="009106DB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23102" w:rsidRDefault="00A23102" w:rsidP="009106D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02" w:rsidRDefault="00A23102" w:rsidP="009106DB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:rsidR="00A23102" w:rsidRDefault="00A23102" w:rsidP="00A23102">
      <w:pPr>
        <w:autoSpaceDE w:val="0"/>
      </w:pPr>
    </w:p>
    <w:p w:rsidR="003028D2" w:rsidRDefault="003028D2" w:rsidP="00A23102">
      <w:pPr>
        <w:autoSpaceDE w:val="0"/>
      </w:pPr>
    </w:p>
    <w:p w:rsidR="00A23102" w:rsidRPr="00045F52" w:rsidRDefault="0008298E" w:rsidP="00A23102">
      <w:pPr>
        <w:autoSpaceDE w:val="0"/>
        <w:rPr>
          <w:i/>
        </w:rPr>
      </w:pPr>
      <w:r>
        <w:t>Háztartás e</w:t>
      </w:r>
      <w:r w:rsidR="00A23102">
        <w:t>gy főre jutó havi nettó jövedel</w:t>
      </w:r>
      <w:r>
        <w:t>me</w:t>
      </w:r>
      <w:proofErr w:type="gramStart"/>
      <w:r w:rsidR="00A23102">
        <w:t>:</w:t>
      </w:r>
      <w:r w:rsidR="000A3749">
        <w:t xml:space="preserve"> </w:t>
      </w:r>
      <w:r w:rsidR="00354796">
        <w:t>…</w:t>
      </w:r>
      <w:proofErr w:type="gramEnd"/>
      <w:r w:rsidR="00354796">
        <w:t xml:space="preserve">…………………………… </w:t>
      </w:r>
      <w:r w:rsidR="00A23102">
        <w:t>Ft/hó</w:t>
      </w:r>
      <w:r w:rsidR="00045F52">
        <w:t xml:space="preserve"> </w:t>
      </w:r>
      <w:r w:rsidR="00045F52" w:rsidRPr="00045F52">
        <w:rPr>
          <w:i/>
        </w:rPr>
        <w:t>(ügyintéző tölti ki)</w:t>
      </w:r>
    </w:p>
    <w:p w:rsidR="00A23102" w:rsidRDefault="00A23102" w:rsidP="00A23102">
      <w:pPr>
        <w:autoSpaceDE w:val="0"/>
      </w:pPr>
    </w:p>
    <w:p w:rsidR="003028D2" w:rsidRDefault="003028D2" w:rsidP="00A23102">
      <w:pPr>
        <w:autoSpaceDE w:val="0"/>
      </w:pPr>
    </w:p>
    <w:p w:rsidR="003028D2" w:rsidRDefault="003028D2" w:rsidP="00A23102">
      <w:pPr>
        <w:autoSpaceDE w:val="0"/>
      </w:pPr>
    </w:p>
    <w:p w:rsidR="003028D2" w:rsidRDefault="003028D2" w:rsidP="00A23102">
      <w:pPr>
        <w:autoSpaceDE w:val="0"/>
      </w:pPr>
    </w:p>
    <w:p w:rsidR="003028D2" w:rsidRDefault="003028D2" w:rsidP="00A23102">
      <w:pPr>
        <w:autoSpaceDE w:val="0"/>
      </w:pPr>
    </w:p>
    <w:p w:rsidR="00A07B2D" w:rsidRDefault="00A07B2D" w:rsidP="00A07B2D">
      <w:pPr>
        <w:autoSpaceDE w:val="0"/>
        <w:jc w:val="center"/>
        <w:rPr>
          <w:b/>
          <w:i/>
        </w:rPr>
      </w:pPr>
      <w:r w:rsidRPr="00A07B2D">
        <w:rPr>
          <w:b/>
          <w:i/>
        </w:rPr>
        <w:lastRenderedPageBreak/>
        <w:t>Nyilatkozatok</w:t>
      </w:r>
    </w:p>
    <w:p w:rsidR="003028D2" w:rsidRPr="00A07B2D" w:rsidRDefault="003028D2" w:rsidP="00A07B2D">
      <w:pPr>
        <w:autoSpaceDE w:val="0"/>
        <w:jc w:val="center"/>
        <w:rPr>
          <w:b/>
          <w:i/>
        </w:rPr>
      </w:pPr>
      <w:bookmarkStart w:id="0" w:name="_GoBack"/>
      <w:bookmarkEnd w:id="0"/>
    </w:p>
    <w:p w:rsidR="002C72A9" w:rsidRDefault="002C72A9" w:rsidP="002C72A9">
      <w:pPr>
        <w:autoSpaceDE w:val="0"/>
      </w:pPr>
      <w:r w:rsidRPr="00784978">
        <w:rPr>
          <w:b/>
        </w:rPr>
        <w:t>Nyilatkozom arról</w:t>
      </w:r>
      <w:r>
        <w:t>, hogy a közölt adatok a valóságnak megfelelnek.</w:t>
      </w:r>
    </w:p>
    <w:p w:rsidR="00A23102" w:rsidRDefault="00A23102" w:rsidP="00A23102">
      <w:pPr>
        <w:autoSpaceDE w:val="0"/>
      </w:pPr>
      <w:r w:rsidRPr="00A07B2D">
        <w:rPr>
          <w:b/>
        </w:rPr>
        <w:t>Tudomásul veszem,</w:t>
      </w:r>
      <w:r>
        <w:t xml:space="preserve"> hogy az adatokban történt változást haladéktalanul, de legkésőbb 8 napon belül bejelentem.</w:t>
      </w:r>
    </w:p>
    <w:p w:rsidR="00A23102" w:rsidRDefault="00A23102" w:rsidP="00A23102">
      <w:pPr>
        <w:autoSpaceDE w:val="0"/>
      </w:pPr>
    </w:p>
    <w:p w:rsidR="00A23102" w:rsidRDefault="00A23102" w:rsidP="00A23102">
      <w:pPr>
        <w:autoSpaceDE w:val="0"/>
      </w:pPr>
      <w:r>
        <w:t>Dátum:</w:t>
      </w:r>
      <w:r w:rsidR="00354796">
        <w:t xml:space="preserve"> </w:t>
      </w:r>
      <w:r>
        <w:t>………………………………………</w:t>
      </w:r>
    </w:p>
    <w:p w:rsidR="00A23102" w:rsidRDefault="00A23102" w:rsidP="00A23102"/>
    <w:p w:rsidR="00A23102" w:rsidRDefault="00A23102" w:rsidP="00A2310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……..……………………………………………….</w:t>
      </w:r>
    </w:p>
    <w:p w:rsidR="00A23102" w:rsidRDefault="00A23102" w:rsidP="00A2310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Aláírás</w:t>
      </w:r>
    </w:p>
    <w:p w:rsidR="00A23102" w:rsidRDefault="00A23102" w:rsidP="00A23102"/>
    <w:p w:rsidR="009110C6" w:rsidRPr="0066248A" w:rsidRDefault="0066248A">
      <w:pPr>
        <w:rPr>
          <w:b/>
        </w:rPr>
      </w:pPr>
      <w:r w:rsidRPr="0066248A">
        <w:rPr>
          <w:b/>
        </w:rPr>
        <w:t>Melléklet:</w:t>
      </w:r>
    </w:p>
    <w:p w:rsidR="0066248A" w:rsidRDefault="0066248A" w:rsidP="0066248A">
      <w:pPr>
        <w:spacing w:after="0"/>
      </w:pPr>
      <w:r>
        <w:t>jövedelemigazolások</w:t>
      </w:r>
    </w:p>
    <w:p w:rsidR="0066248A" w:rsidRDefault="0066248A" w:rsidP="0066248A">
      <w:pPr>
        <w:spacing w:after="0"/>
      </w:pPr>
      <w:r>
        <w:t xml:space="preserve">támogatni kívánt háztartás legutóbbi víz- </w:t>
      </w:r>
      <w:r w:rsidR="00656FB6">
        <w:t>és</w:t>
      </w:r>
      <w:r>
        <w:t xml:space="preserve"> áramszámlája</w:t>
      </w:r>
    </w:p>
    <w:p w:rsidR="0066248A" w:rsidRDefault="0066248A"/>
    <w:sectPr w:rsidR="006624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102"/>
    <w:rsid w:val="00045F52"/>
    <w:rsid w:val="0006458C"/>
    <w:rsid w:val="0008298E"/>
    <w:rsid w:val="000A3749"/>
    <w:rsid w:val="002C72A9"/>
    <w:rsid w:val="003028D2"/>
    <w:rsid w:val="00354796"/>
    <w:rsid w:val="00656FB6"/>
    <w:rsid w:val="0066248A"/>
    <w:rsid w:val="006E2895"/>
    <w:rsid w:val="006F2ECE"/>
    <w:rsid w:val="009110C6"/>
    <w:rsid w:val="00A07B2D"/>
    <w:rsid w:val="00A23102"/>
    <w:rsid w:val="00B32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BAFF4"/>
  <w15:chartTrackingRefBased/>
  <w15:docId w15:val="{4B751007-7E29-495B-956C-1161B978A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">
    <w:name w:val="Normal"/>
    <w:qFormat/>
    <w:rsid w:val="00A23102"/>
    <w:pPr>
      <w:spacing w:after="200" w:line="276" w:lineRule="auto"/>
    </w:pPr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274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Kertész Mártonné</dc:creator>
  <cp:keywords/>
  <dc:description/>
  <cp:lastModifiedBy>Noemi</cp:lastModifiedBy>
  <cp:revision>12</cp:revision>
  <dcterms:created xsi:type="dcterms:W3CDTF">2017-02-21T09:04:00Z</dcterms:created>
  <dcterms:modified xsi:type="dcterms:W3CDTF">2017-03-08T13:33:00Z</dcterms:modified>
</cp:coreProperties>
</file>