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B21" w:rsidRPr="00CA346E" w:rsidRDefault="002B5554" w:rsidP="00CA346E">
      <w:pPr>
        <w:tabs>
          <w:tab w:val="center" w:pos="7088"/>
        </w:tabs>
        <w:jc w:val="right"/>
        <w:rPr>
          <w:rFonts w:ascii="Arial Narrow" w:hAnsi="Arial Narrow" w:cstheme="minorHAnsi"/>
          <w:i/>
          <w:sz w:val="22"/>
        </w:rPr>
      </w:pPr>
      <w:bookmarkStart w:id="0" w:name="_GoBack"/>
      <w:bookmarkEnd w:id="0"/>
      <w:r w:rsidRPr="00CA346E">
        <w:rPr>
          <w:rFonts w:ascii="Arial Narrow" w:hAnsi="Arial Narrow" w:cstheme="minorHAnsi"/>
          <w:i/>
          <w:sz w:val="22"/>
        </w:rPr>
        <w:t xml:space="preserve">1. melléklet a </w:t>
      </w:r>
      <w:r w:rsidR="00BA5235">
        <w:rPr>
          <w:rFonts w:ascii="Arial Narrow" w:hAnsi="Arial Narrow" w:cstheme="minorHAnsi"/>
          <w:i/>
          <w:sz w:val="22"/>
        </w:rPr>
        <w:t>11</w:t>
      </w:r>
      <w:r w:rsidRPr="00CA346E">
        <w:rPr>
          <w:rFonts w:ascii="Arial Narrow" w:hAnsi="Arial Narrow" w:cstheme="minorHAnsi"/>
          <w:i/>
          <w:sz w:val="22"/>
        </w:rPr>
        <w:t>/2017. (</w:t>
      </w:r>
      <w:r w:rsidR="00BA5235">
        <w:rPr>
          <w:rFonts w:ascii="Arial Narrow" w:hAnsi="Arial Narrow" w:cstheme="minorHAnsi"/>
          <w:i/>
          <w:sz w:val="22"/>
        </w:rPr>
        <w:t>III.27.</w:t>
      </w:r>
      <w:r w:rsidRPr="00CA346E">
        <w:rPr>
          <w:rFonts w:ascii="Arial Narrow" w:hAnsi="Arial Narrow" w:cstheme="minorHAnsi"/>
          <w:i/>
          <w:sz w:val="22"/>
        </w:rPr>
        <w:t>) önkormányzati rendelethez</w:t>
      </w:r>
    </w:p>
    <w:p w:rsidR="002B5554" w:rsidRDefault="002B5554" w:rsidP="00CA346E">
      <w:pPr>
        <w:tabs>
          <w:tab w:val="center" w:pos="7088"/>
        </w:tabs>
        <w:jc w:val="right"/>
        <w:rPr>
          <w:rFonts w:ascii="Arial Narrow" w:eastAsiaTheme="minorHAnsi" w:hAnsi="Arial Narrow" w:cstheme="minorHAnsi"/>
          <w:bCs/>
          <w:i/>
          <w:sz w:val="22"/>
          <w:szCs w:val="22"/>
          <w:lang w:eastAsia="en-US"/>
        </w:rPr>
      </w:pPr>
      <w:r w:rsidRPr="00CA346E">
        <w:rPr>
          <w:rFonts w:ascii="Arial Narrow" w:hAnsi="Arial Narrow" w:cstheme="minorHAnsi"/>
          <w:i/>
          <w:sz w:val="22"/>
        </w:rPr>
        <w:t xml:space="preserve">3. melléklet a </w:t>
      </w:r>
      <w:r w:rsidRPr="00CA346E">
        <w:rPr>
          <w:rFonts w:ascii="Arial Narrow" w:eastAsiaTheme="minorHAnsi" w:hAnsi="Arial Narrow" w:cstheme="minorHAnsi"/>
          <w:bCs/>
          <w:i/>
          <w:sz w:val="22"/>
          <w:szCs w:val="22"/>
          <w:lang w:eastAsia="en-US"/>
        </w:rPr>
        <w:t>26/2006. (XI.28.) önkormányzati rendelethez</w:t>
      </w:r>
    </w:p>
    <w:p w:rsidR="002B5554" w:rsidRDefault="002B5554" w:rsidP="00CA346E">
      <w:pPr>
        <w:tabs>
          <w:tab w:val="center" w:pos="7088"/>
        </w:tabs>
        <w:jc w:val="right"/>
        <w:rPr>
          <w:rFonts w:ascii="Arial Narrow" w:eastAsiaTheme="minorHAnsi" w:hAnsi="Arial Narrow" w:cstheme="minorHAnsi"/>
          <w:bCs/>
          <w:i/>
          <w:sz w:val="22"/>
          <w:szCs w:val="22"/>
          <w:lang w:eastAsia="en-US"/>
        </w:rPr>
      </w:pPr>
    </w:p>
    <w:p w:rsidR="002B5554" w:rsidRDefault="002B5554" w:rsidP="00CA346E">
      <w:pPr>
        <w:tabs>
          <w:tab w:val="center" w:pos="7088"/>
        </w:tabs>
        <w:jc w:val="both"/>
        <w:rPr>
          <w:rFonts w:ascii="Arial Narrow" w:eastAsiaTheme="minorHAnsi" w:hAnsi="Arial Narrow" w:cstheme="minorHAnsi"/>
          <w:bCs/>
          <w:i/>
          <w:sz w:val="22"/>
          <w:szCs w:val="22"/>
          <w:lang w:eastAsia="en-US"/>
        </w:rPr>
      </w:pPr>
    </w:p>
    <w:p w:rsidR="004C14CB" w:rsidRPr="00CA346E" w:rsidRDefault="004C14CB" w:rsidP="004C14CB">
      <w:pPr>
        <w:jc w:val="both"/>
        <w:rPr>
          <w:rFonts w:ascii="Arial Narrow" w:eastAsiaTheme="minorHAnsi" w:hAnsi="Arial Narrow" w:cstheme="minorHAnsi"/>
          <w:sz w:val="22"/>
          <w:szCs w:val="22"/>
          <w:lang w:eastAsia="en-US"/>
        </w:rPr>
      </w:pPr>
      <w:r w:rsidRPr="00CA346E">
        <w:rPr>
          <w:rFonts w:ascii="Arial Narrow" w:eastAsiaTheme="minorHAnsi" w:hAnsi="Arial Narrow" w:cstheme="minorHAnsi"/>
          <w:sz w:val="22"/>
          <w:szCs w:val="22"/>
          <w:lang w:eastAsia="en-US"/>
        </w:rPr>
        <w:t>A HÉSZ 3. melléklete a következő 12. és 13. pont</w:t>
      </w:r>
      <w:r>
        <w:rPr>
          <w:rFonts w:ascii="Arial Narrow" w:eastAsiaTheme="minorHAnsi" w:hAnsi="Arial Narrow" w:cstheme="minorHAnsi"/>
          <w:sz w:val="22"/>
          <w:szCs w:val="22"/>
          <w:lang w:eastAsia="en-US"/>
        </w:rPr>
        <w:t>tal</w:t>
      </w:r>
      <w:r w:rsidRPr="00CA346E">
        <w:rPr>
          <w:rFonts w:ascii="Arial Narrow" w:eastAsiaTheme="minorHAnsi" w:hAnsi="Arial Narrow" w:cstheme="minorHAnsi"/>
          <w:sz w:val="22"/>
          <w:szCs w:val="22"/>
          <w:lang w:eastAsia="en-US"/>
        </w:rPr>
        <w:t xml:space="preserve"> egészül ki:</w:t>
      </w:r>
    </w:p>
    <w:p w:rsidR="004C14CB" w:rsidRDefault="004C14CB" w:rsidP="004C14CB">
      <w:pPr>
        <w:jc w:val="both"/>
        <w:rPr>
          <w:rFonts w:ascii="Arial Narrow" w:eastAsiaTheme="minorHAnsi" w:hAnsi="Arial Narrow" w:cstheme="minorHAnsi"/>
          <w:i/>
          <w:sz w:val="22"/>
          <w:szCs w:val="22"/>
          <w:lang w:eastAsia="en-US"/>
        </w:rPr>
      </w:pPr>
    </w:p>
    <w:p w:rsidR="004C14CB" w:rsidRDefault="004C14CB" w:rsidP="00CA346E">
      <w:pPr>
        <w:ind w:left="709"/>
        <w:jc w:val="both"/>
        <w:rPr>
          <w:rFonts w:ascii="Arial Narrow" w:eastAsiaTheme="minorHAnsi" w:hAnsi="Arial Narrow" w:cstheme="minorHAnsi"/>
          <w:i/>
          <w:sz w:val="22"/>
          <w:szCs w:val="22"/>
          <w:lang w:eastAsia="en-US"/>
        </w:rPr>
      </w:pPr>
      <w:r w:rsidRPr="00CA346E">
        <w:rPr>
          <w:rFonts w:ascii="Arial Narrow" w:eastAsiaTheme="minorHAnsi" w:hAnsi="Arial Narrow" w:cstheme="minorHAnsi"/>
          <w:i/>
          <w:sz w:val="22"/>
          <w:szCs w:val="22"/>
          <w:lang w:eastAsia="en-US"/>
        </w:rPr>
        <w:t>„12. Konténer: Késztermékként az építés helyszínére szállított építmény, mely szállításhoz és raktározáshoz használatos zárt tároló.</w:t>
      </w:r>
    </w:p>
    <w:p w:rsidR="004C14CB" w:rsidRPr="00CA346E" w:rsidRDefault="004C14CB" w:rsidP="00CA346E">
      <w:pPr>
        <w:ind w:left="709"/>
        <w:jc w:val="both"/>
        <w:rPr>
          <w:rFonts w:ascii="Arial Narrow" w:eastAsiaTheme="minorHAnsi" w:hAnsi="Arial Narrow" w:cstheme="minorHAnsi"/>
          <w:i/>
          <w:sz w:val="22"/>
          <w:szCs w:val="22"/>
          <w:lang w:eastAsia="en-US"/>
        </w:rPr>
      </w:pPr>
    </w:p>
    <w:p w:rsidR="004C14CB" w:rsidRPr="00FA5B21" w:rsidRDefault="004C14CB" w:rsidP="00CA346E">
      <w:pPr>
        <w:ind w:left="709"/>
        <w:jc w:val="both"/>
        <w:rPr>
          <w:rFonts w:ascii="Arial Narrow" w:eastAsiaTheme="minorHAnsi" w:hAnsi="Arial Narrow" w:cstheme="minorHAnsi"/>
          <w:i/>
          <w:sz w:val="22"/>
          <w:szCs w:val="22"/>
          <w:lang w:eastAsia="en-US"/>
        </w:rPr>
      </w:pPr>
      <w:r w:rsidRPr="00CA346E">
        <w:rPr>
          <w:rFonts w:ascii="Arial Narrow" w:eastAsiaTheme="minorHAnsi" w:hAnsi="Arial Narrow" w:cstheme="minorHAnsi"/>
          <w:i/>
          <w:sz w:val="22"/>
          <w:szCs w:val="22"/>
          <w:lang w:eastAsia="en-US"/>
        </w:rPr>
        <w:t>13. Konténer jellegű épület: Késztermékként az építés helyszínére szállított, vagy előre legyártott és a helyszínen összeszerelt, „zárt dobozszerkezetű” építmény.”</w:t>
      </w:r>
    </w:p>
    <w:p w:rsidR="002B5554" w:rsidRPr="00CA346E" w:rsidRDefault="002B5554" w:rsidP="00CA346E">
      <w:pPr>
        <w:tabs>
          <w:tab w:val="center" w:pos="7088"/>
        </w:tabs>
        <w:jc w:val="both"/>
        <w:rPr>
          <w:rFonts w:ascii="Arial Narrow" w:hAnsi="Arial Narrow" w:cstheme="minorHAnsi"/>
          <w:sz w:val="22"/>
        </w:rPr>
      </w:pPr>
    </w:p>
    <w:sectPr w:rsidR="002B5554" w:rsidRPr="00CA346E" w:rsidSect="000E7D37">
      <w:footerReference w:type="even" r:id="rId8"/>
      <w:footerReference w:type="default" r:id="rId9"/>
      <w:pgSz w:w="11906" w:h="16838"/>
      <w:pgMar w:top="1134" w:right="1134" w:bottom="1134" w:left="1134" w:header="510" w:footer="68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C8E" w:rsidRDefault="00BF4C8E" w:rsidP="00D849BE">
      <w:r>
        <w:separator/>
      </w:r>
    </w:p>
  </w:endnote>
  <w:endnote w:type="continuationSeparator" w:id="0">
    <w:p w:rsidR="00BF4C8E" w:rsidRDefault="00BF4C8E" w:rsidP="00D8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30D" w:rsidRDefault="003C5D3B" w:rsidP="00043C3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B230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B230D" w:rsidRDefault="00DB230D" w:rsidP="00043C39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30D" w:rsidRDefault="00DB230D" w:rsidP="00043C3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C8E" w:rsidRDefault="00BF4C8E" w:rsidP="00D849BE">
      <w:r>
        <w:separator/>
      </w:r>
    </w:p>
  </w:footnote>
  <w:footnote w:type="continuationSeparator" w:id="0">
    <w:p w:rsidR="00BF4C8E" w:rsidRDefault="00BF4C8E" w:rsidP="00D84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3C2E"/>
    <w:multiLevelType w:val="hybridMultilevel"/>
    <w:tmpl w:val="C1C2A06A"/>
    <w:lvl w:ilvl="0" w:tplc="6EA65EDE">
      <w:start w:val="1"/>
      <w:numFmt w:val="decimal"/>
      <w:lvlText w:val="(%1)"/>
      <w:lvlJc w:val="left"/>
      <w:pPr>
        <w:tabs>
          <w:tab w:val="num" w:pos="458"/>
        </w:tabs>
        <w:ind w:left="628" w:hanging="340"/>
      </w:pPr>
      <w:rPr>
        <w:rFonts w:ascii="Arial Narrow" w:hAnsi="Arial Narrow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318E1"/>
    <w:multiLevelType w:val="hybridMultilevel"/>
    <w:tmpl w:val="2FC85CAA"/>
    <w:lvl w:ilvl="0" w:tplc="6DAE2B30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C5DB5"/>
    <w:multiLevelType w:val="multilevel"/>
    <w:tmpl w:val="B6DC8ED6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05E72E3A"/>
    <w:multiLevelType w:val="hybridMultilevel"/>
    <w:tmpl w:val="4A1ECA02"/>
    <w:lvl w:ilvl="0" w:tplc="025E400C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5EA1BB6"/>
    <w:multiLevelType w:val="hybridMultilevel"/>
    <w:tmpl w:val="B5E225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1497C"/>
    <w:multiLevelType w:val="singleLevel"/>
    <w:tmpl w:val="025E40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093598"/>
    <w:multiLevelType w:val="hybridMultilevel"/>
    <w:tmpl w:val="A3CEC264"/>
    <w:lvl w:ilvl="0" w:tplc="B254F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271524"/>
    <w:multiLevelType w:val="hybridMultilevel"/>
    <w:tmpl w:val="0128ABB6"/>
    <w:lvl w:ilvl="0" w:tplc="F07208F6">
      <w:start w:val="1"/>
      <w:numFmt w:val="decimal"/>
      <w:lvlText w:val="%1."/>
      <w:lvlJc w:val="left"/>
      <w:pPr>
        <w:ind w:left="1080" w:hanging="360"/>
      </w:pPr>
      <w:rPr>
        <w:rFonts w:cs="Arial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54630A"/>
    <w:multiLevelType w:val="multilevel"/>
    <w:tmpl w:val="594E7C92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62651C6"/>
    <w:multiLevelType w:val="hybridMultilevel"/>
    <w:tmpl w:val="D0AE62A6"/>
    <w:lvl w:ilvl="0" w:tplc="8D5C6800">
      <w:start w:val="1"/>
      <w:numFmt w:val="bullet"/>
      <w:lvlText w:val=""/>
      <w:lvlJc w:val="left"/>
      <w:pPr>
        <w:tabs>
          <w:tab w:val="num" w:pos="1939"/>
        </w:tabs>
        <w:ind w:left="1928" w:hanging="397"/>
      </w:pPr>
      <w:rPr>
        <w:rFonts w:ascii="Symbol" w:hAnsi="Symbol" w:hint="default"/>
      </w:rPr>
    </w:lvl>
    <w:lvl w:ilvl="1" w:tplc="E42631D8" w:tentative="1">
      <w:start w:val="1"/>
      <w:numFmt w:val="bullet"/>
      <w:lvlText w:val="o"/>
      <w:lvlJc w:val="left"/>
      <w:pPr>
        <w:tabs>
          <w:tab w:val="num" w:pos="2545"/>
        </w:tabs>
        <w:ind w:left="2545" w:hanging="360"/>
      </w:pPr>
      <w:rPr>
        <w:rFonts w:ascii="Courier New" w:hAnsi="Courier New" w:hint="default"/>
      </w:rPr>
    </w:lvl>
    <w:lvl w:ilvl="2" w:tplc="A1A01A48" w:tentative="1">
      <w:start w:val="1"/>
      <w:numFmt w:val="bullet"/>
      <w:lvlText w:val=""/>
      <w:lvlJc w:val="left"/>
      <w:pPr>
        <w:tabs>
          <w:tab w:val="num" w:pos="3265"/>
        </w:tabs>
        <w:ind w:left="3265" w:hanging="360"/>
      </w:pPr>
      <w:rPr>
        <w:rFonts w:ascii="Wingdings" w:hAnsi="Wingdings" w:hint="default"/>
      </w:rPr>
    </w:lvl>
    <w:lvl w:ilvl="3" w:tplc="A9CC6C1A" w:tentative="1">
      <w:start w:val="1"/>
      <w:numFmt w:val="bullet"/>
      <w:lvlText w:val=""/>
      <w:lvlJc w:val="left"/>
      <w:pPr>
        <w:tabs>
          <w:tab w:val="num" w:pos="3985"/>
        </w:tabs>
        <w:ind w:left="3985" w:hanging="360"/>
      </w:pPr>
      <w:rPr>
        <w:rFonts w:ascii="Symbol" w:hAnsi="Symbol" w:hint="default"/>
      </w:rPr>
    </w:lvl>
    <w:lvl w:ilvl="4" w:tplc="988CC9DE" w:tentative="1">
      <w:start w:val="1"/>
      <w:numFmt w:val="bullet"/>
      <w:lvlText w:val="o"/>
      <w:lvlJc w:val="left"/>
      <w:pPr>
        <w:tabs>
          <w:tab w:val="num" w:pos="4705"/>
        </w:tabs>
        <w:ind w:left="4705" w:hanging="360"/>
      </w:pPr>
      <w:rPr>
        <w:rFonts w:ascii="Courier New" w:hAnsi="Courier New" w:hint="default"/>
      </w:rPr>
    </w:lvl>
    <w:lvl w:ilvl="5" w:tplc="FE76A8E4" w:tentative="1">
      <w:start w:val="1"/>
      <w:numFmt w:val="bullet"/>
      <w:lvlText w:val=""/>
      <w:lvlJc w:val="left"/>
      <w:pPr>
        <w:tabs>
          <w:tab w:val="num" w:pos="5425"/>
        </w:tabs>
        <w:ind w:left="5425" w:hanging="360"/>
      </w:pPr>
      <w:rPr>
        <w:rFonts w:ascii="Wingdings" w:hAnsi="Wingdings" w:hint="default"/>
      </w:rPr>
    </w:lvl>
    <w:lvl w:ilvl="6" w:tplc="BE3ED182" w:tentative="1">
      <w:start w:val="1"/>
      <w:numFmt w:val="bullet"/>
      <w:lvlText w:val=""/>
      <w:lvlJc w:val="left"/>
      <w:pPr>
        <w:tabs>
          <w:tab w:val="num" w:pos="6145"/>
        </w:tabs>
        <w:ind w:left="6145" w:hanging="360"/>
      </w:pPr>
      <w:rPr>
        <w:rFonts w:ascii="Symbol" w:hAnsi="Symbol" w:hint="default"/>
      </w:rPr>
    </w:lvl>
    <w:lvl w:ilvl="7" w:tplc="EF985628" w:tentative="1">
      <w:start w:val="1"/>
      <w:numFmt w:val="bullet"/>
      <w:lvlText w:val="o"/>
      <w:lvlJc w:val="left"/>
      <w:pPr>
        <w:tabs>
          <w:tab w:val="num" w:pos="6865"/>
        </w:tabs>
        <w:ind w:left="6865" w:hanging="360"/>
      </w:pPr>
      <w:rPr>
        <w:rFonts w:ascii="Courier New" w:hAnsi="Courier New" w:hint="default"/>
      </w:rPr>
    </w:lvl>
    <w:lvl w:ilvl="8" w:tplc="9CBC5C42" w:tentative="1">
      <w:start w:val="1"/>
      <w:numFmt w:val="bullet"/>
      <w:lvlText w:val=""/>
      <w:lvlJc w:val="left"/>
      <w:pPr>
        <w:tabs>
          <w:tab w:val="num" w:pos="7585"/>
        </w:tabs>
        <w:ind w:left="7585" w:hanging="360"/>
      </w:pPr>
      <w:rPr>
        <w:rFonts w:ascii="Wingdings" w:hAnsi="Wingdings" w:hint="default"/>
      </w:rPr>
    </w:lvl>
  </w:abstractNum>
  <w:abstractNum w:abstractNumId="10" w15:restartNumberingAfterBreak="0">
    <w:nsid w:val="16CB30E9"/>
    <w:multiLevelType w:val="hybridMultilevel"/>
    <w:tmpl w:val="F2ECEA86"/>
    <w:lvl w:ilvl="0" w:tplc="040E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04FF8"/>
    <w:multiLevelType w:val="hybridMultilevel"/>
    <w:tmpl w:val="7E761A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464A1"/>
    <w:multiLevelType w:val="hybridMultilevel"/>
    <w:tmpl w:val="6A7C78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F7937"/>
    <w:multiLevelType w:val="hybridMultilevel"/>
    <w:tmpl w:val="36AEF9B0"/>
    <w:lvl w:ilvl="0" w:tplc="C3F4DFE2">
      <w:start w:val="4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Arial Narrow" w:eastAsia="Courier" w:hAnsi="Arial Narrow" w:cs="Courier" w:hint="default"/>
      </w:rPr>
    </w:lvl>
    <w:lvl w:ilvl="1" w:tplc="773CBC44">
      <w:start w:val="1"/>
      <w:numFmt w:val="decimal"/>
      <w:lvlText w:val="(%2)"/>
      <w:lvlJc w:val="left"/>
      <w:pPr>
        <w:tabs>
          <w:tab w:val="num" w:pos="567"/>
        </w:tabs>
        <w:ind w:left="510" w:hanging="453"/>
      </w:pPr>
      <w:rPr>
        <w:rFonts w:ascii="Arial Narrow" w:hAnsi="Arial Narrow" w:hint="default"/>
        <w:color w:val="auto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93CC7"/>
    <w:multiLevelType w:val="multilevel"/>
    <w:tmpl w:val="19867A78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22EA1F04"/>
    <w:multiLevelType w:val="hybridMultilevel"/>
    <w:tmpl w:val="494075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F189A"/>
    <w:multiLevelType w:val="hybridMultilevel"/>
    <w:tmpl w:val="25FA4C6A"/>
    <w:lvl w:ilvl="0" w:tplc="94645494">
      <w:numFmt w:val="bullet"/>
      <w:lvlText w:val="-"/>
      <w:lvlJc w:val="left"/>
      <w:pPr>
        <w:ind w:left="720" w:hanging="360"/>
      </w:pPr>
      <w:rPr>
        <w:rFonts w:ascii="Arial Narrow" w:eastAsia="Courier" w:hAnsi="Arial Narrow" w:cs="Courier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71E41"/>
    <w:multiLevelType w:val="hybridMultilevel"/>
    <w:tmpl w:val="C9204DC6"/>
    <w:lvl w:ilvl="0" w:tplc="B254F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62C5C"/>
    <w:multiLevelType w:val="hybridMultilevel"/>
    <w:tmpl w:val="CD026956"/>
    <w:lvl w:ilvl="0" w:tplc="1EA288F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DA306E"/>
    <w:multiLevelType w:val="hybridMultilevel"/>
    <w:tmpl w:val="3820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B5476"/>
    <w:multiLevelType w:val="hybridMultilevel"/>
    <w:tmpl w:val="1520B488"/>
    <w:lvl w:ilvl="0" w:tplc="B254F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B92E1C"/>
    <w:multiLevelType w:val="hybridMultilevel"/>
    <w:tmpl w:val="E4AE7E6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025EE"/>
    <w:multiLevelType w:val="hybridMultilevel"/>
    <w:tmpl w:val="B91E2B14"/>
    <w:lvl w:ilvl="0" w:tplc="B254F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0F694F"/>
    <w:multiLevelType w:val="hybridMultilevel"/>
    <w:tmpl w:val="1E8EA1B8"/>
    <w:lvl w:ilvl="0" w:tplc="3FB6B144">
      <w:start w:val="1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E28"/>
    <w:multiLevelType w:val="hybridMultilevel"/>
    <w:tmpl w:val="A6942F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663C4"/>
    <w:multiLevelType w:val="hybridMultilevel"/>
    <w:tmpl w:val="9A9E3B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F5271"/>
    <w:multiLevelType w:val="hybridMultilevel"/>
    <w:tmpl w:val="8DF0BE54"/>
    <w:lvl w:ilvl="0" w:tplc="830036AA">
      <w:start w:val="3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14CAF"/>
    <w:multiLevelType w:val="hybridMultilevel"/>
    <w:tmpl w:val="4A0AD6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81EF8"/>
    <w:multiLevelType w:val="hybridMultilevel"/>
    <w:tmpl w:val="7F52012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BFD5FA8"/>
    <w:multiLevelType w:val="hybridMultilevel"/>
    <w:tmpl w:val="868AD9D4"/>
    <w:lvl w:ilvl="0" w:tplc="42CE2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7472A"/>
    <w:multiLevelType w:val="hybridMultilevel"/>
    <w:tmpl w:val="D4EE5370"/>
    <w:lvl w:ilvl="0" w:tplc="B254F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083ACA"/>
    <w:multiLevelType w:val="hybridMultilevel"/>
    <w:tmpl w:val="8C0C54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321A1C">
      <w:start w:val="1"/>
      <w:numFmt w:val="none"/>
      <w:lvlText w:val="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792"/>
        </w:tabs>
        <w:ind w:left="79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512"/>
        </w:tabs>
        <w:ind w:left="151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232"/>
        </w:tabs>
        <w:ind w:left="223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2952"/>
        </w:tabs>
        <w:ind w:left="295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3672"/>
        </w:tabs>
        <w:ind w:left="367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392"/>
        </w:tabs>
        <w:ind w:left="439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180"/>
      </w:pPr>
    </w:lvl>
  </w:abstractNum>
  <w:abstractNum w:abstractNumId="32" w15:restartNumberingAfterBreak="0">
    <w:nsid w:val="524C6F4F"/>
    <w:multiLevelType w:val="hybridMultilevel"/>
    <w:tmpl w:val="04F6AAF8"/>
    <w:lvl w:ilvl="0" w:tplc="75B88FC2">
      <w:start w:val="1"/>
      <w:numFmt w:val="decimal"/>
      <w:lvlText w:val="(%1)"/>
      <w:lvlJc w:val="center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933525"/>
    <w:multiLevelType w:val="hybridMultilevel"/>
    <w:tmpl w:val="36EAFFBC"/>
    <w:lvl w:ilvl="0" w:tplc="FFFFFFFF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FFFFFFFF">
      <w:start w:val="28"/>
      <w:numFmt w:val="lowerLetter"/>
      <w:lvlText w:val="%2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abstractNum w:abstractNumId="34" w15:restartNumberingAfterBreak="0">
    <w:nsid w:val="59433124"/>
    <w:multiLevelType w:val="hybridMultilevel"/>
    <w:tmpl w:val="055CF954"/>
    <w:lvl w:ilvl="0" w:tplc="DB7A788C">
      <w:start w:val="2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376BA0"/>
    <w:multiLevelType w:val="hybridMultilevel"/>
    <w:tmpl w:val="512A5044"/>
    <w:lvl w:ilvl="0" w:tplc="DB6C46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E2089"/>
    <w:multiLevelType w:val="hybridMultilevel"/>
    <w:tmpl w:val="E55C76F8"/>
    <w:lvl w:ilvl="0" w:tplc="8FEE4880">
      <w:start w:val="2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57987"/>
    <w:multiLevelType w:val="multilevel"/>
    <w:tmpl w:val="B6DC8ED6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2843D54"/>
    <w:multiLevelType w:val="hybridMultilevel"/>
    <w:tmpl w:val="487A00F8"/>
    <w:lvl w:ilvl="0" w:tplc="5AA87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E42DB"/>
    <w:multiLevelType w:val="hybridMultilevel"/>
    <w:tmpl w:val="2CC6EF90"/>
    <w:lvl w:ilvl="0" w:tplc="CE960AB6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14615B"/>
    <w:multiLevelType w:val="hybridMultilevel"/>
    <w:tmpl w:val="451A79DC"/>
    <w:lvl w:ilvl="0" w:tplc="700E2D3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1" w15:restartNumberingAfterBreak="0">
    <w:nsid w:val="7354396E"/>
    <w:multiLevelType w:val="multilevel"/>
    <w:tmpl w:val="B6DC8ED6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37239E4"/>
    <w:multiLevelType w:val="hybridMultilevel"/>
    <w:tmpl w:val="0ED09490"/>
    <w:lvl w:ilvl="0" w:tplc="B254F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9977D5"/>
    <w:multiLevelType w:val="hybridMultilevel"/>
    <w:tmpl w:val="F1C0077E"/>
    <w:lvl w:ilvl="0" w:tplc="BE321A1C">
      <w:start w:val="1"/>
      <w:numFmt w:val="none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 w15:restartNumberingAfterBreak="0">
    <w:nsid w:val="7617138D"/>
    <w:multiLevelType w:val="multilevel"/>
    <w:tmpl w:val="B6DC8ED6"/>
    <w:lvl w:ilvl="0">
      <w:start w:val="1"/>
      <w:numFmt w:val="decimal"/>
      <w:suff w:val="space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80101BA"/>
    <w:multiLevelType w:val="hybridMultilevel"/>
    <w:tmpl w:val="9274DF40"/>
    <w:lvl w:ilvl="0" w:tplc="DBFE1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305334"/>
    <w:multiLevelType w:val="hybridMultilevel"/>
    <w:tmpl w:val="D1869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D5FC3"/>
    <w:multiLevelType w:val="hybridMultilevel"/>
    <w:tmpl w:val="98E04D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22792D"/>
    <w:multiLevelType w:val="hybridMultilevel"/>
    <w:tmpl w:val="D98205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8A2098"/>
    <w:multiLevelType w:val="hybridMultilevel"/>
    <w:tmpl w:val="4AB4487E"/>
    <w:lvl w:ilvl="0" w:tplc="040E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41"/>
  </w:num>
  <w:num w:numId="4">
    <w:abstractNumId w:val="44"/>
  </w:num>
  <w:num w:numId="5">
    <w:abstractNumId w:val="32"/>
  </w:num>
  <w:num w:numId="6">
    <w:abstractNumId w:val="28"/>
  </w:num>
  <w:num w:numId="7">
    <w:abstractNumId w:val="45"/>
  </w:num>
  <w:num w:numId="8">
    <w:abstractNumId w:val="40"/>
  </w:num>
  <w:num w:numId="9">
    <w:abstractNumId w:val="34"/>
  </w:num>
  <w:num w:numId="10">
    <w:abstractNumId w:val="23"/>
  </w:num>
  <w:num w:numId="11">
    <w:abstractNumId w:val="26"/>
  </w:num>
  <w:num w:numId="12">
    <w:abstractNumId w:val="16"/>
  </w:num>
  <w:num w:numId="13">
    <w:abstractNumId w:val="3"/>
  </w:num>
  <w:num w:numId="14">
    <w:abstractNumId w:val="35"/>
  </w:num>
  <w:num w:numId="15">
    <w:abstractNumId w:val="25"/>
  </w:num>
  <w:num w:numId="16">
    <w:abstractNumId w:val="18"/>
  </w:num>
  <w:num w:numId="17">
    <w:abstractNumId w:val="36"/>
  </w:num>
  <w:num w:numId="18">
    <w:abstractNumId w:val="10"/>
  </w:num>
  <w:num w:numId="19">
    <w:abstractNumId w:val="49"/>
  </w:num>
  <w:num w:numId="20">
    <w:abstractNumId w:val="33"/>
  </w:num>
  <w:num w:numId="21">
    <w:abstractNumId w:val="31"/>
  </w:num>
  <w:num w:numId="22">
    <w:abstractNumId w:val="9"/>
  </w:num>
  <w:num w:numId="23">
    <w:abstractNumId w:val="43"/>
  </w:num>
  <w:num w:numId="24">
    <w:abstractNumId w:val="15"/>
  </w:num>
  <w:num w:numId="25">
    <w:abstractNumId w:val="39"/>
  </w:num>
  <w:num w:numId="26">
    <w:abstractNumId w:val="42"/>
  </w:num>
  <w:num w:numId="27">
    <w:abstractNumId w:val="21"/>
  </w:num>
  <w:num w:numId="28">
    <w:abstractNumId w:val="17"/>
  </w:num>
  <w:num w:numId="29">
    <w:abstractNumId w:val="38"/>
  </w:num>
  <w:num w:numId="30">
    <w:abstractNumId w:val="46"/>
  </w:num>
  <w:num w:numId="31">
    <w:abstractNumId w:val="22"/>
  </w:num>
  <w:num w:numId="32">
    <w:abstractNumId w:val="20"/>
  </w:num>
  <w:num w:numId="33">
    <w:abstractNumId w:val="6"/>
  </w:num>
  <w:num w:numId="34">
    <w:abstractNumId w:val="12"/>
  </w:num>
  <w:num w:numId="35">
    <w:abstractNumId w:val="48"/>
  </w:num>
  <w:num w:numId="36">
    <w:abstractNumId w:val="8"/>
  </w:num>
  <w:num w:numId="37">
    <w:abstractNumId w:val="14"/>
  </w:num>
  <w:num w:numId="38">
    <w:abstractNumId w:val="2"/>
  </w:num>
  <w:num w:numId="39">
    <w:abstractNumId w:val="24"/>
  </w:num>
  <w:num w:numId="40">
    <w:abstractNumId w:val="30"/>
  </w:num>
  <w:num w:numId="41">
    <w:abstractNumId w:val="4"/>
  </w:num>
  <w:num w:numId="42">
    <w:abstractNumId w:val="13"/>
  </w:num>
  <w:num w:numId="43">
    <w:abstractNumId w:val="0"/>
  </w:num>
  <w:num w:numId="44">
    <w:abstractNumId w:val="19"/>
  </w:num>
  <w:num w:numId="45">
    <w:abstractNumId w:val="47"/>
  </w:num>
  <w:num w:numId="46">
    <w:abstractNumId w:val="1"/>
  </w:num>
  <w:num w:numId="47">
    <w:abstractNumId w:val="11"/>
  </w:num>
  <w:num w:numId="48">
    <w:abstractNumId w:val="29"/>
  </w:num>
  <w:num w:numId="49">
    <w:abstractNumId w:val="7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5B"/>
    <w:rsid w:val="00002AD8"/>
    <w:rsid w:val="00006340"/>
    <w:rsid w:val="00014761"/>
    <w:rsid w:val="000234F6"/>
    <w:rsid w:val="000267AF"/>
    <w:rsid w:val="00031772"/>
    <w:rsid w:val="00033314"/>
    <w:rsid w:val="00033501"/>
    <w:rsid w:val="00035C22"/>
    <w:rsid w:val="00037F6E"/>
    <w:rsid w:val="00040AA9"/>
    <w:rsid w:val="0004197D"/>
    <w:rsid w:val="00043C39"/>
    <w:rsid w:val="00043D26"/>
    <w:rsid w:val="00044853"/>
    <w:rsid w:val="0004631B"/>
    <w:rsid w:val="000509D4"/>
    <w:rsid w:val="00052847"/>
    <w:rsid w:val="000577A6"/>
    <w:rsid w:val="00062BC2"/>
    <w:rsid w:val="00063A77"/>
    <w:rsid w:val="00067E10"/>
    <w:rsid w:val="00071490"/>
    <w:rsid w:val="00080628"/>
    <w:rsid w:val="00083147"/>
    <w:rsid w:val="00084113"/>
    <w:rsid w:val="000847A5"/>
    <w:rsid w:val="00087368"/>
    <w:rsid w:val="00090C04"/>
    <w:rsid w:val="00090C47"/>
    <w:rsid w:val="00091985"/>
    <w:rsid w:val="00093250"/>
    <w:rsid w:val="0009436A"/>
    <w:rsid w:val="000A0FED"/>
    <w:rsid w:val="000A1F70"/>
    <w:rsid w:val="000A49F9"/>
    <w:rsid w:val="000B23B1"/>
    <w:rsid w:val="000B2FD9"/>
    <w:rsid w:val="000B337F"/>
    <w:rsid w:val="000B40A5"/>
    <w:rsid w:val="000B43FA"/>
    <w:rsid w:val="000B446A"/>
    <w:rsid w:val="000B52E3"/>
    <w:rsid w:val="000C156C"/>
    <w:rsid w:val="000C2A03"/>
    <w:rsid w:val="000D0660"/>
    <w:rsid w:val="000D44D7"/>
    <w:rsid w:val="000D60DF"/>
    <w:rsid w:val="000E7D37"/>
    <w:rsid w:val="00100B9E"/>
    <w:rsid w:val="00100F86"/>
    <w:rsid w:val="00102D1A"/>
    <w:rsid w:val="00105BA5"/>
    <w:rsid w:val="001100E6"/>
    <w:rsid w:val="00114C5D"/>
    <w:rsid w:val="00115C41"/>
    <w:rsid w:val="001213DB"/>
    <w:rsid w:val="0012325C"/>
    <w:rsid w:val="001274CA"/>
    <w:rsid w:val="00132463"/>
    <w:rsid w:val="001347D7"/>
    <w:rsid w:val="00135344"/>
    <w:rsid w:val="001359C1"/>
    <w:rsid w:val="00141E3E"/>
    <w:rsid w:val="001447CB"/>
    <w:rsid w:val="00144DF9"/>
    <w:rsid w:val="00144F12"/>
    <w:rsid w:val="00145AF0"/>
    <w:rsid w:val="00153065"/>
    <w:rsid w:val="0015310F"/>
    <w:rsid w:val="00156858"/>
    <w:rsid w:val="00156E29"/>
    <w:rsid w:val="00160890"/>
    <w:rsid w:val="00162252"/>
    <w:rsid w:val="00171294"/>
    <w:rsid w:val="001746A2"/>
    <w:rsid w:val="00177D0C"/>
    <w:rsid w:val="0018215E"/>
    <w:rsid w:val="00184D68"/>
    <w:rsid w:val="00184DA4"/>
    <w:rsid w:val="00190F28"/>
    <w:rsid w:val="001945F0"/>
    <w:rsid w:val="001A07B1"/>
    <w:rsid w:val="001A26C1"/>
    <w:rsid w:val="001C0ADA"/>
    <w:rsid w:val="001C45B3"/>
    <w:rsid w:val="001C4F15"/>
    <w:rsid w:val="001D0BF3"/>
    <w:rsid w:val="001D4DA7"/>
    <w:rsid w:val="001E154E"/>
    <w:rsid w:val="001E6F22"/>
    <w:rsid w:val="001F02EA"/>
    <w:rsid w:val="001F0CD3"/>
    <w:rsid w:val="001F52E7"/>
    <w:rsid w:val="001F5D68"/>
    <w:rsid w:val="001F7BB7"/>
    <w:rsid w:val="00200A84"/>
    <w:rsid w:val="00206986"/>
    <w:rsid w:val="00210E2A"/>
    <w:rsid w:val="00211A3B"/>
    <w:rsid w:val="0021274E"/>
    <w:rsid w:val="0021321A"/>
    <w:rsid w:val="00222472"/>
    <w:rsid w:val="002311CB"/>
    <w:rsid w:val="00240E15"/>
    <w:rsid w:val="0024426D"/>
    <w:rsid w:val="0025300B"/>
    <w:rsid w:val="00261A9F"/>
    <w:rsid w:val="0026502A"/>
    <w:rsid w:val="00265106"/>
    <w:rsid w:val="00265D12"/>
    <w:rsid w:val="00270BA7"/>
    <w:rsid w:val="00271BC3"/>
    <w:rsid w:val="00272509"/>
    <w:rsid w:val="00274FE2"/>
    <w:rsid w:val="00275851"/>
    <w:rsid w:val="002826D6"/>
    <w:rsid w:val="0028278F"/>
    <w:rsid w:val="00283DDB"/>
    <w:rsid w:val="002844FC"/>
    <w:rsid w:val="002A4B8B"/>
    <w:rsid w:val="002B206A"/>
    <w:rsid w:val="002B309C"/>
    <w:rsid w:val="002B5554"/>
    <w:rsid w:val="002C3106"/>
    <w:rsid w:val="002C4656"/>
    <w:rsid w:val="002C4897"/>
    <w:rsid w:val="002D09BE"/>
    <w:rsid w:val="002D127E"/>
    <w:rsid w:val="002D197B"/>
    <w:rsid w:val="002D312D"/>
    <w:rsid w:val="002D61A4"/>
    <w:rsid w:val="002E71AE"/>
    <w:rsid w:val="00301B21"/>
    <w:rsid w:val="00303A0C"/>
    <w:rsid w:val="00310295"/>
    <w:rsid w:val="0031439A"/>
    <w:rsid w:val="00314B9D"/>
    <w:rsid w:val="00315724"/>
    <w:rsid w:val="00316134"/>
    <w:rsid w:val="00320D37"/>
    <w:rsid w:val="00330E97"/>
    <w:rsid w:val="00331958"/>
    <w:rsid w:val="00332578"/>
    <w:rsid w:val="00332D4D"/>
    <w:rsid w:val="00334A38"/>
    <w:rsid w:val="00335129"/>
    <w:rsid w:val="00343AF0"/>
    <w:rsid w:val="00344E78"/>
    <w:rsid w:val="003464CB"/>
    <w:rsid w:val="00350FE5"/>
    <w:rsid w:val="00351756"/>
    <w:rsid w:val="003546B5"/>
    <w:rsid w:val="00356DB0"/>
    <w:rsid w:val="0036168B"/>
    <w:rsid w:val="00362569"/>
    <w:rsid w:val="00365839"/>
    <w:rsid w:val="00372E85"/>
    <w:rsid w:val="00373FD5"/>
    <w:rsid w:val="00375196"/>
    <w:rsid w:val="003752A0"/>
    <w:rsid w:val="00382AFC"/>
    <w:rsid w:val="003834AB"/>
    <w:rsid w:val="0038577B"/>
    <w:rsid w:val="0038702F"/>
    <w:rsid w:val="0039196F"/>
    <w:rsid w:val="00393ACD"/>
    <w:rsid w:val="00395897"/>
    <w:rsid w:val="00396498"/>
    <w:rsid w:val="003A16DF"/>
    <w:rsid w:val="003A3437"/>
    <w:rsid w:val="003A3563"/>
    <w:rsid w:val="003A7AB5"/>
    <w:rsid w:val="003B2732"/>
    <w:rsid w:val="003B6AD9"/>
    <w:rsid w:val="003C0E5C"/>
    <w:rsid w:val="003C45E1"/>
    <w:rsid w:val="003C5D3B"/>
    <w:rsid w:val="003C65B8"/>
    <w:rsid w:val="003C679D"/>
    <w:rsid w:val="003C74A1"/>
    <w:rsid w:val="003D088A"/>
    <w:rsid w:val="003D3A05"/>
    <w:rsid w:val="003D598C"/>
    <w:rsid w:val="003D74F6"/>
    <w:rsid w:val="003E42DF"/>
    <w:rsid w:val="003F65AB"/>
    <w:rsid w:val="003F79E9"/>
    <w:rsid w:val="00400AB0"/>
    <w:rsid w:val="00407609"/>
    <w:rsid w:val="00407DE6"/>
    <w:rsid w:val="0041117A"/>
    <w:rsid w:val="00413927"/>
    <w:rsid w:val="0041440F"/>
    <w:rsid w:val="00416253"/>
    <w:rsid w:val="004171DD"/>
    <w:rsid w:val="00417BC6"/>
    <w:rsid w:val="004205A7"/>
    <w:rsid w:val="004237EA"/>
    <w:rsid w:val="00444062"/>
    <w:rsid w:val="00445C27"/>
    <w:rsid w:val="00451949"/>
    <w:rsid w:val="00451FFB"/>
    <w:rsid w:val="00461A50"/>
    <w:rsid w:val="00477208"/>
    <w:rsid w:val="00477A2A"/>
    <w:rsid w:val="00487132"/>
    <w:rsid w:val="0048749D"/>
    <w:rsid w:val="00487748"/>
    <w:rsid w:val="00497F2F"/>
    <w:rsid w:val="004A2B60"/>
    <w:rsid w:val="004A4284"/>
    <w:rsid w:val="004C117D"/>
    <w:rsid w:val="004C14CB"/>
    <w:rsid w:val="004C2762"/>
    <w:rsid w:val="004C2E35"/>
    <w:rsid w:val="004C4E64"/>
    <w:rsid w:val="004C76D7"/>
    <w:rsid w:val="004D224F"/>
    <w:rsid w:val="004D3171"/>
    <w:rsid w:val="004D512E"/>
    <w:rsid w:val="004F040A"/>
    <w:rsid w:val="004F144E"/>
    <w:rsid w:val="004F3A4B"/>
    <w:rsid w:val="004F4991"/>
    <w:rsid w:val="004F54C6"/>
    <w:rsid w:val="004F6EB2"/>
    <w:rsid w:val="004F73AA"/>
    <w:rsid w:val="005070B6"/>
    <w:rsid w:val="005138C4"/>
    <w:rsid w:val="0051590C"/>
    <w:rsid w:val="00520487"/>
    <w:rsid w:val="00523F48"/>
    <w:rsid w:val="005240F5"/>
    <w:rsid w:val="0053572C"/>
    <w:rsid w:val="00540733"/>
    <w:rsid w:val="005433DE"/>
    <w:rsid w:val="00544849"/>
    <w:rsid w:val="00546039"/>
    <w:rsid w:val="00546180"/>
    <w:rsid w:val="00547779"/>
    <w:rsid w:val="005510C6"/>
    <w:rsid w:val="005529CA"/>
    <w:rsid w:val="00553FDA"/>
    <w:rsid w:val="0055599B"/>
    <w:rsid w:val="00556E34"/>
    <w:rsid w:val="005651D6"/>
    <w:rsid w:val="005709BF"/>
    <w:rsid w:val="00571513"/>
    <w:rsid w:val="005746A2"/>
    <w:rsid w:val="00575BF4"/>
    <w:rsid w:val="005820FC"/>
    <w:rsid w:val="00583582"/>
    <w:rsid w:val="00584552"/>
    <w:rsid w:val="0058459B"/>
    <w:rsid w:val="005847C0"/>
    <w:rsid w:val="00590961"/>
    <w:rsid w:val="00591992"/>
    <w:rsid w:val="00592B5A"/>
    <w:rsid w:val="0059424A"/>
    <w:rsid w:val="005A0C47"/>
    <w:rsid w:val="005A0CE9"/>
    <w:rsid w:val="005A1DA0"/>
    <w:rsid w:val="005A5195"/>
    <w:rsid w:val="005A581E"/>
    <w:rsid w:val="005C0A03"/>
    <w:rsid w:val="005D0052"/>
    <w:rsid w:val="005D2EAD"/>
    <w:rsid w:val="005E2A6F"/>
    <w:rsid w:val="005E30DA"/>
    <w:rsid w:val="005E686A"/>
    <w:rsid w:val="005F0BCD"/>
    <w:rsid w:val="005F2F58"/>
    <w:rsid w:val="005F31D3"/>
    <w:rsid w:val="005F48B7"/>
    <w:rsid w:val="005F5C7E"/>
    <w:rsid w:val="005F61AC"/>
    <w:rsid w:val="00600FBC"/>
    <w:rsid w:val="006030D3"/>
    <w:rsid w:val="00603A0E"/>
    <w:rsid w:val="006058EC"/>
    <w:rsid w:val="00610379"/>
    <w:rsid w:val="00611E0B"/>
    <w:rsid w:val="00615C27"/>
    <w:rsid w:val="00615F80"/>
    <w:rsid w:val="006172AC"/>
    <w:rsid w:val="006200D6"/>
    <w:rsid w:val="00622672"/>
    <w:rsid w:val="00631250"/>
    <w:rsid w:val="0063238E"/>
    <w:rsid w:val="00634494"/>
    <w:rsid w:val="00636B80"/>
    <w:rsid w:val="0064228C"/>
    <w:rsid w:val="0064396C"/>
    <w:rsid w:val="00643E3A"/>
    <w:rsid w:val="00647875"/>
    <w:rsid w:val="00650D47"/>
    <w:rsid w:val="00652F35"/>
    <w:rsid w:val="00654968"/>
    <w:rsid w:val="0065529A"/>
    <w:rsid w:val="00657A9E"/>
    <w:rsid w:val="006601B4"/>
    <w:rsid w:val="00661CD5"/>
    <w:rsid w:val="00670059"/>
    <w:rsid w:val="00672E79"/>
    <w:rsid w:val="00675AA9"/>
    <w:rsid w:val="0068166D"/>
    <w:rsid w:val="006825AD"/>
    <w:rsid w:val="006829CE"/>
    <w:rsid w:val="006832A4"/>
    <w:rsid w:val="00683658"/>
    <w:rsid w:val="00686715"/>
    <w:rsid w:val="006879F8"/>
    <w:rsid w:val="00687E6E"/>
    <w:rsid w:val="006945E2"/>
    <w:rsid w:val="00694FAE"/>
    <w:rsid w:val="006A672E"/>
    <w:rsid w:val="006B2470"/>
    <w:rsid w:val="006B318F"/>
    <w:rsid w:val="006B471C"/>
    <w:rsid w:val="006B4A34"/>
    <w:rsid w:val="006C1BFF"/>
    <w:rsid w:val="006C2002"/>
    <w:rsid w:val="006C401F"/>
    <w:rsid w:val="006C7DC8"/>
    <w:rsid w:val="006D2A7B"/>
    <w:rsid w:val="006D5243"/>
    <w:rsid w:val="006D5726"/>
    <w:rsid w:val="006E7018"/>
    <w:rsid w:val="006F0224"/>
    <w:rsid w:val="006F0CA3"/>
    <w:rsid w:val="006F1331"/>
    <w:rsid w:val="006F30F7"/>
    <w:rsid w:val="006F5BDC"/>
    <w:rsid w:val="00711D7A"/>
    <w:rsid w:val="00726770"/>
    <w:rsid w:val="00733DB4"/>
    <w:rsid w:val="00735F38"/>
    <w:rsid w:val="007451B7"/>
    <w:rsid w:val="007471BC"/>
    <w:rsid w:val="00751735"/>
    <w:rsid w:val="007541BD"/>
    <w:rsid w:val="0075683D"/>
    <w:rsid w:val="00756B07"/>
    <w:rsid w:val="00766A52"/>
    <w:rsid w:val="00773681"/>
    <w:rsid w:val="0077698F"/>
    <w:rsid w:val="00780044"/>
    <w:rsid w:val="00781EAD"/>
    <w:rsid w:val="0079098F"/>
    <w:rsid w:val="00791A89"/>
    <w:rsid w:val="00792297"/>
    <w:rsid w:val="00794A2E"/>
    <w:rsid w:val="00794D38"/>
    <w:rsid w:val="00797888"/>
    <w:rsid w:val="007A682F"/>
    <w:rsid w:val="007B0632"/>
    <w:rsid w:val="007B1435"/>
    <w:rsid w:val="007B14B5"/>
    <w:rsid w:val="007B2659"/>
    <w:rsid w:val="007B2994"/>
    <w:rsid w:val="007B6A56"/>
    <w:rsid w:val="007C1E9E"/>
    <w:rsid w:val="007C37A1"/>
    <w:rsid w:val="007C4ABB"/>
    <w:rsid w:val="007C4F00"/>
    <w:rsid w:val="007C6417"/>
    <w:rsid w:val="007D0FE3"/>
    <w:rsid w:val="007D40CD"/>
    <w:rsid w:val="007D4E65"/>
    <w:rsid w:val="007D728A"/>
    <w:rsid w:val="007E3267"/>
    <w:rsid w:val="007E4424"/>
    <w:rsid w:val="007F08FD"/>
    <w:rsid w:val="007F1ABE"/>
    <w:rsid w:val="007F395B"/>
    <w:rsid w:val="007F4964"/>
    <w:rsid w:val="00802D24"/>
    <w:rsid w:val="0080688C"/>
    <w:rsid w:val="00807345"/>
    <w:rsid w:val="00811903"/>
    <w:rsid w:val="00811952"/>
    <w:rsid w:val="00812B62"/>
    <w:rsid w:val="00815554"/>
    <w:rsid w:val="0081624F"/>
    <w:rsid w:val="00817743"/>
    <w:rsid w:val="00822621"/>
    <w:rsid w:val="00825468"/>
    <w:rsid w:val="008333B2"/>
    <w:rsid w:val="008342A2"/>
    <w:rsid w:val="008357F7"/>
    <w:rsid w:val="0083604B"/>
    <w:rsid w:val="00840520"/>
    <w:rsid w:val="00842FF2"/>
    <w:rsid w:val="00843DC9"/>
    <w:rsid w:val="00850889"/>
    <w:rsid w:val="00851446"/>
    <w:rsid w:val="00855818"/>
    <w:rsid w:val="00855943"/>
    <w:rsid w:val="0086304A"/>
    <w:rsid w:val="00865DD2"/>
    <w:rsid w:val="00867E2E"/>
    <w:rsid w:val="00872078"/>
    <w:rsid w:val="008726AD"/>
    <w:rsid w:val="00872BAD"/>
    <w:rsid w:val="00873B29"/>
    <w:rsid w:val="00876FA3"/>
    <w:rsid w:val="00880C35"/>
    <w:rsid w:val="00885B2A"/>
    <w:rsid w:val="0088625A"/>
    <w:rsid w:val="0089200E"/>
    <w:rsid w:val="008944A0"/>
    <w:rsid w:val="008A25E6"/>
    <w:rsid w:val="008A7A91"/>
    <w:rsid w:val="008B0EA3"/>
    <w:rsid w:val="008B3C9D"/>
    <w:rsid w:val="008B50D8"/>
    <w:rsid w:val="008B5B78"/>
    <w:rsid w:val="008C2C30"/>
    <w:rsid w:val="008C3128"/>
    <w:rsid w:val="008D5E0B"/>
    <w:rsid w:val="008D7B26"/>
    <w:rsid w:val="008E0BDE"/>
    <w:rsid w:val="008E2386"/>
    <w:rsid w:val="008E53F3"/>
    <w:rsid w:val="008E5447"/>
    <w:rsid w:val="008F62D2"/>
    <w:rsid w:val="00902177"/>
    <w:rsid w:val="00904A2F"/>
    <w:rsid w:val="0090543F"/>
    <w:rsid w:val="00913A58"/>
    <w:rsid w:val="00914C6D"/>
    <w:rsid w:val="00920974"/>
    <w:rsid w:val="0092190C"/>
    <w:rsid w:val="009222F0"/>
    <w:rsid w:val="0092634C"/>
    <w:rsid w:val="009346B4"/>
    <w:rsid w:val="00950027"/>
    <w:rsid w:val="00963052"/>
    <w:rsid w:val="009664DC"/>
    <w:rsid w:val="00970DD1"/>
    <w:rsid w:val="00971E16"/>
    <w:rsid w:val="00973208"/>
    <w:rsid w:val="00973711"/>
    <w:rsid w:val="009748CC"/>
    <w:rsid w:val="009758BA"/>
    <w:rsid w:val="009857FA"/>
    <w:rsid w:val="00986349"/>
    <w:rsid w:val="00987680"/>
    <w:rsid w:val="00993645"/>
    <w:rsid w:val="009943DF"/>
    <w:rsid w:val="009A0229"/>
    <w:rsid w:val="009A2B35"/>
    <w:rsid w:val="009A3ACA"/>
    <w:rsid w:val="009A3E07"/>
    <w:rsid w:val="009A473B"/>
    <w:rsid w:val="009A4A61"/>
    <w:rsid w:val="009A4BBD"/>
    <w:rsid w:val="009B243C"/>
    <w:rsid w:val="009B4271"/>
    <w:rsid w:val="009D4C22"/>
    <w:rsid w:val="009D4CA7"/>
    <w:rsid w:val="009E5224"/>
    <w:rsid w:val="009E7C9A"/>
    <w:rsid w:val="009F3B2D"/>
    <w:rsid w:val="009F6A66"/>
    <w:rsid w:val="00A00786"/>
    <w:rsid w:val="00A0168D"/>
    <w:rsid w:val="00A07C6A"/>
    <w:rsid w:val="00A11680"/>
    <w:rsid w:val="00A149CC"/>
    <w:rsid w:val="00A16E1C"/>
    <w:rsid w:val="00A2595D"/>
    <w:rsid w:val="00A25CFD"/>
    <w:rsid w:val="00A26C7F"/>
    <w:rsid w:val="00A31D26"/>
    <w:rsid w:val="00A34059"/>
    <w:rsid w:val="00A46A34"/>
    <w:rsid w:val="00A51E59"/>
    <w:rsid w:val="00A55879"/>
    <w:rsid w:val="00A57724"/>
    <w:rsid w:val="00A6018F"/>
    <w:rsid w:val="00A60339"/>
    <w:rsid w:val="00A60CDB"/>
    <w:rsid w:val="00A62A02"/>
    <w:rsid w:val="00A63749"/>
    <w:rsid w:val="00A6485F"/>
    <w:rsid w:val="00A66869"/>
    <w:rsid w:val="00A71F9F"/>
    <w:rsid w:val="00A74AD3"/>
    <w:rsid w:val="00A754CA"/>
    <w:rsid w:val="00A77F0A"/>
    <w:rsid w:val="00A80B1D"/>
    <w:rsid w:val="00A8342F"/>
    <w:rsid w:val="00A83945"/>
    <w:rsid w:val="00A849C4"/>
    <w:rsid w:val="00A95BA5"/>
    <w:rsid w:val="00AA078B"/>
    <w:rsid w:val="00AA1B56"/>
    <w:rsid w:val="00AA44C1"/>
    <w:rsid w:val="00AA7F47"/>
    <w:rsid w:val="00AB339E"/>
    <w:rsid w:val="00AB5703"/>
    <w:rsid w:val="00AB7BC2"/>
    <w:rsid w:val="00AC3879"/>
    <w:rsid w:val="00AC4ECF"/>
    <w:rsid w:val="00AC5B1F"/>
    <w:rsid w:val="00AC6901"/>
    <w:rsid w:val="00AD3E78"/>
    <w:rsid w:val="00AD45E1"/>
    <w:rsid w:val="00AD496A"/>
    <w:rsid w:val="00AE352A"/>
    <w:rsid w:val="00AE40DF"/>
    <w:rsid w:val="00AE5764"/>
    <w:rsid w:val="00AE6E47"/>
    <w:rsid w:val="00AF2052"/>
    <w:rsid w:val="00AF31AC"/>
    <w:rsid w:val="00AF3B3C"/>
    <w:rsid w:val="00AF422E"/>
    <w:rsid w:val="00B013FC"/>
    <w:rsid w:val="00B02F08"/>
    <w:rsid w:val="00B07C42"/>
    <w:rsid w:val="00B2373E"/>
    <w:rsid w:val="00B25B70"/>
    <w:rsid w:val="00B3185E"/>
    <w:rsid w:val="00B31A9D"/>
    <w:rsid w:val="00B35E73"/>
    <w:rsid w:val="00B362B1"/>
    <w:rsid w:val="00B42060"/>
    <w:rsid w:val="00B469A9"/>
    <w:rsid w:val="00B501E3"/>
    <w:rsid w:val="00B53EFF"/>
    <w:rsid w:val="00B55CA8"/>
    <w:rsid w:val="00B55EDC"/>
    <w:rsid w:val="00B6140A"/>
    <w:rsid w:val="00B617D5"/>
    <w:rsid w:val="00B626AE"/>
    <w:rsid w:val="00B67B60"/>
    <w:rsid w:val="00B701E2"/>
    <w:rsid w:val="00B712CE"/>
    <w:rsid w:val="00B92084"/>
    <w:rsid w:val="00B92342"/>
    <w:rsid w:val="00B924E4"/>
    <w:rsid w:val="00B9364C"/>
    <w:rsid w:val="00B9448B"/>
    <w:rsid w:val="00B94F4B"/>
    <w:rsid w:val="00BA4185"/>
    <w:rsid w:val="00BA5235"/>
    <w:rsid w:val="00BB0850"/>
    <w:rsid w:val="00BB59CA"/>
    <w:rsid w:val="00BB71ED"/>
    <w:rsid w:val="00BC4E64"/>
    <w:rsid w:val="00BC5AD6"/>
    <w:rsid w:val="00BC7F02"/>
    <w:rsid w:val="00BD0280"/>
    <w:rsid w:val="00BD5EE7"/>
    <w:rsid w:val="00BD7828"/>
    <w:rsid w:val="00BE1CFE"/>
    <w:rsid w:val="00BE2F51"/>
    <w:rsid w:val="00BE3CC3"/>
    <w:rsid w:val="00BE49CA"/>
    <w:rsid w:val="00BE7D26"/>
    <w:rsid w:val="00BE7D33"/>
    <w:rsid w:val="00BF05B0"/>
    <w:rsid w:val="00BF4C8E"/>
    <w:rsid w:val="00BF57E3"/>
    <w:rsid w:val="00C01084"/>
    <w:rsid w:val="00C0166C"/>
    <w:rsid w:val="00C12D8F"/>
    <w:rsid w:val="00C27467"/>
    <w:rsid w:val="00C3537C"/>
    <w:rsid w:val="00C36A6A"/>
    <w:rsid w:val="00C41E74"/>
    <w:rsid w:val="00C46123"/>
    <w:rsid w:val="00C46D2A"/>
    <w:rsid w:val="00C4790F"/>
    <w:rsid w:val="00C53189"/>
    <w:rsid w:val="00C53CDD"/>
    <w:rsid w:val="00C6738A"/>
    <w:rsid w:val="00C71BFB"/>
    <w:rsid w:val="00C75CA3"/>
    <w:rsid w:val="00C81898"/>
    <w:rsid w:val="00C8421D"/>
    <w:rsid w:val="00CA346E"/>
    <w:rsid w:val="00CA41C4"/>
    <w:rsid w:val="00CA594A"/>
    <w:rsid w:val="00CB0A05"/>
    <w:rsid w:val="00CB1925"/>
    <w:rsid w:val="00CB1A7E"/>
    <w:rsid w:val="00CB425A"/>
    <w:rsid w:val="00CB5B83"/>
    <w:rsid w:val="00CC66DB"/>
    <w:rsid w:val="00CD40A2"/>
    <w:rsid w:val="00CD4394"/>
    <w:rsid w:val="00D0371C"/>
    <w:rsid w:val="00D061ED"/>
    <w:rsid w:val="00D10323"/>
    <w:rsid w:val="00D10A52"/>
    <w:rsid w:val="00D117D5"/>
    <w:rsid w:val="00D13B35"/>
    <w:rsid w:val="00D159E5"/>
    <w:rsid w:val="00D328AB"/>
    <w:rsid w:val="00D36B84"/>
    <w:rsid w:val="00D43442"/>
    <w:rsid w:val="00D44CC2"/>
    <w:rsid w:val="00D4648E"/>
    <w:rsid w:val="00D47EB3"/>
    <w:rsid w:val="00D47EB6"/>
    <w:rsid w:val="00D50DCD"/>
    <w:rsid w:val="00D61D6D"/>
    <w:rsid w:val="00D63391"/>
    <w:rsid w:val="00D67835"/>
    <w:rsid w:val="00D710A5"/>
    <w:rsid w:val="00D71365"/>
    <w:rsid w:val="00D719A6"/>
    <w:rsid w:val="00D749F0"/>
    <w:rsid w:val="00D74F45"/>
    <w:rsid w:val="00D804CC"/>
    <w:rsid w:val="00D81898"/>
    <w:rsid w:val="00D83EEC"/>
    <w:rsid w:val="00D849BE"/>
    <w:rsid w:val="00D84B6F"/>
    <w:rsid w:val="00D8701B"/>
    <w:rsid w:val="00D877A5"/>
    <w:rsid w:val="00D915D2"/>
    <w:rsid w:val="00D952A6"/>
    <w:rsid w:val="00D963CB"/>
    <w:rsid w:val="00DB230D"/>
    <w:rsid w:val="00DB6377"/>
    <w:rsid w:val="00DC0C21"/>
    <w:rsid w:val="00DC168E"/>
    <w:rsid w:val="00DC16B5"/>
    <w:rsid w:val="00DD1358"/>
    <w:rsid w:val="00DD2A8B"/>
    <w:rsid w:val="00DE1940"/>
    <w:rsid w:val="00DE3AB7"/>
    <w:rsid w:val="00DE5FA1"/>
    <w:rsid w:val="00DE6BAA"/>
    <w:rsid w:val="00DF0534"/>
    <w:rsid w:val="00DF0B5A"/>
    <w:rsid w:val="00DF3B18"/>
    <w:rsid w:val="00DF3D40"/>
    <w:rsid w:val="00DF439F"/>
    <w:rsid w:val="00DF766A"/>
    <w:rsid w:val="00DF7E0F"/>
    <w:rsid w:val="00E00D41"/>
    <w:rsid w:val="00E051E2"/>
    <w:rsid w:val="00E05493"/>
    <w:rsid w:val="00E1299C"/>
    <w:rsid w:val="00E14D7E"/>
    <w:rsid w:val="00E15250"/>
    <w:rsid w:val="00E154AC"/>
    <w:rsid w:val="00E21D81"/>
    <w:rsid w:val="00E23719"/>
    <w:rsid w:val="00E337DD"/>
    <w:rsid w:val="00E3473F"/>
    <w:rsid w:val="00E3590F"/>
    <w:rsid w:val="00E35D5E"/>
    <w:rsid w:val="00E37042"/>
    <w:rsid w:val="00E37C09"/>
    <w:rsid w:val="00E4072E"/>
    <w:rsid w:val="00E44CAE"/>
    <w:rsid w:val="00E4679D"/>
    <w:rsid w:val="00E47BB0"/>
    <w:rsid w:val="00E5133C"/>
    <w:rsid w:val="00E52CD8"/>
    <w:rsid w:val="00E613D4"/>
    <w:rsid w:val="00E63478"/>
    <w:rsid w:val="00E848A8"/>
    <w:rsid w:val="00E8598D"/>
    <w:rsid w:val="00E9128B"/>
    <w:rsid w:val="00E91395"/>
    <w:rsid w:val="00E96286"/>
    <w:rsid w:val="00E97CB6"/>
    <w:rsid w:val="00EA1D1D"/>
    <w:rsid w:val="00EB1177"/>
    <w:rsid w:val="00EB3C91"/>
    <w:rsid w:val="00EB4C1B"/>
    <w:rsid w:val="00EB4EC5"/>
    <w:rsid w:val="00EC18D9"/>
    <w:rsid w:val="00EC317F"/>
    <w:rsid w:val="00EC3436"/>
    <w:rsid w:val="00EC688E"/>
    <w:rsid w:val="00ED070B"/>
    <w:rsid w:val="00ED13AB"/>
    <w:rsid w:val="00EE0151"/>
    <w:rsid w:val="00EE506A"/>
    <w:rsid w:val="00EE5D8B"/>
    <w:rsid w:val="00EE668F"/>
    <w:rsid w:val="00EF43AB"/>
    <w:rsid w:val="00EF6941"/>
    <w:rsid w:val="00F014CB"/>
    <w:rsid w:val="00F0206B"/>
    <w:rsid w:val="00F075B6"/>
    <w:rsid w:val="00F127F7"/>
    <w:rsid w:val="00F1524F"/>
    <w:rsid w:val="00F236E4"/>
    <w:rsid w:val="00F25F1E"/>
    <w:rsid w:val="00F25F2D"/>
    <w:rsid w:val="00F263D9"/>
    <w:rsid w:val="00F27607"/>
    <w:rsid w:val="00F32AFC"/>
    <w:rsid w:val="00F3363C"/>
    <w:rsid w:val="00F40415"/>
    <w:rsid w:val="00F40696"/>
    <w:rsid w:val="00F44215"/>
    <w:rsid w:val="00F44369"/>
    <w:rsid w:val="00F61087"/>
    <w:rsid w:val="00F7346C"/>
    <w:rsid w:val="00F7469A"/>
    <w:rsid w:val="00F7500E"/>
    <w:rsid w:val="00F7584D"/>
    <w:rsid w:val="00F76A36"/>
    <w:rsid w:val="00F777F2"/>
    <w:rsid w:val="00F857A0"/>
    <w:rsid w:val="00F87692"/>
    <w:rsid w:val="00F9261C"/>
    <w:rsid w:val="00F95A1C"/>
    <w:rsid w:val="00F97BC9"/>
    <w:rsid w:val="00FA3C28"/>
    <w:rsid w:val="00FA47E9"/>
    <w:rsid w:val="00FA5A9D"/>
    <w:rsid w:val="00FA5B21"/>
    <w:rsid w:val="00FA73FB"/>
    <w:rsid w:val="00FB0E01"/>
    <w:rsid w:val="00FB49F8"/>
    <w:rsid w:val="00FB7D48"/>
    <w:rsid w:val="00FB7DE6"/>
    <w:rsid w:val="00FC060B"/>
    <w:rsid w:val="00FC0941"/>
    <w:rsid w:val="00FC6AE1"/>
    <w:rsid w:val="00FC6F12"/>
    <w:rsid w:val="00FD0D02"/>
    <w:rsid w:val="00FD2A02"/>
    <w:rsid w:val="00FD2A4C"/>
    <w:rsid w:val="00FE2B74"/>
    <w:rsid w:val="00FE56A3"/>
    <w:rsid w:val="00FE7023"/>
    <w:rsid w:val="00FF02A5"/>
    <w:rsid w:val="00F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A8389-64E2-4F20-8B40-8048C00B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F395B"/>
    <w:rPr>
      <w:rFonts w:ascii="Times New Roman" w:eastAsia="Times New Roman" w:hAnsi="Times New Roman"/>
    </w:rPr>
  </w:style>
  <w:style w:type="paragraph" w:styleId="Cmsor2">
    <w:name w:val="heading 2"/>
    <w:basedOn w:val="Norml"/>
    <w:next w:val="Norml"/>
    <w:link w:val="Cmsor2Char"/>
    <w:qFormat/>
    <w:rsid w:val="007F395B"/>
    <w:pPr>
      <w:keepNext/>
      <w:ind w:left="3969"/>
      <w:outlineLvl w:val="1"/>
    </w:pPr>
    <w:rPr>
      <w:noProof/>
      <w:sz w:val="24"/>
      <w:lang w:val="x-none"/>
    </w:rPr>
  </w:style>
  <w:style w:type="paragraph" w:styleId="Cmsor3">
    <w:name w:val="heading 3"/>
    <w:basedOn w:val="Norml"/>
    <w:next w:val="Norml"/>
    <w:link w:val="Cmsor3Char"/>
    <w:qFormat/>
    <w:rsid w:val="007F395B"/>
    <w:pPr>
      <w:keepNext/>
      <w:ind w:left="3969"/>
      <w:outlineLvl w:val="2"/>
    </w:pPr>
    <w:rPr>
      <w:b/>
      <w:noProof/>
      <w:sz w:val="24"/>
      <w:u w:val="single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7F395B"/>
    <w:rPr>
      <w:rFonts w:ascii="Times New Roman" w:eastAsia="Times New Roman" w:hAnsi="Times New Roman" w:cs="Times New Roman"/>
      <w:noProof/>
      <w:sz w:val="24"/>
      <w:szCs w:val="20"/>
      <w:lang w:eastAsia="hu-HU"/>
    </w:rPr>
  </w:style>
  <w:style w:type="character" w:customStyle="1" w:styleId="Cmsor3Char">
    <w:name w:val="Címsor 3 Char"/>
    <w:link w:val="Cmsor3"/>
    <w:rsid w:val="007F395B"/>
    <w:rPr>
      <w:rFonts w:ascii="Times New Roman" w:eastAsia="Times New Roman" w:hAnsi="Times New Roman" w:cs="Times New Roman"/>
      <w:b/>
      <w:noProof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rsid w:val="007F395B"/>
    <w:pPr>
      <w:jc w:val="both"/>
    </w:pPr>
    <w:rPr>
      <w:sz w:val="24"/>
      <w:lang w:val="x-none"/>
    </w:rPr>
  </w:style>
  <w:style w:type="character" w:customStyle="1" w:styleId="SzvegtrzsChar">
    <w:name w:val="Szövegtörzs Char"/>
    <w:link w:val="Szvegtrzs"/>
    <w:rsid w:val="007F395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7F395B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rsid w:val="007F395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7F395B"/>
  </w:style>
  <w:style w:type="paragraph" w:styleId="Szvegtrzsbehzssal2">
    <w:name w:val="Body Text Indent 2"/>
    <w:basedOn w:val="Norml"/>
    <w:link w:val="Szvegtrzsbehzssal2Char"/>
    <w:rsid w:val="007F395B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link w:val="Szvegtrzsbehzssal2"/>
    <w:rsid w:val="007F39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aliases w:val="normal"/>
    <w:basedOn w:val="Norml"/>
    <w:link w:val="lfejChar"/>
    <w:rsid w:val="007F395B"/>
    <w:pPr>
      <w:tabs>
        <w:tab w:val="center" w:pos="4536"/>
        <w:tab w:val="right" w:pos="9072"/>
      </w:tabs>
      <w:spacing w:before="120"/>
      <w:jc w:val="both"/>
    </w:pPr>
    <w:rPr>
      <w:rFonts w:ascii="Arial Narrow" w:hAnsi="Arial Narrow"/>
      <w:szCs w:val="24"/>
      <w:lang w:val="x-none"/>
    </w:rPr>
  </w:style>
  <w:style w:type="character" w:customStyle="1" w:styleId="lfejChar">
    <w:name w:val="Élőfej Char"/>
    <w:aliases w:val="normal Char"/>
    <w:link w:val="lfej"/>
    <w:rsid w:val="007F395B"/>
    <w:rPr>
      <w:rFonts w:ascii="Arial Narrow" w:eastAsia="Times New Roman" w:hAnsi="Arial Narrow" w:cs="Times New Roman"/>
      <w:szCs w:val="24"/>
      <w:lang w:eastAsia="hu-HU"/>
    </w:rPr>
  </w:style>
  <w:style w:type="paragraph" w:styleId="Szvegtrzs3">
    <w:name w:val="Body Text 3"/>
    <w:basedOn w:val="Norml"/>
    <w:link w:val="Szvegtrzs3Char"/>
    <w:rsid w:val="007F395B"/>
    <w:pPr>
      <w:spacing w:after="120"/>
    </w:pPr>
    <w:rPr>
      <w:sz w:val="16"/>
      <w:szCs w:val="16"/>
      <w:lang w:val="x-none"/>
    </w:rPr>
  </w:style>
  <w:style w:type="character" w:customStyle="1" w:styleId="Szvegtrzs3Char">
    <w:name w:val="Szövegtörzs 3 Char"/>
    <w:link w:val="Szvegtrzs3"/>
    <w:rsid w:val="007F395B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95B"/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7F395B"/>
    <w:rPr>
      <w:rFonts w:ascii="Tahoma" w:eastAsia="Times New Roman" w:hAnsi="Tahoma" w:cs="Tahoma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semiHidden/>
    <w:rsid w:val="00733DB4"/>
    <w:pPr>
      <w:jc w:val="both"/>
    </w:pPr>
    <w:rPr>
      <w:rFonts w:ascii="Century Gothic" w:hAnsi="Century Gothic"/>
      <w:sz w:val="16"/>
      <w:lang w:val="x-none" w:eastAsia="x-none"/>
    </w:rPr>
  </w:style>
  <w:style w:type="character" w:customStyle="1" w:styleId="LbjegyzetszvegChar">
    <w:name w:val="Lábjegyzetszöveg Char"/>
    <w:link w:val="Lbjegyzetszveg"/>
    <w:semiHidden/>
    <w:rsid w:val="00733DB4"/>
    <w:rPr>
      <w:rFonts w:ascii="Century Gothic" w:eastAsia="Times New Roman" w:hAnsi="Century Gothic"/>
      <w:sz w:val="16"/>
    </w:rPr>
  </w:style>
  <w:style w:type="character" w:styleId="Lbjegyzet-hivatkozs">
    <w:name w:val="footnote reference"/>
    <w:semiHidden/>
    <w:rsid w:val="00733DB4"/>
    <w:rPr>
      <w:vertAlign w:val="superscript"/>
    </w:rPr>
  </w:style>
  <w:style w:type="paragraph" w:styleId="Szvegtrzs2">
    <w:name w:val="Body Text 2"/>
    <w:basedOn w:val="Norml"/>
    <w:link w:val="Szvegtrzs2Char"/>
    <w:uiPriority w:val="99"/>
    <w:unhideWhenUsed/>
    <w:rsid w:val="002C3106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link w:val="Szvegtrzs2"/>
    <w:uiPriority w:val="99"/>
    <w:rsid w:val="002C3106"/>
    <w:rPr>
      <w:rFonts w:ascii="Times New Roman" w:eastAsia="Times New Roman" w:hAnsi="Times New Roman"/>
    </w:rPr>
  </w:style>
  <w:style w:type="paragraph" w:customStyle="1" w:styleId="Szvegtrzs22">
    <w:name w:val="Szövegtörzs 22"/>
    <w:basedOn w:val="Norml"/>
    <w:rsid w:val="0009325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sz w:val="24"/>
      <w:u w:val="single"/>
    </w:rPr>
  </w:style>
  <w:style w:type="paragraph" w:styleId="Listaszerbekezds">
    <w:name w:val="List Paragraph"/>
    <w:basedOn w:val="Norml"/>
    <w:uiPriority w:val="34"/>
    <w:qFormat/>
    <w:rsid w:val="00BB59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rsid w:val="00395897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x-none" w:bidi="en-US"/>
    </w:rPr>
  </w:style>
  <w:style w:type="character" w:customStyle="1" w:styleId="SzvegtrzsbehzssalChar">
    <w:name w:val="Szövegtörzs behúzással Char"/>
    <w:link w:val="Szvegtrzsbehzssal"/>
    <w:rsid w:val="00395897"/>
    <w:rPr>
      <w:rFonts w:eastAsia="Times New Roman"/>
      <w:sz w:val="22"/>
      <w:szCs w:val="22"/>
      <w:lang w:bidi="en-US"/>
    </w:rPr>
  </w:style>
  <w:style w:type="paragraph" w:styleId="Lista">
    <w:name w:val="List"/>
    <w:basedOn w:val="Norml"/>
    <w:rsid w:val="00DF0534"/>
    <w:pPr>
      <w:ind w:left="283" w:hanging="283"/>
    </w:pPr>
    <w:rPr>
      <w:sz w:val="24"/>
    </w:rPr>
  </w:style>
  <w:style w:type="paragraph" w:customStyle="1" w:styleId="Alairas">
    <w:name w:val="Alairas"/>
    <w:basedOn w:val="Norml"/>
    <w:rsid w:val="00DF0534"/>
    <w:pPr>
      <w:spacing w:line="280" w:lineRule="atLeast"/>
      <w:jc w:val="center"/>
    </w:pPr>
    <w:rPr>
      <w:rFonts w:ascii="Cambria" w:hAnsi="Cambria"/>
      <w:sz w:val="22"/>
      <w:szCs w:val="22"/>
      <w:lang w:val="de-AT" w:eastAsia="de-DE"/>
    </w:rPr>
  </w:style>
  <w:style w:type="table" w:styleId="Rcsostblzat">
    <w:name w:val="Table Grid"/>
    <w:basedOn w:val="Normltblzat"/>
    <w:uiPriority w:val="59"/>
    <w:rsid w:val="00643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semiHidden/>
    <w:rsid w:val="007D0FE3"/>
    <w:pPr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FC417-10D7-4E9E-B72B-3A1F755B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glepsenyi</dc:creator>
  <cp:keywords/>
  <cp:lastModifiedBy>Orosz Katalin</cp:lastModifiedBy>
  <cp:revision>3</cp:revision>
  <cp:lastPrinted>2017-03-16T12:32:00Z</cp:lastPrinted>
  <dcterms:created xsi:type="dcterms:W3CDTF">2017-03-27T10:50:00Z</dcterms:created>
  <dcterms:modified xsi:type="dcterms:W3CDTF">2017-03-27T10:50:00Z</dcterms:modified>
</cp:coreProperties>
</file>