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696B8" w14:textId="6B4FD3B1" w:rsidR="00C47206" w:rsidRPr="00B12B8A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u-HU"/>
        </w:rPr>
      </w:pPr>
      <w:r w:rsidRPr="00B12B8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u-HU"/>
        </w:rPr>
        <w:t>2. sz. melléklet</w:t>
      </w:r>
      <w:bookmarkStart w:id="0" w:name="_GoBack"/>
      <w:bookmarkEnd w:id="0"/>
    </w:p>
    <w:p w14:paraId="7ED0D7F3" w14:textId="77777777" w:rsidR="00C47206" w:rsidRPr="0021770C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</w:rPr>
      </w:pPr>
    </w:p>
    <w:p w14:paraId="2CF97915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Bölcsődei térítési díj:</w:t>
      </w:r>
    </w:p>
    <w:p w14:paraId="79A6D6CB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</w:p>
    <w:p w14:paraId="108B247B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 xml:space="preserve">1. </w:t>
      </w:r>
    </w:p>
    <w:p w14:paraId="45034A8A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Egy ellátottra jutó szolgáltatási önköltség: 3911,- Ft/fő/nap</w:t>
      </w:r>
    </w:p>
    <w:p w14:paraId="2A4F7164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</w:p>
    <w:p w14:paraId="44BDDA53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2.</w:t>
      </w:r>
    </w:p>
    <w:p w14:paraId="426D898E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Normatíva: 2474,- Ft/fő/nap</w:t>
      </w:r>
    </w:p>
    <w:p w14:paraId="7F42D989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</w:p>
    <w:p w14:paraId="42A04B84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3.</w:t>
      </w:r>
    </w:p>
    <w:p w14:paraId="1A7DCC6A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Nyersanyagnorma: 420,- Ft</w:t>
      </w:r>
    </w:p>
    <w:p w14:paraId="6717C098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</w:p>
    <w:p w14:paraId="15446901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4.</w:t>
      </w:r>
    </w:p>
    <w:p w14:paraId="7C7D0069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Bölcsőde étkezési térítési díj:</w:t>
      </w:r>
    </w:p>
    <w:p w14:paraId="6285AD0F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</w:p>
    <w:p w14:paraId="3D4D0E76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Reggeli, ebéd, tízórai, uzsonna: bruttó 420,- Ft/adag</w:t>
      </w:r>
    </w:p>
    <w:p w14:paraId="5030A1ED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</w:p>
    <w:p w14:paraId="74C0F1DD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 xml:space="preserve">5. </w:t>
      </w:r>
    </w:p>
    <w:p w14:paraId="290B934A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A gondozásra számított intézményi térítési díj alapja: 1016,- Ft/fő/nap</w:t>
      </w:r>
    </w:p>
    <w:p w14:paraId="3C1E35DB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(1.,2.,3. pont különbözete)</w:t>
      </w:r>
    </w:p>
    <w:p w14:paraId="6E04E055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</w:p>
    <w:p w14:paraId="4C1F0B8C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 xml:space="preserve">6. </w:t>
      </w:r>
    </w:p>
    <w:p w14:paraId="5E0ADEA3" w14:textId="77777777" w:rsidR="00C47206" w:rsidRPr="002C3EA6" w:rsidRDefault="00C47206" w:rsidP="00C4720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</w:pPr>
      <w:r w:rsidRPr="002C3EA6"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hu-HU"/>
        </w:rPr>
        <w:t>A bölcsődei gondozási díjat a számított gondozási díjnál alacsonyabb összegben állapítja meg: 0,- Ft/fő/nap</w:t>
      </w:r>
    </w:p>
    <w:p w14:paraId="698917AB" w14:textId="77777777" w:rsidR="00AD22D1" w:rsidRDefault="00AD22D1"/>
    <w:sectPr w:rsidR="00AD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C8C1A" w14:textId="77777777" w:rsidR="00C47206" w:rsidRDefault="00C47206" w:rsidP="00C47206">
      <w:pPr>
        <w:spacing w:after="0" w:line="240" w:lineRule="auto"/>
      </w:pPr>
      <w:r>
        <w:separator/>
      </w:r>
    </w:p>
  </w:endnote>
  <w:endnote w:type="continuationSeparator" w:id="0">
    <w:p w14:paraId="00B74CB6" w14:textId="77777777" w:rsidR="00C47206" w:rsidRDefault="00C47206" w:rsidP="00C4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0EFBB" w14:textId="77777777" w:rsidR="00C47206" w:rsidRDefault="00C47206" w:rsidP="00C47206">
      <w:pPr>
        <w:spacing w:after="0" w:line="240" w:lineRule="auto"/>
      </w:pPr>
      <w:r>
        <w:separator/>
      </w:r>
    </w:p>
  </w:footnote>
  <w:footnote w:type="continuationSeparator" w:id="0">
    <w:p w14:paraId="3CDDFBFE" w14:textId="77777777" w:rsidR="00C47206" w:rsidRDefault="00C47206" w:rsidP="00C47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6B"/>
    <w:rsid w:val="005D6A6B"/>
    <w:rsid w:val="00AD22D1"/>
    <w:rsid w:val="00C4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6A60"/>
  <w15:chartTrackingRefBased/>
  <w15:docId w15:val="{8B6F7032-A77E-4A2A-AE4D-EDA7AF54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72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4720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4720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7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Czinderné dr. Hegedüs Éva</dc:creator>
  <cp:keywords/>
  <dc:description/>
  <cp:lastModifiedBy>Czinderné dr. Hegedüs Éva</cp:lastModifiedBy>
  <cp:revision>2</cp:revision>
  <dcterms:created xsi:type="dcterms:W3CDTF">2019-04-15T08:41:00Z</dcterms:created>
  <dcterms:modified xsi:type="dcterms:W3CDTF">2019-04-15T08:41:00Z</dcterms:modified>
</cp:coreProperties>
</file>