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9"/>
      </w:tblGrid>
      <w:tr w:rsidR="00F91A97" w14:paraId="1B26F89F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BE78C2" w14:textId="77777777" w:rsidR="00F91A97" w:rsidRDefault="00F91A97" w:rsidP="00866CB4">
            <w:pPr>
              <w:pStyle w:val="Nincstrkz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C2B7B53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</w:tr>
      <w:tr w:rsidR="00F91A97" w14:paraId="016380DB" w14:textId="77777777" w:rsidTr="00323E61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C9A98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  <w:r>
              <w:t>I.</w:t>
            </w:r>
          </w:p>
        </w:tc>
      </w:tr>
      <w:tr w:rsidR="00F91A97" w14:paraId="6FEFBD15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52F78C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6EF9339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</w:tr>
      <w:tr w:rsidR="00F91A97" w14:paraId="34BFFE1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5C47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8BFE4F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1. cégbejegyzés száma: ...............................................................................................................................................................</w:t>
            </w:r>
          </w:p>
        </w:tc>
      </w:tr>
      <w:tr w:rsidR="00F91A97" w14:paraId="7B57A27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82DBA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B3214D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2. gazdasági társaság neve, formája: ...........................................................................................................................................</w:t>
            </w:r>
          </w:p>
        </w:tc>
      </w:tr>
      <w:tr w:rsidR="00F91A97" w14:paraId="7BB7A70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00F8B6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C524896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3. székhelye: ...............................................................................................................................................................................</w:t>
            </w:r>
          </w:p>
        </w:tc>
      </w:tr>
      <w:tr w:rsidR="00F91A97" w14:paraId="5627EE9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9010E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4E5923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4. az érdekeltség formája (tulajdonos, részvényes, </w:t>
            </w:r>
            <w:proofErr w:type="gramStart"/>
            <w:r>
              <w:t>Bt.</w:t>
            </w:r>
            <w:proofErr w:type="gramEnd"/>
            <w:r>
              <w:t xml:space="preserve"> esetén beltag/kültag stb.): .....................................................................</w:t>
            </w:r>
          </w:p>
        </w:tc>
      </w:tr>
      <w:tr w:rsidR="00F91A97" w14:paraId="05272ED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F94583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9EC9BF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3607C5C7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3DA4A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6E3A39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5. a tulajdoni érdekeltség </w:t>
            </w:r>
            <w:proofErr w:type="spellStart"/>
            <w:r>
              <w:t>keletkezésekori</w:t>
            </w:r>
            <w:proofErr w:type="spellEnd"/>
            <w:r>
              <w:t xml:space="preserve"> aránya: ................................................................................................................. %</w:t>
            </w:r>
          </w:p>
        </w:tc>
      </w:tr>
      <w:tr w:rsidR="00F91A97" w14:paraId="28C0BA6B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3B28A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F945654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6. a tulajdoni érdekeltség jelenlegi aránya: ............................................................................................................................. %</w:t>
            </w:r>
          </w:p>
        </w:tc>
      </w:tr>
      <w:tr w:rsidR="00F91A97" w14:paraId="36272C06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BC75EA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D0439B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7. nyereségből való részesedése: ............................................................................................................................................ %</w:t>
            </w:r>
          </w:p>
        </w:tc>
      </w:tr>
      <w:tr w:rsidR="00F91A97" w14:paraId="35A1D800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D0B66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CF2473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8. a gazdasági társaságban viselt tisztsége: .................................................................................................................................</w:t>
            </w:r>
          </w:p>
        </w:tc>
      </w:tr>
      <w:tr w:rsidR="00F91A97" w14:paraId="0E1E17A7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E8507E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764B91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09FD7B96" w14:textId="77777777" w:rsidTr="004F43DA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E292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II.</w:t>
            </w:r>
          </w:p>
        </w:tc>
      </w:tr>
      <w:tr w:rsidR="00F91A97" w14:paraId="7DA6146C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7AE8B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23F3375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21376290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6A7C6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B3451E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1. cégbejegyzés száma: ...............................................................................................................................................................</w:t>
            </w:r>
          </w:p>
        </w:tc>
      </w:tr>
      <w:tr w:rsidR="00F91A97" w14:paraId="00EC1B9F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CCFF2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765A15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2. gazdasági társaság neve, formája: ...........................................................................................................................................</w:t>
            </w:r>
          </w:p>
        </w:tc>
      </w:tr>
      <w:tr w:rsidR="00F91A97" w14:paraId="42BBD3F4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EC440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EFAB343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3. székhelye: ................................................................................................................................................................................</w:t>
            </w:r>
          </w:p>
        </w:tc>
      </w:tr>
      <w:tr w:rsidR="00F91A97" w14:paraId="7415A4A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BEFD7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C0EEFE3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4. az érdekeltség formája (tulajdonos, részvényes, </w:t>
            </w:r>
            <w:proofErr w:type="gramStart"/>
            <w:r>
              <w:t>Bt.</w:t>
            </w:r>
            <w:proofErr w:type="gramEnd"/>
            <w:r>
              <w:t xml:space="preserve"> esetén beltag/kültag stb.): .....................................................................</w:t>
            </w:r>
          </w:p>
        </w:tc>
      </w:tr>
      <w:tr w:rsidR="00F91A97" w14:paraId="2B0A8FC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5A04D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17971A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327A4285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B8DC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ABAFC9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5. a tulajdoni érdekeltség </w:t>
            </w:r>
            <w:proofErr w:type="spellStart"/>
            <w:r>
              <w:t>keletkezésekori</w:t>
            </w:r>
            <w:proofErr w:type="spellEnd"/>
            <w:r>
              <w:t xml:space="preserve"> aránya: ................................................................................................................. %</w:t>
            </w:r>
          </w:p>
        </w:tc>
      </w:tr>
      <w:tr w:rsidR="00F91A97" w14:paraId="09F7F3B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56AB3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2F3B1C6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6. a tulajdoni érdekeltség jelenlegi aránya: ............................................................................................................................ %</w:t>
            </w:r>
          </w:p>
        </w:tc>
      </w:tr>
      <w:tr w:rsidR="00F91A97" w14:paraId="327D848F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4E686A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3085A5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7. nyereségből való részesedése: ........................................................................................................................................... %</w:t>
            </w:r>
          </w:p>
        </w:tc>
      </w:tr>
      <w:tr w:rsidR="00F91A97" w14:paraId="50B0345A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531F1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3DC9796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8. a gazdasági társaságban viselt tisztsége: ................................................................................................................................</w:t>
            </w:r>
          </w:p>
        </w:tc>
      </w:tr>
      <w:tr w:rsidR="00F91A97" w14:paraId="6AA08DD8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538E4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8F42E4A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</w:tr>
      <w:tr w:rsidR="00F91A97" w14:paraId="26C3B56E" w14:textId="77777777" w:rsidTr="000F6FCF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E83D1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  <w:r>
              <w:t>III.</w:t>
            </w:r>
          </w:p>
        </w:tc>
      </w:tr>
      <w:tr w:rsidR="00F91A97" w14:paraId="74A56555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1401E5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3998C3A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</w:tr>
      <w:tr w:rsidR="00F91A97" w14:paraId="4E9991C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2D6D0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1BCAF2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1. cégbejegyzés száma: ...............................................................................................................................................................</w:t>
            </w:r>
          </w:p>
        </w:tc>
      </w:tr>
      <w:tr w:rsidR="00F91A97" w14:paraId="04917947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79D10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05629E2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2. gazdasági társaság neve, formája: ...........................................................................................................................................</w:t>
            </w:r>
          </w:p>
        </w:tc>
      </w:tr>
      <w:tr w:rsidR="00F91A97" w14:paraId="3686D105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E658C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EE8DD84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3. székhelye: ................................................................................................................................................................................</w:t>
            </w:r>
          </w:p>
        </w:tc>
      </w:tr>
      <w:tr w:rsidR="00F91A97" w14:paraId="6903A3E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0D6BE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6F17AE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4. az érdekeltség formája (tulajdonos, részvényes, </w:t>
            </w:r>
            <w:proofErr w:type="gramStart"/>
            <w:r>
              <w:t>Bt.</w:t>
            </w:r>
            <w:proofErr w:type="gramEnd"/>
            <w:r>
              <w:t xml:space="preserve"> esetén beltag/kültag stb.): .....................................................................</w:t>
            </w:r>
          </w:p>
        </w:tc>
      </w:tr>
      <w:tr w:rsidR="00F91A97" w14:paraId="7CA6012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B3245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286E904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171D5E4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868EE2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0242E9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5. a tulajdoni érdekeltség </w:t>
            </w:r>
            <w:proofErr w:type="spellStart"/>
            <w:r>
              <w:t>keletkezésekori</w:t>
            </w:r>
            <w:proofErr w:type="spellEnd"/>
            <w:r>
              <w:t xml:space="preserve"> aránya: ................................................................................................................. %</w:t>
            </w:r>
          </w:p>
        </w:tc>
      </w:tr>
      <w:tr w:rsidR="00F91A97" w14:paraId="25543F37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B6C5C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ACF148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6. a tulajdoni érdekeltség jelenlegi aránya: ............................................................................................................................ %</w:t>
            </w:r>
          </w:p>
        </w:tc>
      </w:tr>
      <w:tr w:rsidR="00F91A97" w14:paraId="11260136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09DA4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108941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7. nyereségből való részesedése: .......................................................................................................................................… %</w:t>
            </w:r>
          </w:p>
        </w:tc>
      </w:tr>
      <w:tr w:rsidR="00F91A97" w14:paraId="0629F41A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0939B3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EF7740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8. a gazdasági társaságban viselt tisztsége: ................................................................................................................................</w:t>
            </w:r>
          </w:p>
        </w:tc>
      </w:tr>
      <w:tr w:rsidR="00F91A97" w14:paraId="62C36E70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86439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3DBCFE5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43D9DF36" w14:textId="77777777" w:rsidTr="009F0556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0AE41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IV.</w:t>
            </w:r>
          </w:p>
        </w:tc>
      </w:tr>
      <w:tr w:rsidR="00F91A97" w14:paraId="26331EEC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54EE2A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D41890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62803D2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3618D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0644A3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1. cégbejegyzés száma: ...............................................................................................................................................................</w:t>
            </w:r>
          </w:p>
        </w:tc>
      </w:tr>
      <w:tr w:rsidR="00F91A97" w14:paraId="12ECD2F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7EAB2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6B39876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2. gazdasági társaság neve, formája: ...........................................................................................................................................</w:t>
            </w:r>
          </w:p>
        </w:tc>
      </w:tr>
      <w:tr w:rsidR="00F91A97" w14:paraId="2145D89D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6711D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725694F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3. székhelye: ................................................................................................................................................................................</w:t>
            </w:r>
          </w:p>
        </w:tc>
      </w:tr>
      <w:tr w:rsidR="00F91A97" w14:paraId="0B550F9D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93BB81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18D0DBE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4. az érdekeltség formája (tulajdonos, részvényes, </w:t>
            </w:r>
            <w:proofErr w:type="gramStart"/>
            <w:r>
              <w:t>Bt.</w:t>
            </w:r>
            <w:proofErr w:type="gramEnd"/>
            <w:r>
              <w:t xml:space="preserve"> esetén beltag/kültag stb.): .....................................................................</w:t>
            </w:r>
          </w:p>
        </w:tc>
      </w:tr>
      <w:tr w:rsidR="00F91A97" w14:paraId="4829C90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44A87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A00B4E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30A3488D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12F994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0FD4DE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5. a tulajdoni érdekeltség </w:t>
            </w:r>
            <w:proofErr w:type="spellStart"/>
            <w:r>
              <w:t>keletkezésekori</w:t>
            </w:r>
            <w:proofErr w:type="spellEnd"/>
            <w:r>
              <w:t xml:space="preserve"> aránya: .................................................................................................................. %</w:t>
            </w:r>
          </w:p>
        </w:tc>
      </w:tr>
      <w:tr w:rsidR="00F91A97" w14:paraId="53DD475C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231FB2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583944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6. a tulajdoni érdekeltség jelenlegi aránya: ............................................................................................................................. %</w:t>
            </w:r>
          </w:p>
        </w:tc>
      </w:tr>
      <w:tr w:rsidR="00F91A97" w14:paraId="6A40CE80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0768D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64EDB53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7. nyereségből való részesedése: ............................................................................................................................................ %</w:t>
            </w:r>
          </w:p>
        </w:tc>
      </w:tr>
      <w:tr w:rsidR="00F91A97" w14:paraId="06960C2D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3EEC0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FF2899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8. a gazdasági társaságban viselt tisztsége: .................................................................................................................................</w:t>
            </w:r>
          </w:p>
        </w:tc>
      </w:tr>
      <w:tr w:rsidR="00F91A97" w14:paraId="1113836E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5DE06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D76C94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5769E078" w14:textId="77777777" w:rsidTr="00AF29D0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5CB02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lastRenderedPageBreak/>
              <w:t>V.</w:t>
            </w:r>
          </w:p>
        </w:tc>
      </w:tr>
      <w:tr w:rsidR="00F91A97" w14:paraId="68D5B1A4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D54625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7F0B82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5E8238E7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0CDBF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D60329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1. cégbejegyzés száma: ...............................................................................................................................................................</w:t>
            </w:r>
          </w:p>
        </w:tc>
      </w:tr>
      <w:tr w:rsidR="00F91A97" w14:paraId="09BA3427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CDD288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712725D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2. gazdasági társaság neve, formája: ...........................................................................................................................................</w:t>
            </w:r>
          </w:p>
        </w:tc>
      </w:tr>
      <w:tr w:rsidR="00F91A97" w14:paraId="231B6F26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6F71E4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9711ABC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3. székhelye: ................................................................................................................................................................................</w:t>
            </w:r>
          </w:p>
        </w:tc>
      </w:tr>
      <w:tr w:rsidR="00F91A97" w14:paraId="18A55408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83B7E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E331479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4. az érdekeltség formája (tulajdonos, részvényes, </w:t>
            </w:r>
            <w:proofErr w:type="gramStart"/>
            <w:r>
              <w:t>Bt.</w:t>
            </w:r>
            <w:proofErr w:type="gramEnd"/>
            <w:r>
              <w:t xml:space="preserve"> esetén beltag/kültag stb.): .....................................................................</w:t>
            </w:r>
          </w:p>
        </w:tc>
      </w:tr>
      <w:tr w:rsidR="00F91A97" w14:paraId="0ADF7156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9563DE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324EE87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</w:tr>
      <w:tr w:rsidR="00F91A97" w14:paraId="5CAAACDF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0B9DE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DB4659B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 xml:space="preserve">5. a tulajdoni érdekeltség </w:t>
            </w:r>
            <w:proofErr w:type="spellStart"/>
            <w:r>
              <w:t>keletkezésekori</w:t>
            </w:r>
            <w:proofErr w:type="spellEnd"/>
            <w:r>
              <w:t xml:space="preserve"> aránya: .................................................................................................................. %</w:t>
            </w:r>
          </w:p>
        </w:tc>
      </w:tr>
      <w:tr w:rsidR="00F91A97" w14:paraId="294543A6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B6BE61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FB26122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6. a tulajdoni érdekeltség jelenlegi aránya: .........................................................................................................................</w:t>
            </w:r>
            <w:r w:rsidR="00356B25">
              <w:t>.</w:t>
            </w:r>
            <w:r>
              <w:t>... %</w:t>
            </w:r>
          </w:p>
        </w:tc>
      </w:tr>
      <w:tr w:rsidR="00F91A97" w14:paraId="6729F6E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40F92A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4A3B38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7. nyereségből való részesedése: ....................................................................................................................................</w:t>
            </w:r>
            <w:r w:rsidR="00356B25">
              <w:t>.....</w:t>
            </w:r>
            <w:r>
              <w:t>.... %</w:t>
            </w:r>
          </w:p>
        </w:tc>
      </w:tr>
      <w:tr w:rsidR="00F91A97" w14:paraId="3B825E3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F23870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A6BFAD4" w14:textId="77777777" w:rsidR="00F91A97" w:rsidRDefault="00F91A97">
            <w:pPr>
              <w:widowControl w:val="0"/>
              <w:spacing w:before="40"/>
              <w:ind w:left="74" w:firstLine="0"/>
              <w:jc w:val="left"/>
            </w:pPr>
            <w:r>
              <w:t>8. a gazdasági társaságban viselt tisztsége: .................................................................................................................................</w:t>
            </w:r>
          </w:p>
        </w:tc>
      </w:tr>
      <w:tr w:rsidR="00F91A97" w14:paraId="7B2B8563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649370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478D90D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</w:tr>
      <w:tr w:rsidR="00F91A97" w14:paraId="65DFD6E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A9139C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4623033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  <w:r>
              <w:t>Kelt: .........................................., ................ év .......................... hó ........... nap</w:t>
            </w:r>
          </w:p>
        </w:tc>
      </w:tr>
      <w:tr w:rsidR="00F91A97" w14:paraId="1CF243F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44A64C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FACA2E6" w14:textId="77777777" w:rsidR="00F91A97" w:rsidRDefault="00F91A97">
            <w:pPr>
              <w:widowControl w:val="0"/>
              <w:spacing w:before="40"/>
              <w:ind w:left="72" w:firstLine="0"/>
              <w:jc w:val="left"/>
            </w:pPr>
          </w:p>
        </w:tc>
      </w:tr>
      <w:tr w:rsidR="006927FC" w14:paraId="411B28F9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266906" w14:textId="77777777" w:rsidR="006927FC" w:rsidRDefault="006927FC">
            <w:pPr>
              <w:widowControl w:val="0"/>
              <w:spacing w:before="40"/>
              <w:ind w:left="72" w:firstLine="0"/>
              <w:jc w:val="left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D97BC2E" w14:textId="77777777" w:rsidR="006927FC" w:rsidRDefault="006927FC" w:rsidP="006927FC">
            <w:pPr>
              <w:widowControl w:val="0"/>
              <w:spacing w:before="40"/>
              <w:ind w:left="72" w:firstLine="0"/>
              <w:jc w:val="center"/>
            </w:pPr>
            <w:r>
              <w:t>............................................................................</w:t>
            </w:r>
            <w:r>
              <w:br/>
              <w:t>aláírás</w:t>
            </w:r>
          </w:p>
        </w:tc>
      </w:tr>
      <w:tr w:rsidR="00F91A97" w14:paraId="33773492" w14:textId="77777777" w:rsidTr="00F91A9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FFA076" w14:textId="77777777" w:rsidR="00F91A97" w:rsidRDefault="00F91A97" w:rsidP="006927FC">
            <w:pPr>
              <w:widowControl w:val="0"/>
              <w:spacing w:before="40"/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EBBBE0F" w14:textId="77777777" w:rsidR="00F91A97" w:rsidRDefault="00F91A97">
            <w:pPr>
              <w:widowControl w:val="0"/>
              <w:spacing w:before="40"/>
              <w:ind w:left="4750" w:firstLine="0"/>
              <w:jc w:val="center"/>
            </w:pPr>
            <w:r>
              <w:t>(csak munkáltatónak átadott példányon)</w:t>
            </w:r>
          </w:p>
        </w:tc>
      </w:tr>
    </w:tbl>
    <w:p w14:paraId="7F2886E6" w14:textId="77777777" w:rsidR="00423317" w:rsidRDefault="00423317"/>
    <w:sectPr w:rsidR="00423317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A97"/>
    <w:rsid w:val="000F6FCF"/>
    <w:rsid w:val="00323E61"/>
    <w:rsid w:val="00356B25"/>
    <w:rsid w:val="00423317"/>
    <w:rsid w:val="004F43DA"/>
    <w:rsid w:val="006927FC"/>
    <w:rsid w:val="00866CB4"/>
    <w:rsid w:val="009F0556"/>
    <w:rsid w:val="00AF29D0"/>
    <w:rsid w:val="00C17A44"/>
    <w:rsid w:val="00F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AB967"/>
  <w14:defaultImageDpi w14:val="0"/>
  <w15:docId w15:val="{4BCAF089-ECBB-4B4F-AEA4-D198C241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styleId="Nincstrkz">
    <w:name w:val="No Spacing"/>
    <w:uiPriority w:val="1"/>
    <w:qFormat/>
    <w:rsid w:val="00866CB4"/>
    <w:pPr>
      <w:autoSpaceDE w:val="0"/>
      <w:autoSpaceDN w:val="0"/>
      <w:adjustRightInd w:val="0"/>
      <w:ind w:firstLine="142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6438</Characters>
  <Application>Microsoft Office Word</Application>
  <DocSecurity>0</DocSecurity>
  <Lines>53</Lines>
  <Paragraphs>14</Paragraphs>
  <ScaleCrop>false</ScaleCrop>
  <Company>MHK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dr. Nagy Patrícia</cp:lastModifiedBy>
  <cp:revision>2</cp:revision>
  <dcterms:created xsi:type="dcterms:W3CDTF">2024-07-22T13:01:00Z</dcterms:created>
  <dcterms:modified xsi:type="dcterms:W3CDTF">2024-07-22T13:01:00Z</dcterms:modified>
</cp:coreProperties>
</file>