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189"/>
        <w:gridCol w:w="3189"/>
      </w:tblGrid>
      <w:tr w:rsidR="00000000" w14:paraId="1A77BFBC" w14:textId="77777777" w:rsidTr="0070097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53ECF5B" w14:textId="77777777" w:rsidR="00000000" w:rsidRDefault="00000000">
            <w:pPr>
              <w:spacing w:before="40"/>
              <w:ind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5A5BB5C" w14:textId="77777777" w:rsidR="00000000" w:rsidRDefault="00000000">
            <w:pPr>
              <w:keepNext/>
              <w:spacing w:before="4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1A871" w14:textId="77777777" w:rsidR="00000000" w:rsidRDefault="00000000">
            <w:pPr>
              <w:spacing w:before="4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000000" w14:paraId="71D0ED56" w14:textId="77777777" w:rsidTr="0070097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F034A1D" w14:textId="77777777" w:rsidR="00000000" w:rsidRDefault="00000000">
            <w:pPr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C3F2AEE" w14:textId="77777777" w:rsidR="00000000" w:rsidRDefault="00000000">
            <w:pPr>
              <w:spacing w:before="40"/>
              <w:ind w:left="720" w:hanging="703"/>
              <w:jc w:val="center"/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EB19E" w14:textId="77777777" w:rsidR="00000000" w:rsidRDefault="00000000">
            <w:pPr>
              <w:spacing w:before="4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Közlekedési- és közműelhelyezési, hírközlési területek lehatárolása</w:t>
            </w:r>
          </w:p>
        </w:tc>
      </w:tr>
      <w:tr w:rsidR="00000000" w14:paraId="0A193DE1" w14:textId="77777777" w:rsidTr="0070097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EE81" w14:textId="77777777" w:rsidR="00000000" w:rsidRDefault="00000000">
            <w:pPr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B37" w14:textId="77777777" w:rsidR="00000000" w:rsidRDefault="00000000">
            <w:pPr>
              <w:spacing w:before="40"/>
              <w:ind w:left="720" w:hanging="703"/>
              <w:jc w:val="center"/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DCAA" w14:textId="77777777" w:rsidR="00000000" w:rsidRDefault="00000000">
            <w:pPr>
              <w:spacing w:before="4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EOV Koordináták</w:t>
            </w:r>
          </w:p>
        </w:tc>
      </w:tr>
      <w:tr w:rsidR="00000000" w14:paraId="53410EA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53B" w14:textId="77777777" w:rsidR="00000000" w:rsidRDefault="00000000">
            <w:pPr>
              <w:spacing w:after="0"/>
              <w:ind w:firstLine="0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D84" w14:textId="77777777" w:rsidR="00000000" w:rsidRDefault="00000000">
            <w:pPr>
              <w:spacing w:before="40"/>
              <w:ind w:left="720" w:hanging="703"/>
              <w:jc w:val="center"/>
            </w:pPr>
            <w:r>
              <w:t>Helyrajzi szám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ACCEE" w14:textId="77777777" w:rsidR="00000000" w:rsidRDefault="00000000">
            <w:pPr>
              <w:spacing w:before="40"/>
              <w:ind w:firstLine="0"/>
              <w:jc w:val="center"/>
            </w:pPr>
            <w:r>
              <w:t>y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7033" w14:textId="77777777" w:rsidR="00000000" w:rsidRDefault="00000000">
            <w:pPr>
              <w:spacing w:before="40"/>
              <w:ind w:firstLine="0"/>
              <w:jc w:val="center"/>
            </w:pPr>
            <w:r>
              <w:t>x</w:t>
            </w:r>
          </w:p>
        </w:tc>
      </w:tr>
      <w:tr w:rsidR="00000000" w14:paraId="6483D55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487" w14:textId="77777777" w:rsidR="00000000" w:rsidRDefault="00000000">
            <w:pPr>
              <w:spacing w:after="0"/>
              <w:ind w:firstLine="0"/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62EE" w14:textId="77777777" w:rsidR="00000000" w:rsidRDefault="00000000">
            <w:pPr>
              <w:spacing w:before="40"/>
              <w:ind w:left="720" w:hanging="703"/>
              <w:jc w:val="center"/>
            </w:pPr>
            <w:r>
              <w:t>015/14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0DA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656430,17</w:t>
            </w:r>
          </w:p>
          <w:p w14:paraId="292F355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656427,63</w:t>
            </w:r>
          </w:p>
          <w:p w14:paraId="131E78E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656424,37</w:t>
            </w:r>
          </w:p>
          <w:p w14:paraId="1311F94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656423,10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B41B" w14:textId="77777777" w:rsidR="00000000" w:rsidRDefault="00000000">
            <w:pPr>
              <w:spacing w:before="40"/>
              <w:ind w:left="217" w:right="1320" w:firstLine="0"/>
              <w:jc w:val="left"/>
            </w:pPr>
            <w:r>
              <w:t>257345,90</w:t>
            </w:r>
          </w:p>
          <w:p w14:paraId="6ACE3E72" w14:textId="77777777" w:rsidR="00000000" w:rsidRDefault="00000000">
            <w:pPr>
              <w:spacing w:before="40"/>
              <w:ind w:left="217" w:right="1320" w:firstLine="0"/>
              <w:jc w:val="left"/>
            </w:pPr>
            <w:r>
              <w:t>257349,52</w:t>
            </w:r>
          </w:p>
          <w:p w14:paraId="053E7A51" w14:textId="77777777" w:rsidR="00000000" w:rsidRDefault="00000000">
            <w:pPr>
              <w:spacing w:before="40"/>
              <w:ind w:left="217" w:right="1320" w:firstLine="0"/>
              <w:jc w:val="left"/>
            </w:pPr>
            <w:r>
              <w:t>257359,29</w:t>
            </w:r>
          </w:p>
          <w:p w14:paraId="48E717AB" w14:textId="77777777" w:rsidR="00000000" w:rsidRDefault="00000000">
            <w:pPr>
              <w:spacing w:before="40"/>
              <w:ind w:left="217" w:right="1320" w:firstLine="0"/>
              <w:jc w:val="left"/>
            </w:pPr>
            <w:r>
              <w:t>257369,40</w:t>
            </w:r>
          </w:p>
        </w:tc>
      </w:tr>
      <w:tr w:rsidR="00000000" w14:paraId="02FAFE1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1265" w14:textId="77777777" w:rsidR="00000000" w:rsidRDefault="00000000">
            <w:pPr>
              <w:spacing w:after="0"/>
              <w:ind w:firstLine="0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7179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034/95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0256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656448,25</w:t>
            </w:r>
          </w:p>
          <w:p w14:paraId="05885A7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656435,43</w:t>
            </w:r>
          </w:p>
          <w:p w14:paraId="5B02F32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656439,62</w:t>
            </w:r>
          </w:p>
          <w:p w14:paraId="1B36DEE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656444,63</w:t>
            </w:r>
          </w:p>
          <w:p w14:paraId="2313406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656450,68</w:t>
            </w:r>
          </w:p>
          <w:p w14:paraId="349A977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656455,01</w:t>
            </w:r>
          </w:p>
          <w:p w14:paraId="29B2A21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656649,15</w:t>
            </w:r>
          </w:p>
          <w:p w14:paraId="4500A2E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656639,91</w:t>
            </w:r>
          </w:p>
          <w:p w14:paraId="4477006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656640,42</w:t>
            </w:r>
          </w:p>
          <w:p w14:paraId="2457C3B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656653,39</w:t>
            </w:r>
          </w:p>
          <w:p w14:paraId="55FB275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656667,36</w:t>
            </w:r>
          </w:p>
          <w:p w14:paraId="1F20AD0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656676,03</w:t>
            </w:r>
          </w:p>
          <w:p w14:paraId="439B253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656691,40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548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257366,59</w:t>
            </w:r>
          </w:p>
          <w:p w14:paraId="458A4C3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257374,60</w:t>
            </w:r>
          </w:p>
          <w:p w14:paraId="659B4C1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257389,01</w:t>
            </w:r>
          </w:p>
          <w:p w14:paraId="11C24A2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257403,14</w:t>
            </w:r>
          </w:p>
          <w:p w14:paraId="65A4489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257416,87</w:t>
            </w:r>
          </w:p>
          <w:p w14:paraId="6A816AB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257424,95</w:t>
            </w:r>
          </w:p>
          <w:p w14:paraId="01E818F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257781,08</w:t>
            </w:r>
          </w:p>
          <w:p w14:paraId="4011B84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257782,17</w:t>
            </w:r>
          </w:p>
          <w:p w14:paraId="02D8719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257783,11</w:t>
            </w:r>
          </w:p>
          <w:p w14:paraId="448B666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257786,10</w:t>
            </w:r>
          </w:p>
          <w:p w14:paraId="32E388F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257797,69</w:t>
            </w:r>
          </w:p>
          <w:p w14:paraId="5E0AEBAF" w14:textId="77777777" w:rsidR="00000000" w:rsidRDefault="00000000">
            <w:pPr>
              <w:spacing w:before="40"/>
              <w:ind w:left="217" w:firstLine="0"/>
              <w:jc w:val="left"/>
            </w:pPr>
            <w:r>
              <w:t>257812,86</w:t>
            </w:r>
          </w:p>
          <w:p w14:paraId="640084F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257812,61</w:t>
            </w:r>
          </w:p>
        </w:tc>
      </w:tr>
      <w:tr w:rsidR="00000000" w14:paraId="11123F6A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8FB" w14:textId="77777777" w:rsidR="00000000" w:rsidRDefault="00000000">
            <w:pPr>
              <w:spacing w:after="0"/>
              <w:ind w:firstLine="0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9F6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034/97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B17D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656468,63</w:t>
            </w:r>
          </w:p>
          <w:p w14:paraId="1A5DE21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656448,25</w:t>
            </w:r>
          </w:p>
          <w:p w14:paraId="1EB7E13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656492,72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497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257353,85</w:t>
            </w:r>
          </w:p>
          <w:p w14:paraId="6337E49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257366,59</w:t>
            </w:r>
          </w:p>
          <w:p w14:paraId="7249B78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257448,17</w:t>
            </w:r>
          </w:p>
        </w:tc>
      </w:tr>
      <w:tr w:rsidR="00000000" w14:paraId="5BDF89C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DC0" w14:textId="77777777" w:rsidR="00000000" w:rsidRDefault="00000000">
            <w:pPr>
              <w:spacing w:after="0"/>
              <w:ind w:firstLine="0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09F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035/7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8B2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656481,50</w:t>
            </w:r>
          </w:p>
          <w:p w14:paraId="5A247A1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656424,24</w:t>
            </w:r>
          </w:p>
          <w:p w14:paraId="446D473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656488,44</w:t>
            </w:r>
          </w:p>
          <w:p w14:paraId="2F52921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656432,76</w:t>
            </w:r>
          </w:p>
          <w:p w14:paraId="0DBAD57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656443,82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2C0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257330,36</w:t>
            </w:r>
          </w:p>
          <w:p w14:paraId="295183F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257381,60</w:t>
            </w:r>
          </w:p>
          <w:p w14:paraId="3740BE3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257341,47</w:t>
            </w:r>
          </w:p>
          <w:p w14:paraId="49CE779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257356,90</w:t>
            </w:r>
          </w:p>
          <w:p w14:paraId="10CE780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257354,74</w:t>
            </w:r>
          </w:p>
        </w:tc>
      </w:tr>
      <w:tr w:rsidR="00000000" w14:paraId="18217A2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39E" w14:textId="77777777" w:rsidR="00000000" w:rsidRDefault="00000000">
            <w:pPr>
              <w:spacing w:after="0"/>
              <w:ind w:firstLine="0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134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036/396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E25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656436,50</w:t>
            </w:r>
          </w:p>
          <w:p w14:paraId="2A63CAC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656438,22</w:t>
            </w:r>
          </w:p>
          <w:p w14:paraId="5167A79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656432,76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F72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257356,17</w:t>
            </w:r>
          </w:p>
          <w:p w14:paraId="3DDADFA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257298,57</w:t>
            </w:r>
          </w:p>
          <w:p w14:paraId="10C2B18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257356,90</w:t>
            </w:r>
          </w:p>
        </w:tc>
      </w:tr>
      <w:tr w:rsidR="00000000" w14:paraId="76E5D017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42DF" w14:textId="77777777" w:rsidR="00000000" w:rsidRDefault="00000000">
            <w:pPr>
              <w:spacing w:after="0"/>
              <w:ind w:firstLine="0"/>
              <w:jc w:val="center"/>
            </w:pPr>
            <w: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5E4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036/397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836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656443,82</w:t>
            </w:r>
          </w:p>
          <w:p w14:paraId="02C7B9C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656437,80</w:t>
            </w:r>
          </w:p>
          <w:p w14:paraId="432E38E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656436,50</w:t>
            </w:r>
          </w:p>
          <w:p w14:paraId="5F4A695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E50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257354,74</w:t>
            </w:r>
          </w:p>
          <w:p w14:paraId="0437525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257303,27</w:t>
            </w:r>
          </w:p>
          <w:p w14:paraId="595F167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257356,17</w:t>
            </w:r>
          </w:p>
          <w:p w14:paraId="2FEECAC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257298,57</w:t>
            </w:r>
          </w:p>
        </w:tc>
      </w:tr>
      <w:tr w:rsidR="00000000" w14:paraId="26B39AA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B1A" w14:textId="77777777" w:rsidR="00000000" w:rsidRDefault="00000000">
            <w:pPr>
              <w:spacing w:after="0"/>
              <w:ind w:firstLine="0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424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036/398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E6A1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656444,33</w:t>
            </w:r>
          </w:p>
          <w:p w14:paraId="3369C4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656437,38</w:t>
            </w:r>
          </w:p>
          <w:p w14:paraId="7BAC3C6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656443,82</w:t>
            </w:r>
          </w:p>
          <w:p w14:paraId="1997184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656437,80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779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257354,63</w:t>
            </w:r>
          </w:p>
          <w:p w14:paraId="0576E7B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257308,02</w:t>
            </w:r>
          </w:p>
          <w:p w14:paraId="3DA442D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257354,74</w:t>
            </w:r>
          </w:p>
          <w:p w14:paraId="61A58A3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257303,27</w:t>
            </w:r>
          </w:p>
        </w:tc>
      </w:tr>
      <w:tr w:rsidR="00000000" w14:paraId="1C87CE32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91A6" w14:textId="77777777" w:rsidR="00000000" w:rsidRDefault="00000000">
            <w:pPr>
              <w:spacing w:after="0"/>
              <w:ind w:firstLine="0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CFE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036/399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FE0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656448,13</w:t>
            </w:r>
          </w:p>
          <w:p w14:paraId="11801D6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656436,87</w:t>
            </w:r>
          </w:p>
          <w:p w14:paraId="7AF4972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656444,33</w:t>
            </w:r>
          </w:p>
          <w:p w14:paraId="145705B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656437,38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010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257352,31</w:t>
            </w:r>
          </w:p>
          <w:p w14:paraId="3B6E96C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257313,78</w:t>
            </w:r>
          </w:p>
          <w:p w14:paraId="1C9B285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257354,63</w:t>
            </w:r>
          </w:p>
          <w:p w14:paraId="07672F2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257308,02</w:t>
            </w:r>
          </w:p>
        </w:tc>
      </w:tr>
      <w:tr w:rsidR="00000000" w14:paraId="15FE7F90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966" w14:textId="77777777" w:rsidR="00000000" w:rsidRDefault="00000000">
            <w:pPr>
              <w:spacing w:after="0"/>
              <w:ind w:firstLine="0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199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8A8B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656451,61</w:t>
            </w:r>
          </w:p>
          <w:p w14:paraId="7AEDC1DB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656436,28</w:t>
            </w:r>
          </w:p>
          <w:p w14:paraId="0E32EA0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656448,13</w:t>
            </w:r>
          </w:p>
          <w:p w14:paraId="524968A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656436,87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EBDE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257350,02</w:t>
            </w:r>
          </w:p>
          <w:p w14:paraId="06A580A3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257320,37</w:t>
            </w:r>
          </w:p>
          <w:p w14:paraId="1644B0A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257352,31</w:t>
            </w:r>
          </w:p>
          <w:p w14:paraId="6439BC6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257313,78</w:t>
            </w:r>
          </w:p>
        </w:tc>
      </w:tr>
      <w:tr w:rsidR="00000000" w14:paraId="53DACEE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23F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E7CB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5FF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656454,59</w:t>
            </w:r>
          </w:p>
          <w:p w14:paraId="0B4F6A8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656435,60</w:t>
            </w:r>
          </w:p>
          <w:p w14:paraId="00B5BB6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656451,61</w:t>
            </w:r>
          </w:p>
          <w:p w14:paraId="56E3C89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656436,28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2549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257348,06</w:t>
            </w:r>
          </w:p>
          <w:p w14:paraId="37C3279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257328,07</w:t>
            </w:r>
          </w:p>
          <w:p w14:paraId="54D217A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257350,02</w:t>
            </w:r>
          </w:p>
          <w:p w14:paraId="1AE1648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257320,37</w:t>
            </w:r>
          </w:p>
        </w:tc>
      </w:tr>
      <w:tr w:rsidR="00000000" w14:paraId="3939C423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87A3" w14:textId="77777777" w:rsidR="00000000" w:rsidRDefault="00000000">
            <w:pPr>
              <w:spacing w:after="0"/>
              <w:ind w:firstLine="0"/>
              <w:jc w:val="center"/>
            </w:pPr>
            <w: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F67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A8C2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656457,19</w:t>
            </w:r>
          </w:p>
          <w:p w14:paraId="76D0B1C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656434,86</w:t>
            </w:r>
          </w:p>
          <w:p w14:paraId="3F40FCC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656454,59</w:t>
            </w:r>
          </w:p>
          <w:p w14:paraId="3B2F38B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656435,60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873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257346,35</w:t>
            </w:r>
          </w:p>
          <w:p w14:paraId="65B6033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257336,33</w:t>
            </w:r>
          </w:p>
          <w:p w14:paraId="12A59A8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257348,06</w:t>
            </w:r>
          </w:p>
          <w:p w14:paraId="76265FE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257328,07</w:t>
            </w:r>
          </w:p>
        </w:tc>
      </w:tr>
      <w:tr w:rsidR="00000000" w14:paraId="6C0271E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493" w14:textId="77777777" w:rsidR="00000000" w:rsidRDefault="00000000">
            <w:pPr>
              <w:spacing w:after="0"/>
              <w:ind w:firstLine="0"/>
              <w:jc w:val="center"/>
            </w:pPr>
            <w: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DEA4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9218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656459,34</w:t>
            </w:r>
          </w:p>
          <w:p w14:paraId="3C67294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656433,60</w:t>
            </w:r>
          </w:p>
          <w:p w14:paraId="5CA86E4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656457,19</w:t>
            </w:r>
          </w:p>
          <w:p w14:paraId="449B649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656434,86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E198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257344,94</w:t>
            </w:r>
          </w:p>
          <w:p w14:paraId="52D5CD0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257350,56</w:t>
            </w:r>
          </w:p>
          <w:p w14:paraId="6F28150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257346,35</w:t>
            </w:r>
          </w:p>
          <w:p w14:paraId="6FBACAC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257336,33</w:t>
            </w:r>
          </w:p>
        </w:tc>
      </w:tr>
      <w:tr w:rsidR="00000000" w14:paraId="7D7C8458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3D6" w14:textId="77777777" w:rsidR="00000000" w:rsidRDefault="00000000">
            <w:pPr>
              <w:spacing w:after="0"/>
              <w:ind w:firstLine="0"/>
              <w:jc w:val="center"/>
            </w:pPr>
            <w: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95E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2AA1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656461,46</w:t>
            </w:r>
          </w:p>
          <w:p w14:paraId="1564D80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656433,19</w:t>
            </w:r>
          </w:p>
          <w:p w14:paraId="58C1496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656459,34</w:t>
            </w:r>
          </w:p>
          <w:p w14:paraId="0A2AF19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656433,60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294D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257343,57</w:t>
            </w:r>
          </w:p>
          <w:p w14:paraId="28946F9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257355,20</w:t>
            </w:r>
          </w:p>
          <w:p w14:paraId="6189E73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257344,94</w:t>
            </w:r>
          </w:p>
          <w:p w14:paraId="02792B3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257350,56</w:t>
            </w:r>
          </w:p>
        </w:tc>
      </w:tr>
      <w:tr w:rsidR="00000000" w14:paraId="315A2B72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2539" w14:textId="77777777" w:rsidR="00000000" w:rsidRDefault="00000000">
            <w:pPr>
              <w:spacing w:after="0"/>
              <w:ind w:firstLine="0"/>
              <w:jc w:val="center"/>
            </w:pPr>
            <w: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2D9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3B23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656440,28</w:t>
            </w:r>
          </w:p>
          <w:p w14:paraId="0FF7AFB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656438,33</w:t>
            </w:r>
          </w:p>
          <w:p w14:paraId="2C1D800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656433,19</w:t>
            </w:r>
          </w:p>
          <w:p w14:paraId="02C5B0B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656463,91</w:t>
            </w:r>
          </w:p>
          <w:p w14:paraId="75190EF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656461,46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09D5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257296,23</w:t>
            </w:r>
          </w:p>
          <w:p w14:paraId="5E81ABA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257297,25</w:t>
            </w:r>
          </w:p>
          <w:p w14:paraId="2FA3590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257355,20</w:t>
            </w:r>
          </w:p>
          <w:p w14:paraId="289BF55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257341,93</w:t>
            </w:r>
          </w:p>
          <w:p w14:paraId="02206F4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257343,57</w:t>
            </w:r>
          </w:p>
        </w:tc>
      </w:tr>
      <w:tr w:rsidR="00000000" w14:paraId="1DE63910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8BC8" w14:textId="77777777" w:rsidR="00000000" w:rsidRDefault="00000000">
            <w:pPr>
              <w:spacing w:after="0"/>
              <w:ind w:firstLine="0"/>
              <w:jc w:val="center"/>
            </w:pPr>
            <w: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08E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036/406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10CD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656463,91</w:t>
            </w:r>
          </w:p>
          <w:p w14:paraId="42C5709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656440,28</w:t>
            </w:r>
          </w:p>
          <w:p w14:paraId="2B7E03D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656487,15</w:t>
            </w:r>
          </w:p>
          <w:p w14:paraId="1C66098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656488,55</w:t>
            </w:r>
          </w:p>
          <w:p w14:paraId="118933C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656481,91</w:t>
            </w:r>
          </w:p>
          <w:p w14:paraId="57940CB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656478,33</w:t>
            </w:r>
          </w:p>
          <w:p w14:paraId="65B7D35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656475,43</w:t>
            </w:r>
          </w:p>
          <w:p w14:paraId="58349AA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656474,81</w:t>
            </w:r>
          </w:p>
          <w:p w14:paraId="751E133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656481,50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272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257341,93</w:t>
            </w:r>
          </w:p>
          <w:p w14:paraId="154C30A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257296,23</w:t>
            </w:r>
          </w:p>
          <w:p w14:paraId="26F2571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257271,43</w:t>
            </w:r>
          </w:p>
          <w:p w14:paraId="3A032B6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257274,07</w:t>
            </w:r>
          </w:p>
          <w:p w14:paraId="26A5BEE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257279,74</w:t>
            </w:r>
          </w:p>
          <w:p w14:paraId="3F9A6B2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257287,48</w:t>
            </w:r>
          </w:p>
          <w:p w14:paraId="220CB37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257302,79</w:t>
            </w:r>
          </w:p>
          <w:p w14:paraId="5C4CE9D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257319,66</w:t>
            </w:r>
          </w:p>
          <w:p w14:paraId="0DB2C2C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257330,36</w:t>
            </w:r>
          </w:p>
        </w:tc>
      </w:tr>
      <w:tr w:rsidR="00000000" w14:paraId="7CB155AE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D136" w14:textId="77777777" w:rsidR="00000000" w:rsidRDefault="00000000">
            <w:pPr>
              <w:spacing w:after="0"/>
              <w:ind w:firstLine="0"/>
              <w:jc w:val="center"/>
            </w:pPr>
            <w: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983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036/546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248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656498,87</w:t>
            </w:r>
          </w:p>
          <w:p w14:paraId="23BC4AF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656494,85</w:t>
            </w:r>
          </w:p>
          <w:p w14:paraId="09944E8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656480,48</w:t>
            </w:r>
          </w:p>
          <w:p w14:paraId="199478D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656485,27</w:t>
            </w:r>
          </w:p>
          <w:p w14:paraId="6FED937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656438,67</w:t>
            </w:r>
          </w:p>
          <w:p w14:paraId="0840477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656439,98</w:t>
            </w:r>
          </w:p>
          <w:p w14:paraId="2502F32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656462,17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7053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257214,57</w:t>
            </w:r>
          </w:p>
          <w:p w14:paraId="42D01E5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257206,49</w:t>
            </w:r>
          </w:p>
          <w:p w14:paraId="4527F5B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257258,83</w:t>
            </w:r>
          </w:p>
          <w:p w14:paraId="2909999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257267,88</w:t>
            </w:r>
          </w:p>
          <w:p w14:paraId="7054F25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257290,54</w:t>
            </w:r>
          </w:p>
          <w:p w14:paraId="05E2DDD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257272,33</w:t>
            </w:r>
          </w:p>
          <w:p w14:paraId="6B642A2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257223,84</w:t>
            </w:r>
          </w:p>
        </w:tc>
      </w:tr>
      <w:tr w:rsidR="00000000" w14:paraId="4C4A083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3D1" w14:textId="77777777" w:rsidR="00000000" w:rsidRDefault="00000000">
            <w:pPr>
              <w:spacing w:after="0"/>
              <w:ind w:firstLine="0"/>
              <w:jc w:val="center"/>
            </w:pPr>
            <w: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94B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036/547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C46D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656485,27</w:t>
            </w:r>
          </w:p>
          <w:p w14:paraId="7756B9F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656438,67</w:t>
            </w:r>
          </w:p>
          <w:p w14:paraId="55282B7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656457,15</w:t>
            </w:r>
          </w:p>
          <w:p w14:paraId="01194BA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656438,33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2493" w14:textId="77777777" w:rsidR="00000000" w:rsidRDefault="00000000">
            <w:pPr>
              <w:spacing w:before="40"/>
              <w:ind w:left="217" w:right="1347" w:firstLine="0"/>
              <w:jc w:val="left"/>
            </w:pPr>
            <w:r>
              <w:t>257267,88</w:t>
            </w:r>
          </w:p>
          <w:p w14:paraId="6FC2E102" w14:textId="77777777" w:rsidR="00000000" w:rsidRDefault="00000000">
            <w:pPr>
              <w:spacing w:before="40"/>
              <w:ind w:left="217" w:right="1347" w:firstLine="0"/>
              <w:jc w:val="left"/>
            </w:pPr>
            <w:r>
              <w:t>257290,54</w:t>
            </w:r>
          </w:p>
          <w:p w14:paraId="223F0B94" w14:textId="77777777" w:rsidR="00000000" w:rsidRDefault="00000000">
            <w:pPr>
              <w:spacing w:before="40"/>
              <w:ind w:left="217" w:right="1347" w:firstLine="0"/>
              <w:jc w:val="left"/>
            </w:pPr>
            <w:r>
              <w:t>257271,43</w:t>
            </w:r>
          </w:p>
          <w:p w14:paraId="67ABFE5C" w14:textId="77777777" w:rsidR="00000000" w:rsidRDefault="00000000">
            <w:pPr>
              <w:spacing w:before="40"/>
              <w:ind w:left="217" w:right="1347" w:firstLine="0"/>
              <w:jc w:val="left"/>
            </w:pPr>
            <w:r>
              <w:t>257297,25</w:t>
            </w:r>
          </w:p>
        </w:tc>
      </w:tr>
      <w:tr w:rsidR="00000000" w14:paraId="0D6EE2BD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B99" w14:textId="77777777" w:rsidR="00000000" w:rsidRDefault="00000000">
            <w:pPr>
              <w:spacing w:after="0"/>
              <w:ind w:firstLine="0"/>
              <w:jc w:val="center"/>
            </w:pPr>
            <w: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E54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185A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656491,89</w:t>
            </w:r>
          </w:p>
          <w:p w14:paraId="68E126C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656479,89</w:t>
            </w:r>
          </w:p>
          <w:p w14:paraId="209A0C6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656462,17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A3F9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257208,22</w:t>
            </w:r>
          </w:p>
          <w:p w14:paraId="5FC5F62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257185,28</w:t>
            </w:r>
          </w:p>
          <w:p w14:paraId="4880BA1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257223,84</w:t>
            </w:r>
          </w:p>
        </w:tc>
      </w:tr>
      <w:tr w:rsidR="00000000" w14:paraId="6808F63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7DA" w14:textId="77777777" w:rsidR="00000000" w:rsidRDefault="00000000">
            <w:pPr>
              <w:spacing w:after="0"/>
              <w:ind w:firstLine="0"/>
              <w:jc w:val="center"/>
            </w:pPr>
            <w: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C312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E3A2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656501,84</w:t>
            </w:r>
          </w:p>
          <w:p w14:paraId="45CA590A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656485,82</w:t>
            </w:r>
          </w:p>
          <w:p w14:paraId="7EC6B12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656491,89</w:t>
            </w:r>
          </w:p>
          <w:p w14:paraId="2787A4F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656479,89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C318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257202,85</w:t>
            </w:r>
          </w:p>
          <w:p w14:paraId="78D93300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257171,70</w:t>
            </w:r>
          </w:p>
          <w:p w14:paraId="3F868B8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257208,22</w:t>
            </w:r>
          </w:p>
          <w:p w14:paraId="27A4602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257185,28</w:t>
            </w:r>
          </w:p>
        </w:tc>
      </w:tr>
      <w:tr w:rsidR="00000000" w14:paraId="6DD0AF5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544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7C2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5501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656503,84</w:t>
            </w:r>
          </w:p>
          <w:p w14:paraId="06EE483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656486,98</w:t>
            </w:r>
          </w:p>
          <w:p w14:paraId="7E54557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656501,84</w:t>
            </w:r>
          </w:p>
          <w:p w14:paraId="045EC17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656485,82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D8E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257201,79</w:t>
            </w:r>
          </w:p>
          <w:p w14:paraId="0D5B503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257169,03</w:t>
            </w:r>
          </w:p>
          <w:p w14:paraId="032030B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257202,85</w:t>
            </w:r>
          </w:p>
          <w:p w14:paraId="04F95F7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257171,70</w:t>
            </w:r>
          </w:p>
        </w:tc>
      </w:tr>
      <w:tr w:rsidR="00000000" w14:paraId="0ADE0E6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ECF8" w14:textId="77777777" w:rsidR="00000000" w:rsidRDefault="00000000">
            <w:pPr>
              <w:spacing w:after="0"/>
              <w:ind w:firstLine="0"/>
              <w:jc w:val="center"/>
            </w:pPr>
            <w: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C8E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8142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656505,24</w:t>
            </w:r>
          </w:p>
          <w:p w14:paraId="3A3A94A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656487,98</w:t>
            </w:r>
          </w:p>
          <w:p w14:paraId="7464CA9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656504,82</w:t>
            </w:r>
          </w:p>
          <w:p w14:paraId="59BDD8F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656503,84</w:t>
            </w:r>
          </w:p>
          <w:p w14:paraId="6339D70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656486,98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B43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257200,32</w:t>
            </w:r>
          </w:p>
          <w:p w14:paraId="1F3E499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257166,76</w:t>
            </w:r>
          </w:p>
          <w:p w14:paraId="339955D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257201,27</w:t>
            </w:r>
          </w:p>
          <w:p w14:paraId="1C7EA68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257201,79</w:t>
            </w:r>
          </w:p>
          <w:p w14:paraId="41C7038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257169,03</w:t>
            </w:r>
          </w:p>
        </w:tc>
      </w:tr>
      <w:tr w:rsidR="00000000" w14:paraId="24D7164D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7B82" w14:textId="77777777" w:rsidR="00000000" w:rsidRDefault="00000000">
            <w:pPr>
              <w:spacing w:after="0"/>
              <w:ind w:firstLine="0"/>
              <w:jc w:val="center"/>
            </w:pPr>
            <w: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7E5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6027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656516,00</w:t>
            </w:r>
          </w:p>
          <w:p w14:paraId="42A9C45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656497,81</w:t>
            </w:r>
          </w:p>
          <w:p w14:paraId="05DDCBB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656505,24</w:t>
            </w:r>
          </w:p>
          <w:p w14:paraId="28DC24D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656487,98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EFE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257176,28</w:t>
            </w:r>
          </w:p>
          <w:p w14:paraId="1A6A03D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257140,94</w:t>
            </w:r>
          </w:p>
          <w:p w14:paraId="7021C6B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257200,32</w:t>
            </w:r>
          </w:p>
          <w:p w14:paraId="5AD1272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257166,76</w:t>
            </w:r>
          </w:p>
        </w:tc>
      </w:tr>
      <w:tr w:rsidR="00000000" w14:paraId="4A6124F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E5E" w14:textId="77777777" w:rsidR="00000000" w:rsidRDefault="00000000">
            <w:pPr>
              <w:spacing w:after="0"/>
              <w:ind w:firstLine="0"/>
              <w:jc w:val="center"/>
            </w:pPr>
            <w: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76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542E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656523,78</w:t>
            </w:r>
          </w:p>
          <w:p w14:paraId="358474C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656504,84</w:t>
            </w:r>
          </w:p>
          <w:p w14:paraId="357FEBF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656516,00</w:t>
            </w:r>
          </w:p>
          <w:p w14:paraId="078CA3D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656497,81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8C8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257158,85</w:t>
            </w:r>
          </w:p>
          <w:p w14:paraId="6D9BE2D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257122,05</w:t>
            </w:r>
          </w:p>
          <w:p w14:paraId="105A31D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257176,28</w:t>
            </w:r>
          </w:p>
          <w:p w14:paraId="6F37CA8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257140,94</w:t>
            </w:r>
          </w:p>
        </w:tc>
      </w:tr>
      <w:tr w:rsidR="00000000" w14:paraId="3E7FBEB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BB48" w14:textId="77777777" w:rsidR="00000000" w:rsidRDefault="00000000">
            <w:pPr>
              <w:spacing w:after="0"/>
              <w:ind w:firstLine="0"/>
              <w:jc w:val="center"/>
            </w:pPr>
            <w: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6390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5842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656527,43</w:t>
            </w:r>
          </w:p>
          <w:p w14:paraId="47DC656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656508,14</w:t>
            </w:r>
          </w:p>
          <w:p w14:paraId="6D29E21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656523,78</w:t>
            </w:r>
          </w:p>
          <w:p w14:paraId="7AD3CB3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656504,84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2F9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257150,53</w:t>
            </w:r>
          </w:p>
          <w:p w14:paraId="3C5928B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257113,19</w:t>
            </w:r>
          </w:p>
          <w:p w14:paraId="437AE5A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257158,85</w:t>
            </w:r>
          </w:p>
          <w:p w14:paraId="5CC9A30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257122,05</w:t>
            </w:r>
          </w:p>
        </w:tc>
      </w:tr>
      <w:tr w:rsidR="00000000" w14:paraId="69E947BE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D9D" w14:textId="77777777" w:rsidR="00000000" w:rsidRDefault="00000000">
            <w:pPr>
              <w:spacing w:after="0"/>
              <w:ind w:firstLine="0"/>
              <w:jc w:val="center"/>
            </w:pPr>
            <w: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CE9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8AE6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656527,78</w:t>
            </w:r>
          </w:p>
          <w:p w14:paraId="0C782EA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656508,41</w:t>
            </w:r>
          </w:p>
          <w:p w14:paraId="79A309E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656527,43</w:t>
            </w:r>
          </w:p>
          <w:p w14:paraId="7EBF83B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656508,14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B2B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257149,71</w:t>
            </w:r>
          </w:p>
          <w:p w14:paraId="382DF43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257112,46</w:t>
            </w:r>
          </w:p>
          <w:p w14:paraId="55FEC4B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257150,53</w:t>
            </w:r>
          </w:p>
          <w:p w14:paraId="29CE499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257113,19</w:t>
            </w:r>
          </w:p>
        </w:tc>
      </w:tr>
      <w:tr w:rsidR="00000000" w14:paraId="064020A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ED5" w14:textId="77777777" w:rsidR="00000000" w:rsidRDefault="00000000">
            <w:pPr>
              <w:spacing w:after="0"/>
              <w:ind w:firstLine="0"/>
              <w:jc w:val="center"/>
            </w:pPr>
            <w: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00D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3284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656528,43</w:t>
            </w:r>
          </w:p>
          <w:p w14:paraId="2D0D523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656509,93</w:t>
            </w:r>
          </w:p>
          <w:p w14:paraId="7317A55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656527,78</w:t>
            </w:r>
          </w:p>
          <w:p w14:paraId="6D2F4F5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656508,41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171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257145,86</w:t>
            </w:r>
          </w:p>
          <w:p w14:paraId="5098C10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257108,36</w:t>
            </w:r>
          </w:p>
          <w:p w14:paraId="0F31882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257149,71</w:t>
            </w:r>
          </w:p>
          <w:p w14:paraId="7A400D0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257112,46</w:t>
            </w:r>
          </w:p>
        </w:tc>
      </w:tr>
      <w:tr w:rsidR="00000000" w14:paraId="1B451F2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7EF6" w14:textId="77777777" w:rsidR="00000000" w:rsidRDefault="00000000">
            <w:pPr>
              <w:spacing w:after="0"/>
              <w:ind w:firstLine="0"/>
              <w:jc w:val="center"/>
            </w:pPr>
            <w: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5B5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521A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656530,84</w:t>
            </w:r>
          </w:p>
          <w:p w14:paraId="40083EB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656511,24</w:t>
            </w:r>
          </w:p>
          <w:p w14:paraId="175B87F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656528,43</w:t>
            </w:r>
          </w:p>
          <w:p w14:paraId="2D7AF3A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656509,93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417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257142,55</w:t>
            </w:r>
          </w:p>
          <w:p w14:paraId="3C99C4E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257104,86</w:t>
            </w:r>
          </w:p>
          <w:p w14:paraId="7224AF9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257145,86</w:t>
            </w:r>
          </w:p>
          <w:p w14:paraId="0471C2A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257108,36</w:t>
            </w:r>
          </w:p>
        </w:tc>
      </w:tr>
      <w:tr w:rsidR="00000000" w14:paraId="2D809AAE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553" w14:textId="77777777" w:rsidR="00000000" w:rsidRDefault="00000000">
            <w:pPr>
              <w:spacing w:after="0"/>
              <w:ind w:firstLine="0"/>
              <w:jc w:val="center"/>
            </w:pPr>
            <w: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D8A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B6F8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656532,14</w:t>
            </w:r>
          </w:p>
          <w:p w14:paraId="0B03349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656512,45</w:t>
            </w:r>
          </w:p>
          <w:p w14:paraId="1505397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656530,84</w:t>
            </w:r>
          </w:p>
          <w:p w14:paraId="047A049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656511,24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BCF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257139,46</w:t>
            </w:r>
          </w:p>
          <w:p w14:paraId="6ED1704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257101,60</w:t>
            </w:r>
          </w:p>
          <w:p w14:paraId="73CE1DA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257142,55</w:t>
            </w:r>
          </w:p>
          <w:p w14:paraId="4553737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257104,86</w:t>
            </w:r>
          </w:p>
        </w:tc>
      </w:tr>
      <w:tr w:rsidR="00000000" w14:paraId="242F72E2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CE1" w14:textId="77777777" w:rsidR="00000000" w:rsidRDefault="00000000">
            <w:pPr>
              <w:spacing w:after="0"/>
              <w:ind w:firstLine="0"/>
              <w:jc w:val="center"/>
            </w:pPr>
            <w: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6B25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484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656539,88</w:t>
            </w:r>
          </w:p>
          <w:p w14:paraId="0927A8F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656520,08</w:t>
            </w:r>
          </w:p>
          <w:p w14:paraId="518A3D9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656532,14</w:t>
            </w:r>
          </w:p>
          <w:p w14:paraId="3F6A6BC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656512,45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9C0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257120,46</w:t>
            </w:r>
          </w:p>
          <w:p w14:paraId="5BD2E5B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257082,39</w:t>
            </w:r>
          </w:p>
          <w:p w14:paraId="44C2FB8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257139,46</w:t>
            </w:r>
          </w:p>
          <w:p w14:paraId="0738AC1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257101,60</w:t>
            </w:r>
          </w:p>
        </w:tc>
      </w:tr>
      <w:tr w:rsidR="00000000" w14:paraId="40F57151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13B" w14:textId="77777777" w:rsidR="00000000" w:rsidRDefault="00000000">
            <w:pPr>
              <w:spacing w:after="0"/>
              <w:ind w:firstLine="0"/>
              <w:jc w:val="center"/>
            </w:pPr>
            <w: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90F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5E27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656541,86</w:t>
            </w:r>
          </w:p>
          <w:p w14:paraId="478E501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656522,12</w:t>
            </w:r>
          </w:p>
          <w:p w14:paraId="39A3602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656539,88</w:t>
            </w:r>
          </w:p>
          <w:p w14:paraId="4BAD14F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656520,08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C65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257115,45</w:t>
            </w:r>
          </w:p>
          <w:p w14:paraId="1A67B35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257077,50</w:t>
            </w:r>
          </w:p>
          <w:p w14:paraId="1757481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257120,46</w:t>
            </w:r>
          </w:p>
          <w:p w14:paraId="0A74E15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257082,39</w:t>
            </w:r>
          </w:p>
        </w:tc>
      </w:tr>
      <w:tr w:rsidR="00000000" w14:paraId="16257C51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86F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32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75E4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656542,30</w:t>
            </w:r>
          </w:p>
          <w:p w14:paraId="2A78FEA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656522,58</w:t>
            </w:r>
          </w:p>
          <w:p w14:paraId="7ECED28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656541,86</w:t>
            </w:r>
          </w:p>
          <w:p w14:paraId="5F6FF1F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656522,12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2780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257114,32</w:t>
            </w:r>
          </w:p>
          <w:p w14:paraId="47E49D6F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257076,40</w:t>
            </w:r>
          </w:p>
          <w:p w14:paraId="287877D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257115,45</w:t>
            </w:r>
          </w:p>
          <w:p w14:paraId="3099C4F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257077,50</w:t>
            </w:r>
          </w:p>
        </w:tc>
      </w:tr>
      <w:tr w:rsidR="00000000" w14:paraId="23EAB60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154" w14:textId="77777777" w:rsidR="00000000" w:rsidRDefault="00000000">
            <w:pPr>
              <w:spacing w:after="0"/>
              <w:ind w:firstLine="0"/>
              <w:jc w:val="center"/>
            </w:pPr>
            <w: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2C4E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B8F8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656547,08</w:t>
            </w:r>
          </w:p>
          <w:p w14:paraId="1E2E8DD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656527,53</w:t>
            </w:r>
          </w:p>
          <w:p w14:paraId="7B04D38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656542,30</w:t>
            </w:r>
          </w:p>
          <w:p w14:paraId="03342BD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656522,58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21DA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257102,12</w:t>
            </w:r>
          </w:p>
          <w:p w14:paraId="31B7C3D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257064,52</w:t>
            </w:r>
          </w:p>
          <w:p w14:paraId="71E106D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257114,32</w:t>
            </w:r>
          </w:p>
          <w:p w14:paraId="60CFEE0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257076,40</w:t>
            </w:r>
          </w:p>
        </w:tc>
      </w:tr>
      <w:tr w:rsidR="00000000" w14:paraId="01AD0CF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8C60" w14:textId="77777777" w:rsidR="00000000" w:rsidRDefault="00000000">
            <w:pPr>
              <w:spacing w:after="0"/>
              <w:ind w:firstLine="0"/>
              <w:jc w:val="center"/>
            </w:pPr>
            <w: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2A8C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1177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656548,87</w:t>
            </w:r>
          </w:p>
          <w:p w14:paraId="181D616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656529,39</w:t>
            </w:r>
          </w:p>
          <w:p w14:paraId="3A2EA95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656547,08</w:t>
            </w:r>
          </w:p>
          <w:p w14:paraId="2B22A72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656527,53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458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257097,54</w:t>
            </w:r>
          </w:p>
          <w:p w14:paraId="19E209C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257060,07</w:t>
            </w:r>
          </w:p>
          <w:p w14:paraId="0F9E314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257102,12</w:t>
            </w:r>
          </w:p>
          <w:p w14:paraId="42D5085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257064,52</w:t>
            </w:r>
          </w:p>
        </w:tc>
      </w:tr>
      <w:tr w:rsidR="00000000" w14:paraId="4E18E03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ED5" w14:textId="77777777" w:rsidR="00000000" w:rsidRDefault="00000000">
            <w:pPr>
              <w:spacing w:after="0"/>
              <w:ind w:firstLine="0"/>
              <w:jc w:val="center"/>
            </w:pPr>
            <w: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D5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4F86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656549,48</w:t>
            </w:r>
          </w:p>
          <w:p w14:paraId="75AA312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656530,02</w:t>
            </w:r>
          </w:p>
          <w:p w14:paraId="1D2C85C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656548,87</w:t>
            </w:r>
          </w:p>
          <w:p w14:paraId="5013F5D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656529,39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D97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257095,98</w:t>
            </w:r>
          </w:p>
          <w:p w14:paraId="0905E2C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257058,55</w:t>
            </w:r>
          </w:p>
          <w:p w14:paraId="41D9D4B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257097,54</w:t>
            </w:r>
          </w:p>
          <w:p w14:paraId="5CC35EC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257060,07</w:t>
            </w:r>
          </w:p>
        </w:tc>
      </w:tr>
      <w:tr w:rsidR="00000000" w14:paraId="7425F504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1CE" w14:textId="77777777" w:rsidR="00000000" w:rsidRDefault="00000000">
            <w:pPr>
              <w:spacing w:after="0"/>
              <w:ind w:firstLine="0"/>
              <w:jc w:val="center"/>
            </w:pPr>
            <w: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B6A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513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656550,39</w:t>
            </w:r>
          </w:p>
          <w:p w14:paraId="538B5FA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656530,96</w:t>
            </w:r>
          </w:p>
          <w:p w14:paraId="24E2A43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656549,48</w:t>
            </w:r>
          </w:p>
          <w:p w14:paraId="25C21A6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03F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257093,65</w:t>
            </w:r>
          </w:p>
          <w:p w14:paraId="6454A0F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257056,29</w:t>
            </w:r>
          </w:p>
          <w:p w14:paraId="1DB08D2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257095,98</w:t>
            </w:r>
          </w:p>
          <w:p w14:paraId="192323E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257058,55</w:t>
            </w:r>
          </w:p>
        </w:tc>
      </w:tr>
      <w:tr w:rsidR="00000000" w14:paraId="4B7442F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83F3" w14:textId="77777777" w:rsidR="00000000" w:rsidRDefault="00000000">
            <w:pPr>
              <w:spacing w:after="0"/>
              <w:ind w:firstLine="0"/>
              <w:jc w:val="center"/>
            </w:pPr>
            <w: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7E3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9ADF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656552,36</w:t>
            </w:r>
          </w:p>
          <w:p w14:paraId="5434736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656533,00</w:t>
            </w:r>
          </w:p>
          <w:p w14:paraId="7B3B8AC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656550,39</w:t>
            </w:r>
          </w:p>
          <w:p w14:paraId="36490BF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656530,96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5B8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257088,63</w:t>
            </w:r>
          </w:p>
          <w:p w14:paraId="378C03A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257051,40</w:t>
            </w:r>
          </w:p>
          <w:p w14:paraId="1174384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257093,65</w:t>
            </w:r>
          </w:p>
          <w:p w14:paraId="32A051F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257056,29</w:t>
            </w:r>
          </w:p>
        </w:tc>
      </w:tr>
      <w:tr w:rsidR="00000000" w14:paraId="1B141676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BAE" w14:textId="77777777" w:rsidR="00000000" w:rsidRDefault="00000000">
            <w:pPr>
              <w:spacing w:after="0"/>
              <w:ind w:firstLine="0"/>
              <w:jc w:val="center"/>
            </w:pPr>
            <w: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B827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9971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656552,81</w:t>
            </w:r>
          </w:p>
          <w:p w14:paraId="210749C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656533,47</w:t>
            </w:r>
          </w:p>
          <w:p w14:paraId="2FA5C56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656552,36</w:t>
            </w:r>
          </w:p>
          <w:p w14:paraId="059230F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656533,00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6BC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257087,46</w:t>
            </w:r>
          </w:p>
          <w:p w14:paraId="2B2A3DB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257050,27</w:t>
            </w:r>
          </w:p>
          <w:p w14:paraId="0E8D54D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257088,63</w:t>
            </w:r>
          </w:p>
          <w:p w14:paraId="5EFC960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257051,40</w:t>
            </w:r>
          </w:p>
        </w:tc>
      </w:tr>
      <w:tr w:rsidR="00000000" w14:paraId="1E0CB447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5BC5" w14:textId="77777777" w:rsidR="00000000" w:rsidRDefault="00000000">
            <w:pPr>
              <w:spacing w:after="0"/>
              <w:ind w:firstLine="0"/>
              <w:jc w:val="center"/>
            </w:pPr>
            <w: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987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FEE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656553,70</w:t>
            </w:r>
          </w:p>
          <w:p w14:paraId="7035A0E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656534,46</w:t>
            </w:r>
          </w:p>
          <w:p w14:paraId="546A56C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656552,81</w:t>
            </w:r>
          </w:p>
          <w:p w14:paraId="0E908F4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656533,47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54EF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257085,19</w:t>
            </w:r>
          </w:p>
          <w:p w14:paraId="4444229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257047,89</w:t>
            </w:r>
          </w:p>
          <w:p w14:paraId="04EFDD2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257087,46</w:t>
            </w:r>
          </w:p>
          <w:p w14:paraId="010453B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257050,27</w:t>
            </w:r>
          </w:p>
        </w:tc>
      </w:tr>
      <w:tr w:rsidR="00000000" w14:paraId="6AC1EA04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9FD" w14:textId="77777777" w:rsidR="00000000" w:rsidRDefault="00000000">
            <w:pPr>
              <w:spacing w:after="0"/>
              <w:ind w:firstLine="0"/>
              <w:jc w:val="center"/>
            </w:pPr>
            <w: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E3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F5A5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656553,95</w:t>
            </w:r>
          </w:p>
          <w:p w14:paraId="4FE94D5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656534,72</w:t>
            </w:r>
          </w:p>
          <w:p w14:paraId="4449C47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656553,70</w:t>
            </w:r>
          </w:p>
          <w:p w14:paraId="5D04229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656534,46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D3C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257084,55</w:t>
            </w:r>
          </w:p>
          <w:p w14:paraId="07FEDDC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257047,27</w:t>
            </w:r>
          </w:p>
          <w:p w14:paraId="578F9B8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257085,19</w:t>
            </w:r>
          </w:p>
          <w:p w14:paraId="3B4F42C9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257047,89</w:t>
            </w:r>
          </w:p>
        </w:tc>
      </w:tr>
      <w:tr w:rsidR="00000000" w14:paraId="07615C56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2DB" w14:textId="77777777" w:rsidR="00000000" w:rsidRDefault="00000000">
            <w:pPr>
              <w:spacing w:after="0"/>
              <w:ind w:firstLine="0"/>
              <w:jc w:val="center"/>
            </w:pPr>
            <w: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884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9E1F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656554,23</w:t>
            </w:r>
          </w:p>
          <w:p w14:paraId="2CBED2C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656535,02</w:t>
            </w:r>
          </w:p>
          <w:p w14:paraId="2FA89AB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656553,95</w:t>
            </w:r>
          </w:p>
          <w:p w14:paraId="724465C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656534,72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44F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257083,83</w:t>
            </w:r>
          </w:p>
          <w:p w14:paraId="031C62F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257046,57</w:t>
            </w:r>
          </w:p>
          <w:p w14:paraId="730D702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257084,55</w:t>
            </w:r>
          </w:p>
          <w:p w14:paraId="65945A8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257047,27</w:t>
            </w:r>
          </w:p>
        </w:tc>
      </w:tr>
      <w:tr w:rsidR="00000000" w14:paraId="345806D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15AD" w14:textId="77777777" w:rsidR="00000000" w:rsidRDefault="00000000">
            <w:pPr>
              <w:spacing w:after="0"/>
              <w:ind w:firstLine="0"/>
              <w:jc w:val="center"/>
            </w:pPr>
            <w: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DCD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2DA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656555,04</w:t>
            </w:r>
          </w:p>
          <w:p w14:paraId="2A004C7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656535,84</w:t>
            </w:r>
          </w:p>
          <w:p w14:paraId="6883674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656554,23</w:t>
            </w:r>
          </w:p>
          <w:p w14:paraId="141DB8A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656535,02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B34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257081,77</w:t>
            </w:r>
          </w:p>
          <w:p w14:paraId="40E5140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257044,58</w:t>
            </w:r>
          </w:p>
          <w:p w14:paraId="2F3ED4FF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257083,83</w:t>
            </w:r>
          </w:p>
          <w:p w14:paraId="187DFCC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257046,57</w:t>
            </w:r>
          </w:p>
        </w:tc>
      </w:tr>
      <w:tr w:rsidR="00000000" w14:paraId="014B789D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D37" w14:textId="77777777" w:rsidR="00000000" w:rsidRDefault="00000000">
            <w:pPr>
              <w:spacing w:after="0"/>
              <w:ind w:firstLine="0"/>
              <w:jc w:val="center"/>
            </w:pPr>
            <w: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F1E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43B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656537,07</w:t>
            </w:r>
          </w:p>
          <w:p w14:paraId="27CFEB8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656556,34</w:t>
            </w:r>
          </w:p>
          <w:p w14:paraId="6E8AF75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656555,04</w:t>
            </w:r>
          </w:p>
          <w:p w14:paraId="64400D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656535,84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ED0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257041,63</w:t>
            </w:r>
          </w:p>
          <w:p w14:paraId="23445E0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257078,43</w:t>
            </w:r>
          </w:p>
          <w:p w14:paraId="10D7A0F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257081,77</w:t>
            </w:r>
          </w:p>
          <w:p w14:paraId="3B45D6B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257044,58</w:t>
            </w:r>
          </w:p>
        </w:tc>
      </w:tr>
      <w:tr w:rsidR="00000000" w14:paraId="096F09E1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6BF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192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0A75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656538,07</w:t>
            </w:r>
          </w:p>
          <w:p w14:paraId="71614C8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656556,71</w:t>
            </w:r>
          </w:p>
          <w:p w14:paraId="3CC214F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656537,07</w:t>
            </w:r>
          </w:p>
          <w:p w14:paraId="7CABF31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656556,34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C61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257041,10</w:t>
            </w:r>
          </w:p>
          <w:p w14:paraId="5EF538F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257077,49</w:t>
            </w:r>
          </w:p>
          <w:p w14:paraId="0096AA3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257041,63</w:t>
            </w:r>
          </w:p>
          <w:p w14:paraId="2F0C6442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257078,43</w:t>
            </w:r>
          </w:p>
        </w:tc>
      </w:tr>
      <w:tr w:rsidR="00000000" w14:paraId="462362D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9D0" w14:textId="77777777" w:rsidR="00000000" w:rsidRDefault="00000000">
            <w:pPr>
              <w:spacing w:after="0"/>
              <w:ind w:firstLine="0"/>
              <w:jc w:val="center"/>
            </w:pPr>
            <w: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AB5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6256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656557,57</w:t>
            </w:r>
          </w:p>
          <w:p w14:paraId="3A75DB6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656539,63</w:t>
            </w:r>
          </w:p>
          <w:p w14:paraId="566DCE7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656538,07</w:t>
            </w:r>
          </w:p>
          <w:p w14:paraId="4D97585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656556,71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E88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257075,29</w:t>
            </w:r>
          </w:p>
          <w:p w14:paraId="4355C5AD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257040,27</w:t>
            </w:r>
          </w:p>
          <w:p w14:paraId="4C8D60C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257041,10</w:t>
            </w:r>
          </w:p>
          <w:p w14:paraId="66C59CF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257077,49</w:t>
            </w:r>
          </w:p>
        </w:tc>
      </w:tr>
      <w:tr w:rsidR="00000000" w14:paraId="3124252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A92" w14:textId="77777777" w:rsidR="00000000" w:rsidRDefault="00000000">
            <w:pPr>
              <w:spacing w:after="0"/>
              <w:ind w:firstLine="0"/>
              <w:jc w:val="center"/>
            </w:pPr>
            <w: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10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102A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656543,64</w:t>
            </w:r>
          </w:p>
          <w:p w14:paraId="781E6B3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656559,78</w:t>
            </w:r>
          </w:p>
          <w:p w14:paraId="42034A6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656557,57</w:t>
            </w:r>
          </w:p>
          <w:p w14:paraId="134A71B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656539,63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5B1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257038,15</w:t>
            </w:r>
          </w:p>
          <w:p w14:paraId="37CB0EE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257069,65</w:t>
            </w:r>
          </w:p>
          <w:p w14:paraId="0408227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257075,29</w:t>
            </w:r>
          </w:p>
          <w:p w14:paraId="471FFC7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257040,27</w:t>
            </w:r>
          </w:p>
        </w:tc>
      </w:tr>
      <w:tr w:rsidR="00000000" w14:paraId="1A235D2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2E1" w14:textId="77777777" w:rsidR="00000000" w:rsidRDefault="00000000">
            <w:pPr>
              <w:spacing w:after="0"/>
              <w:ind w:firstLine="0"/>
              <w:jc w:val="center"/>
            </w:pPr>
            <w: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B8A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036/34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D72E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656579,54</w:t>
            </w:r>
          </w:p>
          <w:p w14:paraId="4D6D72C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656543,64</w:t>
            </w:r>
          </w:p>
          <w:p w14:paraId="7AD980A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656559,78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702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257019,15</w:t>
            </w:r>
          </w:p>
          <w:p w14:paraId="481C381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257038,15</w:t>
            </w:r>
          </w:p>
          <w:p w14:paraId="7DA0BA9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257069,65</w:t>
            </w:r>
          </w:p>
        </w:tc>
      </w:tr>
      <w:tr w:rsidR="00000000" w14:paraId="3AD8F06A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F83" w14:textId="77777777" w:rsidR="00000000" w:rsidRDefault="00000000">
            <w:pPr>
              <w:spacing w:after="0"/>
              <w:ind w:firstLine="0"/>
              <w:jc w:val="center"/>
            </w:pPr>
            <w: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D13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036/544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C6EB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656503,84</w:t>
            </w:r>
          </w:p>
          <w:p w14:paraId="0261248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656496,72</w:t>
            </w:r>
          </w:p>
          <w:p w14:paraId="63C2F6A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656499,93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E4E6C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257201,79</w:t>
            </w:r>
          </w:p>
          <w:p w14:paraId="0D93749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257205,55</w:t>
            </w:r>
          </w:p>
          <w:p w14:paraId="6CEC287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257212,19</w:t>
            </w:r>
          </w:p>
        </w:tc>
      </w:tr>
      <w:tr w:rsidR="00000000" w14:paraId="722B050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D92B" w14:textId="77777777" w:rsidR="00000000" w:rsidRDefault="00000000">
            <w:pPr>
              <w:spacing w:after="0"/>
              <w:ind w:firstLine="0"/>
              <w:jc w:val="center"/>
            </w:pPr>
            <w: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51D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036/545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EFB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656496,72</w:t>
            </w:r>
          </w:p>
          <w:p w14:paraId="41992D6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656499,93</w:t>
            </w:r>
          </w:p>
          <w:p w14:paraId="2C70B3E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656498,87</w:t>
            </w:r>
          </w:p>
          <w:p w14:paraId="7AB2375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656494,85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2456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257205,55</w:t>
            </w:r>
          </w:p>
          <w:p w14:paraId="4C2D1B77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257212,19</w:t>
            </w:r>
          </w:p>
          <w:p w14:paraId="79839405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257214,57</w:t>
            </w:r>
          </w:p>
          <w:p w14:paraId="47D28451" w14:textId="77777777" w:rsidR="00000000" w:rsidRDefault="00000000">
            <w:pPr>
              <w:spacing w:before="40"/>
              <w:ind w:left="217" w:firstLine="0"/>
              <w:jc w:val="left"/>
            </w:pPr>
            <w:r>
              <w:t>257206,49</w:t>
            </w:r>
          </w:p>
        </w:tc>
      </w:tr>
      <w:tr w:rsidR="00000000" w14:paraId="5EB4347B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D3B" w14:textId="77777777" w:rsidR="00000000" w:rsidRDefault="00000000">
            <w:pPr>
              <w:spacing w:after="0"/>
              <w:ind w:firstLine="0"/>
              <w:jc w:val="center"/>
            </w:pPr>
            <w:r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28D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5874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656575,31</w:t>
            </w:r>
          </w:p>
          <w:p w14:paraId="7963704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656559,50</w:t>
            </w:r>
          </w:p>
          <w:p w14:paraId="76D74A8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656539,49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3FFA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257016,87</w:t>
            </w:r>
          </w:p>
          <w:p w14:paraId="7D8484CF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256986,00</w:t>
            </w:r>
          </w:p>
          <w:p w14:paraId="5FE7E7CB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257035,83</w:t>
            </w:r>
          </w:p>
        </w:tc>
      </w:tr>
      <w:tr w:rsidR="00000000" w14:paraId="15E33A3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570" w14:textId="77777777" w:rsidR="00000000" w:rsidRDefault="00000000">
            <w:pPr>
              <w:spacing w:after="0"/>
              <w:ind w:firstLine="0"/>
              <w:jc w:val="center"/>
            </w:pPr>
            <w: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2F6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9A91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656572,67</w:t>
            </w:r>
          </w:p>
          <w:p w14:paraId="3768125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656592,21</w:t>
            </w:r>
          </w:p>
          <w:p w14:paraId="2E94AF0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656575,31</w:t>
            </w:r>
          </w:p>
          <w:p w14:paraId="190AAEE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656559,50</w:t>
            </w:r>
          </w:p>
          <w:p w14:paraId="49E593B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656581,76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9040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256949,14</w:t>
            </w:r>
          </w:p>
          <w:p w14:paraId="1E8AA6A4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256986,73</w:t>
            </w:r>
          </w:p>
          <w:p w14:paraId="4827AEAE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257016,87</w:t>
            </w:r>
          </w:p>
          <w:p w14:paraId="35651F88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256986,00</w:t>
            </w:r>
          </w:p>
          <w:p w14:paraId="0377617A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257013,45</w:t>
            </w:r>
          </w:p>
        </w:tc>
      </w:tr>
      <w:tr w:rsidR="00000000" w14:paraId="7D4635D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953" w14:textId="77777777" w:rsidR="00000000" w:rsidRDefault="00000000">
            <w:pPr>
              <w:spacing w:after="0"/>
              <w:ind w:firstLine="0"/>
              <w:jc w:val="center"/>
            </w:pPr>
            <w: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CF8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AAB6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656601,70</w:t>
            </w:r>
          </w:p>
          <w:p w14:paraId="081FBD4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656582,26</w:t>
            </w:r>
          </w:p>
          <w:p w14:paraId="44AC511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656572,67</w:t>
            </w:r>
          </w:p>
          <w:p w14:paraId="21AF971B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656592,21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9FAD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256961,67</w:t>
            </w:r>
          </w:p>
          <w:p w14:paraId="2BAEAAE2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256923,71</w:t>
            </w:r>
          </w:p>
          <w:p w14:paraId="66DE5D51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256949,14</w:t>
            </w:r>
          </w:p>
          <w:p w14:paraId="7BAED59F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256986,73</w:t>
            </w:r>
          </w:p>
        </w:tc>
      </w:tr>
      <w:tr w:rsidR="00000000" w14:paraId="4B84157E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7EE" w14:textId="77777777" w:rsidR="00000000" w:rsidRDefault="00000000">
            <w:pPr>
              <w:spacing w:after="0"/>
              <w:ind w:firstLine="0"/>
              <w:jc w:val="center"/>
            </w:pPr>
            <w:r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5472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F489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656589,87</w:t>
            </w:r>
          </w:p>
          <w:p w14:paraId="2971BFE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656608,19</w:t>
            </w:r>
          </w:p>
          <w:p w14:paraId="0BDAAC3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656601,70</w:t>
            </w:r>
          </w:p>
          <w:p w14:paraId="5F0CE05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656582,26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846B3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256902,87</w:t>
            </w:r>
          </w:p>
          <w:p w14:paraId="348CFE9F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256938,62</w:t>
            </w:r>
          </w:p>
          <w:p w14:paraId="2010D914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256961,67</w:t>
            </w:r>
          </w:p>
          <w:p w14:paraId="41649A66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256923,71</w:t>
            </w:r>
          </w:p>
        </w:tc>
      </w:tr>
      <w:tr w:rsidR="00000000" w14:paraId="21F711FD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5D5" w14:textId="77777777" w:rsidR="00000000" w:rsidRDefault="00000000">
            <w:pPr>
              <w:spacing w:after="0"/>
              <w:ind w:firstLine="0"/>
              <w:jc w:val="center"/>
            </w:pPr>
            <w: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4CD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0DB3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656613,03</w:t>
            </w:r>
          </w:p>
          <w:p w14:paraId="27B83B9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656596,40</w:t>
            </w:r>
          </w:p>
          <w:p w14:paraId="61D3904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656589,87</w:t>
            </w:r>
          </w:p>
          <w:p w14:paraId="0C5223D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656608,19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693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256917,53</w:t>
            </w:r>
          </w:p>
          <w:p w14:paraId="1F414ED4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256885,03</w:t>
            </w:r>
          </w:p>
          <w:p w14:paraId="2779E44C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256902,87</w:t>
            </w:r>
          </w:p>
          <w:p w14:paraId="0A3803D1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256938,62</w:t>
            </w:r>
          </w:p>
        </w:tc>
      </w:tr>
      <w:tr w:rsidR="00000000" w14:paraId="1778C5F7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F12" w14:textId="77777777" w:rsidR="00000000" w:rsidRDefault="00000000">
            <w:pPr>
              <w:spacing w:after="0"/>
              <w:ind w:firstLine="0"/>
              <w:jc w:val="center"/>
            </w:pPr>
            <w:r>
              <w:t>57.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65F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036/270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6B56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656601,81</w:t>
            </w:r>
          </w:p>
          <w:p w14:paraId="168AFF8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656617,08</w:t>
            </w:r>
          </w:p>
          <w:p w14:paraId="6D78905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656613,03</w:t>
            </w:r>
          </w:p>
          <w:p w14:paraId="4547345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656596,40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A2BA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256870,21</w:t>
            </w:r>
          </w:p>
          <w:p w14:paraId="0802B176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256900,02</w:t>
            </w:r>
          </w:p>
          <w:p w14:paraId="6A5EA0F4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256917,53</w:t>
            </w:r>
          </w:p>
          <w:p w14:paraId="4B51AD79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256885,03</w:t>
            </w:r>
          </w:p>
        </w:tc>
      </w:tr>
      <w:tr w:rsidR="00000000" w14:paraId="4F08EDDD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164" w14:textId="77777777" w:rsidR="00000000" w:rsidRDefault="00000000">
            <w:pPr>
              <w:spacing w:after="0"/>
              <w:ind w:firstLine="0"/>
              <w:jc w:val="center"/>
            </w:pPr>
            <w: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6B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6BB7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656619,37</w:t>
            </w:r>
          </w:p>
          <w:p w14:paraId="66B18A5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656605,88</w:t>
            </w:r>
          </w:p>
          <w:p w14:paraId="4414C621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656601,81</w:t>
            </w:r>
          </w:p>
          <w:p w14:paraId="6C01C55D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656617,08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D77C6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256885,41</w:t>
            </w:r>
          </w:p>
          <w:p w14:paraId="08E8AB7E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256859,07</w:t>
            </w:r>
          </w:p>
          <w:p w14:paraId="6107BBF7" w14:textId="77777777" w:rsidR="00000000" w:rsidRDefault="00000000">
            <w:pPr>
              <w:spacing w:before="40"/>
              <w:ind w:left="217" w:firstLine="0"/>
              <w:jc w:val="left"/>
            </w:pPr>
            <w:r>
              <w:lastRenderedPageBreak/>
              <w:t>256870,21</w:t>
            </w:r>
          </w:p>
          <w:p w14:paraId="00C2DF9B" w14:textId="77777777" w:rsidR="00000000" w:rsidRDefault="00000000">
            <w:pPr>
              <w:spacing w:before="40"/>
              <w:ind w:left="217" w:firstLine="0"/>
              <w:jc w:val="left"/>
            </w:pPr>
            <w:r>
              <w:t>256900,02</w:t>
            </w:r>
          </w:p>
        </w:tc>
      </w:tr>
      <w:tr w:rsidR="00000000" w14:paraId="5EAA0F89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5BD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96B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98BD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656609,90</w:t>
            </w:r>
          </w:p>
          <w:p w14:paraId="7AB63BA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656620,69</w:t>
            </w:r>
          </w:p>
          <w:p w14:paraId="3C1C38C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656619,37</w:t>
            </w:r>
          </w:p>
          <w:p w14:paraId="21BA4D4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656606,32</w:t>
            </w:r>
          </w:p>
          <w:p w14:paraId="0334999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656605,88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4A05B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256855,97</w:t>
            </w:r>
          </w:p>
          <w:p w14:paraId="2AB87185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256877,02</w:t>
            </w:r>
          </w:p>
          <w:p w14:paraId="00E7B71D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256885,41</w:t>
            </w:r>
          </w:p>
          <w:p w14:paraId="54688510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256857,87</w:t>
            </w:r>
          </w:p>
          <w:p w14:paraId="48C59320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256859,07</w:t>
            </w:r>
          </w:p>
        </w:tc>
      </w:tr>
      <w:tr w:rsidR="00000000" w14:paraId="59C4625F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D9A" w14:textId="77777777" w:rsidR="00000000" w:rsidRDefault="00000000">
            <w:pPr>
              <w:spacing w:after="0"/>
              <w:ind w:firstLine="0"/>
              <w:jc w:val="center"/>
            </w:pPr>
            <w: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6D2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A4A3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656622,00</w:t>
            </w:r>
          </w:p>
          <w:p w14:paraId="564EDB0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656614,31</w:t>
            </w:r>
          </w:p>
          <w:p w14:paraId="2A367A3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656609,90</w:t>
            </w:r>
          </w:p>
          <w:p w14:paraId="06FB201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656620,69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EE37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256868,65</w:t>
            </w:r>
          </w:p>
          <w:p w14:paraId="1D61A859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256853,64</w:t>
            </w:r>
          </w:p>
          <w:p w14:paraId="46841541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256855,97</w:t>
            </w:r>
          </w:p>
          <w:p w14:paraId="54303DEC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256877,02</w:t>
            </w:r>
          </w:p>
        </w:tc>
      </w:tr>
      <w:tr w:rsidR="00000000" w14:paraId="399AF89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5F8" w14:textId="77777777" w:rsidR="00000000" w:rsidRDefault="00000000">
            <w:pPr>
              <w:spacing w:after="0"/>
              <w:ind w:firstLine="0"/>
              <w:jc w:val="center"/>
            </w:pPr>
            <w: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4AC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67B5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656623,32</w:t>
            </w:r>
          </w:p>
          <w:p w14:paraId="2F767C91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656618,73</w:t>
            </w:r>
          </w:p>
          <w:p w14:paraId="6F9596D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656622,00</w:t>
            </w:r>
          </w:p>
          <w:p w14:paraId="58C8EA4F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656614,31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ACB2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256860,25</w:t>
            </w:r>
          </w:p>
          <w:p w14:paraId="3CDAF3E5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256851,30</w:t>
            </w:r>
          </w:p>
          <w:p w14:paraId="36CB59C1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256868,65</w:t>
            </w:r>
          </w:p>
          <w:p w14:paraId="323F187B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256853,64</w:t>
            </w:r>
          </w:p>
        </w:tc>
      </w:tr>
      <w:tr w:rsidR="00000000" w14:paraId="77F22474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410" w14:textId="77777777" w:rsidR="00000000" w:rsidRDefault="00000000">
            <w:pPr>
              <w:spacing w:after="0"/>
              <w:ind w:firstLine="0"/>
              <w:jc w:val="center"/>
            </w:pPr>
            <w:r>
              <w:t>62.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BAC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5B8B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656620,51</w:t>
            </w:r>
          </w:p>
          <w:p w14:paraId="2A3C78FC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656623,85</w:t>
            </w:r>
          </w:p>
          <w:p w14:paraId="6CFA24F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656623,32</w:t>
            </w:r>
          </w:p>
          <w:p w14:paraId="536964F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656618,73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F8A1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256850,36</w:t>
            </w:r>
          </w:p>
          <w:p w14:paraId="4318E200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256856,87</w:t>
            </w:r>
          </w:p>
          <w:p w14:paraId="2CA2E59B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256860,25</w:t>
            </w:r>
          </w:p>
          <w:p w14:paraId="004F295A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256851,30</w:t>
            </w:r>
          </w:p>
        </w:tc>
      </w:tr>
      <w:tr w:rsidR="00000000" w14:paraId="4CCD4F04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047" w14:textId="77777777" w:rsidR="00000000" w:rsidRDefault="00000000">
            <w:pPr>
              <w:spacing w:after="0"/>
              <w:ind w:firstLine="0"/>
              <w:jc w:val="center"/>
            </w:pPr>
            <w:r>
              <w:t>63.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881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DD5FE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656622,36</w:t>
            </w:r>
          </w:p>
          <w:p w14:paraId="4BF755E7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656624,40</w:t>
            </w:r>
          </w:p>
          <w:p w14:paraId="6AA756A8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656620,51</w:t>
            </w:r>
          </w:p>
          <w:p w14:paraId="30B45FC5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656623,85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E242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256849,38</w:t>
            </w:r>
          </w:p>
          <w:p w14:paraId="0C56C1B7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256853,36</w:t>
            </w:r>
          </w:p>
          <w:p w14:paraId="775244BF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256850,36</w:t>
            </w:r>
          </w:p>
          <w:p w14:paraId="2A24473A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256856,87</w:t>
            </w:r>
          </w:p>
        </w:tc>
      </w:tr>
      <w:tr w:rsidR="00000000" w14:paraId="323DE3DD" w14:textId="77777777" w:rsidTr="0070097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936" w14:textId="77777777" w:rsidR="00000000" w:rsidRDefault="00000000">
            <w:pPr>
              <w:spacing w:after="0"/>
              <w:ind w:firstLine="0"/>
              <w:jc w:val="center"/>
            </w:pPr>
            <w:r>
              <w:t>64.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7E0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C1E92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656625,26</w:t>
            </w:r>
          </w:p>
          <w:p w14:paraId="195DAAD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656622,36</w:t>
            </w:r>
          </w:p>
          <w:p w14:paraId="396FF836" w14:textId="77777777" w:rsidR="00000000" w:rsidRDefault="00000000">
            <w:pPr>
              <w:spacing w:before="40"/>
              <w:ind w:left="217" w:firstLine="0"/>
              <w:jc w:val="left"/>
            </w:pPr>
            <w:r>
              <w:t>656624,40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FDFF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256847,85</w:t>
            </w:r>
          </w:p>
          <w:p w14:paraId="56C9D2F6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256849,38</w:t>
            </w:r>
          </w:p>
          <w:p w14:paraId="17AF1178" w14:textId="77777777" w:rsidR="00000000" w:rsidRDefault="00000000">
            <w:pPr>
              <w:spacing w:before="40"/>
              <w:ind w:left="217" w:firstLine="0"/>
              <w:jc w:val="left"/>
            </w:pPr>
            <w:r>
              <w:t>256853,36</w:t>
            </w:r>
          </w:p>
        </w:tc>
      </w:tr>
      <w:tr w:rsidR="00000000" w14:paraId="1A82A7E5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2C4" w14:textId="77777777" w:rsidR="00000000" w:rsidRDefault="00000000">
            <w:pPr>
              <w:spacing w:after="0"/>
              <w:ind w:firstLine="0"/>
              <w:jc w:val="center"/>
            </w:pPr>
            <w:r>
              <w:t>65.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5A3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036/127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2D0A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656539,49</w:t>
            </w:r>
          </w:p>
          <w:p w14:paraId="74F7B5C4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656575,31</w:t>
            </w:r>
          </w:p>
          <w:p w14:paraId="5E0517F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656581,76</w:t>
            </w:r>
          </w:p>
          <w:p w14:paraId="04743639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656579,54</w:t>
            </w:r>
          </w:p>
          <w:p w14:paraId="7950C8A0" w14:textId="77777777" w:rsidR="00000000" w:rsidRDefault="00000000">
            <w:pPr>
              <w:spacing w:before="40"/>
              <w:ind w:left="217" w:firstLine="0"/>
              <w:jc w:val="left"/>
            </w:pPr>
            <w:r>
              <w:t>656537,07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8A80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257035,83</w:t>
            </w:r>
          </w:p>
          <w:p w14:paraId="0D272B64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257016,87</w:t>
            </w:r>
          </w:p>
          <w:p w14:paraId="32B85B78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257013,45</w:t>
            </w:r>
          </w:p>
          <w:p w14:paraId="6599D0A6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257019,15</w:t>
            </w:r>
          </w:p>
          <w:p w14:paraId="58E66A23" w14:textId="77777777" w:rsidR="00000000" w:rsidRDefault="00000000">
            <w:pPr>
              <w:spacing w:before="40"/>
              <w:ind w:left="217" w:firstLine="0"/>
              <w:jc w:val="left"/>
            </w:pPr>
            <w:r>
              <w:t>257041,63</w:t>
            </w:r>
          </w:p>
        </w:tc>
      </w:tr>
      <w:tr w:rsidR="00000000" w14:paraId="4363D7D0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43D" w14:textId="77777777" w:rsidR="00000000" w:rsidRDefault="00000000">
            <w:pPr>
              <w:spacing w:after="0"/>
              <w:ind w:firstLine="0"/>
              <w:jc w:val="center"/>
            </w:pPr>
            <w:r>
              <w:t>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CE7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036/257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F477" w14:textId="77777777" w:rsidR="00000000" w:rsidRDefault="00000000">
            <w:pPr>
              <w:spacing w:before="40"/>
              <w:ind w:left="217" w:firstLine="0"/>
              <w:jc w:val="left"/>
            </w:pPr>
            <w:r>
              <w:t>a teljes telek terület oktatási művelődési, egészségügyi, szociális, rekreációs, illetve sportlétesítmények és azokhoz kapcsolódó létesítmények elhelyezésére szolgáló terület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4F" w14:textId="77777777" w:rsidR="00000000" w:rsidRDefault="00000000">
            <w:pPr>
              <w:spacing w:before="40"/>
              <w:ind w:firstLine="0"/>
              <w:jc w:val="center"/>
            </w:pPr>
            <w:r>
              <w:pict w14:anchorId="0B5FD8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05pt;height:71.1pt">
                  <v:imagedata r:id="rId4" o:title=""/>
                </v:shape>
              </w:pict>
            </w:r>
          </w:p>
        </w:tc>
      </w:tr>
      <w:tr w:rsidR="00000000" w14:paraId="3CED5C2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B9B" w14:textId="77777777" w:rsidR="00000000" w:rsidRDefault="00000000">
            <w:pPr>
              <w:spacing w:after="0"/>
              <w:ind w:firstLine="0"/>
              <w:jc w:val="center"/>
            </w:pPr>
            <w:r>
              <w:t>67.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E95F" w14:textId="77777777" w:rsidR="00000000" w:rsidRDefault="00000000">
            <w:pPr>
              <w:spacing w:before="40"/>
              <w:ind w:left="720" w:hanging="703"/>
              <w:jc w:val="center"/>
            </w:pPr>
            <w:r>
              <w:t>036/260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8FBE" w14:textId="77777777" w:rsidR="00000000" w:rsidRDefault="00000000">
            <w:pPr>
              <w:spacing w:before="40"/>
              <w:ind w:left="217" w:firstLine="0"/>
              <w:jc w:val="left"/>
            </w:pPr>
            <w:r>
              <w:t>a teljes telek terület oktatási művelődési, egészségügyi, szociális, rekreációs, illetve sportlétesítmények és azokhoz kapcsolódó létesítmények elhelyezésére szolgáló terület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8A2" w14:textId="77777777" w:rsidR="00000000" w:rsidRDefault="00000000">
            <w:pPr>
              <w:spacing w:before="40"/>
              <w:ind w:firstLine="0"/>
              <w:jc w:val="center"/>
            </w:pPr>
            <w:r>
              <w:pict w14:anchorId="76FE63D9">
                <v:shape id="_x0000_i1026" type="#_x0000_t75" style="width:155.05pt;height:74.2pt">
                  <v:imagedata r:id="rId4" o:title=""/>
                </v:shape>
              </w:pict>
            </w:r>
          </w:p>
        </w:tc>
      </w:tr>
      <w:tr w:rsidR="0070097E" w14:paraId="3ED8158C" w14:textId="77777777" w:rsidTr="007009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3C2" w14:textId="47E47BF5" w:rsidR="0070097E" w:rsidRDefault="0070097E" w:rsidP="0070097E">
            <w:pPr>
              <w:spacing w:after="0"/>
              <w:ind w:firstLine="0"/>
              <w:jc w:val="center"/>
            </w:pPr>
            <w:r>
              <w:t>68.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3EA" w14:textId="23742E50" w:rsidR="0070097E" w:rsidRDefault="0070097E" w:rsidP="0070097E">
            <w:pPr>
              <w:spacing w:before="40"/>
              <w:ind w:left="720" w:hanging="703"/>
              <w:jc w:val="center"/>
            </w:pPr>
            <w:r>
              <w:t>036/2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7167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656662,39</w:t>
            </w:r>
          </w:p>
          <w:p w14:paraId="0D085B0E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656670,04</w:t>
            </w:r>
          </w:p>
          <w:p w14:paraId="1499EB60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656684,367</w:t>
            </w:r>
          </w:p>
          <w:p w14:paraId="6FE779B2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656681,386</w:t>
            </w:r>
          </w:p>
          <w:p w14:paraId="1E3487DE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656690,287</w:t>
            </w:r>
          </w:p>
          <w:p w14:paraId="4F694B10" w14:textId="604D2032" w:rsidR="0070097E" w:rsidRDefault="0070097E" w:rsidP="0070097E">
            <w:pPr>
              <w:spacing w:before="40"/>
              <w:ind w:left="217" w:firstLine="0"/>
              <w:jc w:val="left"/>
            </w:pPr>
            <w:r>
              <w:t>656697,950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021F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256523,27</w:t>
            </w:r>
          </w:p>
          <w:p w14:paraId="65331E93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256462,14</w:t>
            </w:r>
          </w:p>
          <w:p w14:paraId="7528D9E5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256454,470</w:t>
            </w:r>
          </w:p>
          <w:p w14:paraId="3B3C26FE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256479,226</w:t>
            </w:r>
          </w:p>
          <w:p w14:paraId="0DB0C168" w14:textId="77777777" w:rsidR="0070097E" w:rsidRDefault="0070097E" w:rsidP="0070097E">
            <w:pPr>
              <w:spacing w:before="40"/>
              <w:ind w:left="217" w:firstLine="0"/>
              <w:jc w:val="left"/>
            </w:pPr>
            <w:r>
              <w:t>256499,104</w:t>
            </w:r>
          </w:p>
          <w:p w14:paraId="157183C0" w14:textId="50F8722B" w:rsidR="0070097E" w:rsidRDefault="0070097E" w:rsidP="0070097E">
            <w:pPr>
              <w:spacing w:before="40"/>
              <w:ind w:left="217" w:firstLine="0"/>
              <w:jc w:val="left"/>
            </w:pPr>
            <w:r>
              <w:t>256504,226</w:t>
            </w:r>
          </w:p>
        </w:tc>
      </w:tr>
    </w:tbl>
    <w:p w14:paraId="78F5DE58" w14:textId="77777777" w:rsidR="0057779A" w:rsidRDefault="0057779A"/>
    <w:sectPr w:rsidR="0057779A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20B0503030403020204"/>
    <w:charset w:val="4D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A55"/>
    <w:rsid w:val="0057779A"/>
    <w:rsid w:val="0070097E"/>
    <w:rsid w:val="00912A55"/>
    <w:rsid w:val="009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369E5"/>
  <w14:defaultImageDpi w14:val="0"/>
  <w15:docId w15:val="{671A0F74-3625-4BC2-B40A-BC68BF96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T9balTablazat">
    <w:name w:val="T9 bal (Tablazat)"/>
    <w:basedOn w:val="Norml"/>
    <w:uiPriority w:val="99"/>
    <w:rsid w:val="0070097E"/>
    <w:pPr>
      <w:suppressAutoHyphens/>
      <w:spacing w:after="0" w:line="260" w:lineRule="atLeast"/>
      <w:ind w:firstLine="0"/>
      <w:jc w:val="left"/>
      <w:textAlignment w:val="center"/>
    </w:pPr>
    <w:rPr>
      <w:rFonts w:ascii="MyriadPro-Regular" w:eastAsia="Aptos" w:hAnsi="MyriadPro-Regular" w:cs="MyriadPro-Regular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846</Words>
  <Characters>5839</Characters>
  <Application>Microsoft Office Word</Application>
  <DocSecurity>0</DocSecurity>
  <Lines>48</Lines>
  <Paragraphs>13</Paragraphs>
  <ScaleCrop>false</ScaleCrop>
  <Company>MHK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3</cp:revision>
  <dcterms:created xsi:type="dcterms:W3CDTF">2024-08-09T10:08:00Z</dcterms:created>
  <dcterms:modified xsi:type="dcterms:W3CDTF">2024-08-09T10:13:00Z</dcterms:modified>
</cp:coreProperties>
</file>