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1D95" w14:textId="77777777" w:rsidR="00897CE7" w:rsidRPr="00D119E2" w:rsidRDefault="00897CE7" w:rsidP="00904DCD">
      <w:pPr>
        <w:pStyle w:val="C04"/>
        <w:spacing w:line="240" w:lineRule="auto"/>
        <w:ind w:left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JEGYZŐKÖNYV</w:t>
      </w:r>
    </w:p>
    <w:p w14:paraId="00CDC3B6" w14:textId="77777777" w:rsidR="00897CE7" w:rsidRPr="00D119E2" w:rsidRDefault="00897CE7" w:rsidP="00904DCD">
      <w:pPr>
        <w:pStyle w:val="C04"/>
        <w:spacing w:line="240" w:lineRule="auto"/>
        <w:ind w:left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a szolgálati útlevél megrongálódásáról, megsemmisüléséről, elvesztéséről, eltűnéséről</w:t>
      </w:r>
    </w:p>
    <w:p w14:paraId="70D9C3DA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</w:p>
    <w:p w14:paraId="088FC232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</w:p>
    <w:p w14:paraId="6D3B7EE0" w14:textId="05F7A55E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Készült: …… év …………… hó …… nap</w:t>
      </w:r>
    </w:p>
    <w:p w14:paraId="1E7F4659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</w:p>
    <w:p w14:paraId="13BA7843" w14:textId="77777777" w:rsidR="00897CE7" w:rsidRPr="00D119E2" w:rsidRDefault="00897CE7" w:rsidP="00904DCD">
      <w:pPr>
        <w:pStyle w:val="Bodytext"/>
        <w:spacing w:after="80"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Jelen vannak: alulírottak</w:t>
      </w:r>
    </w:p>
    <w:p w14:paraId="73A45118" w14:textId="77777777" w:rsidR="00897CE7" w:rsidRPr="00D119E2" w:rsidRDefault="00897CE7" w:rsidP="00904DCD">
      <w:pPr>
        <w:pStyle w:val="Bodytext"/>
        <w:spacing w:after="80"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bejelentő:</w:t>
      </w:r>
    </w:p>
    <w:p w14:paraId="01C7ECC0" w14:textId="77777777" w:rsidR="00897CE7" w:rsidRPr="00D119E2" w:rsidRDefault="00897CE7" w:rsidP="00904DCD">
      <w:pPr>
        <w:pStyle w:val="Bodytext"/>
        <w:spacing w:after="80"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ügyintéző:</w:t>
      </w:r>
    </w:p>
    <w:p w14:paraId="6DD22BEF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tanú(k):</w:t>
      </w:r>
    </w:p>
    <w:p w14:paraId="32EC53C8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</w:p>
    <w:p w14:paraId="2F56F60D" w14:textId="77777777" w:rsidR="00897CE7" w:rsidRPr="00D119E2" w:rsidRDefault="00897CE7" w:rsidP="00904DCD">
      <w:pPr>
        <w:pStyle w:val="Bodytext"/>
        <w:spacing w:after="80"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A kiküldött adatai:</w:t>
      </w:r>
    </w:p>
    <w:p w14:paraId="362A14C2" w14:textId="77777777" w:rsidR="00897CE7" w:rsidRPr="00D119E2" w:rsidRDefault="00897CE7" w:rsidP="00904DCD">
      <w:pPr>
        <w:pStyle w:val="Bodytext"/>
        <w:spacing w:after="80"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Családi és utónév, rf., kiküldő szerv:</w:t>
      </w:r>
    </w:p>
    <w:p w14:paraId="076B2D9F" w14:textId="77777777" w:rsidR="00897CE7" w:rsidRPr="00D119E2" w:rsidRDefault="00897CE7" w:rsidP="00904DCD">
      <w:pPr>
        <w:pStyle w:val="Bodytext"/>
        <w:spacing w:after="80"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Születési hely, év, hónap, nap:</w:t>
      </w:r>
    </w:p>
    <w:p w14:paraId="35C1E9C1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Állandó lakóhely:</w:t>
      </w:r>
    </w:p>
    <w:p w14:paraId="6B316568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</w:p>
    <w:p w14:paraId="610C2DE2" w14:textId="77777777" w:rsidR="00897CE7" w:rsidRPr="00D119E2" w:rsidRDefault="00897CE7" w:rsidP="00904DCD">
      <w:pPr>
        <w:pStyle w:val="Bodytext"/>
        <w:spacing w:after="80"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Útlevél száma:</w:t>
      </w:r>
    </w:p>
    <w:p w14:paraId="2B490E8B" w14:textId="77777777" w:rsidR="00897CE7" w:rsidRPr="00D119E2" w:rsidRDefault="00897CE7" w:rsidP="00904DCD">
      <w:pPr>
        <w:pStyle w:val="Bodytext"/>
        <w:spacing w:after="80"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Típusa:</w:t>
      </w:r>
    </w:p>
    <w:p w14:paraId="2CBFC35D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Érv. ideje:</w:t>
      </w:r>
    </w:p>
    <w:p w14:paraId="53B68A98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</w:p>
    <w:p w14:paraId="1CEFD1D2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Az útlevél megrongálódásáról, megsemmisüléséről, elvesztéséről, eltűnéséről az alábbiakat nyilatkozom:</w:t>
      </w:r>
    </w:p>
    <w:p w14:paraId="37512EA5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</w:p>
    <w:p w14:paraId="4077431D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Kijelentem, hogy a közölt adatok a valóságnak megfelelnek, valamint tudomásul veszem, hogy az útlevél előkerülését is haladéktalanul be kell jelentenem.</w:t>
      </w:r>
    </w:p>
    <w:p w14:paraId="3A567AD7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</w:p>
    <w:p w14:paraId="22B352A3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</w:p>
    <w:p w14:paraId="54760A76" w14:textId="77777777" w:rsidR="00897CE7" w:rsidRPr="00D119E2" w:rsidRDefault="00897CE7" w:rsidP="00904DCD">
      <w:pPr>
        <w:pStyle w:val="Bodytext"/>
        <w:spacing w:line="240" w:lineRule="auto"/>
        <w:ind w:left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P. H.</w:t>
      </w:r>
    </w:p>
    <w:p w14:paraId="4F7C2323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</w:p>
    <w:p w14:paraId="685CE07C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Rcsostblzat"/>
        <w:tblW w:w="0" w:type="auto"/>
        <w:tblInd w:w="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20"/>
      </w:tblGrid>
      <w:tr w:rsidR="00897CE7" w:rsidRPr="00D119E2" w14:paraId="2E7F7453" w14:textId="77777777" w:rsidTr="00602B3B">
        <w:trPr>
          <w:trHeight w:val="414"/>
        </w:trPr>
        <w:tc>
          <w:tcPr>
            <w:tcW w:w="4621" w:type="dxa"/>
          </w:tcPr>
          <w:p w14:paraId="4E1CEF08" w14:textId="77777777" w:rsidR="00897CE7" w:rsidRPr="00D119E2" w:rsidRDefault="00897CE7" w:rsidP="00571584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19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………………………………………………</w:t>
            </w:r>
          </w:p>
          <w:p w14:paraId="470AD4A8" w14:textId="77777777" w:rsidR="00897CE7" w:rsidRPr="00D119E2" w:rsidRDefault="00897CE7" w:rsidP="00904DCD">
            <w:pPr>
              <w:pStyle w:val="Bodytext"/>
              <w:spacing w:line="240" w:lineRule="auto"/>
              <w:ind w:left="42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19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ügyintéző</w:t>
            </w:r>
          </w:p>
        </w:tc>
        <w:tc>
          <w:tcPr>
            <w:tcW w:w="4621" w:type="dxa"/>
          </w:tcPr>
          <w:p w14:paraId="058D0734" w14:textId="77777777" w:rsidR="00897CE7" w:rsidRPr="00D119E2" w:rsidRDefault="00897CE7" w:rsidP="00571584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19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………………………………………………</w:t>
            </w:r>
          </w:p>
          <w:p w14:paraId="0E5A0506" w14:textId="77777777" w:rsidR="00897CE7" w:rsidRPr="00D119E2" w:rsidRDefault="00897CE7" w:rsidP="00904DCD">
            <w:pPr>
              <w:pStyle w:val="Bodytext"/>
              <w:spacing w:line="240" w:lineRule="auto"/>
              <w:ind w:left="42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19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bejelentő</w:t>
            </w:r>
          </w:p>
        </w:tc>
      </w:tr>
    </w:tbl>
    <w:p w14:paraId="6A9E5005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</w:p>
    <w:p w14:paraId="5670AEAD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</w:p>
    <w:p w14:paraId="3BE9FB0A" w14:textId="77777777" w:rsidR="00897CE7" w:rsidRPr="00D119E2" w:rsidRDefault="00897CE7" w:rsidP="00571584">
      <w:pPr>
        <w:pStyle w:val="Bodytext"/>
        <w:spacing w:line="240" w:lineRule="auto"/>
        <w:ind w:left="993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A jegyzőkönyv felvételét jóváhagyom:</w:t>
      </w:r>
    </w:p>
    <w:p w14:paraId="26694552" w14:textId="77777777" w:rsidR="00897CE7" w:rsidRPr="00D119E2" w:rsidRDefault="00897CE7" w:rsidP="00571584">
      <w:pPr>
        <w:pStyle w:val="Bodytext"/>
        <w:spacing w:line="240" w:lineRule="auto"/>
        <w:ind w:left="993"/>
        <w:rPr>
          <w:rFonts w:ascii="Times New Roman" w:hAnsi="Times New Roman" w:cs="Times New Roman"/>
          <w:color w:val="auto"/>
          <w:sz w:val="24"/>
          <w:szCs w:val="24"/>
        </w:rPr>
      </w:pPr>
    </w:p>
    <w:p w14:paraId="1A508075" w14:textId="2F951948" w:rsidR="00897CE7" w:rsidRPr="00D119E2" w:rsidRDefault="00897CE7" w:rsidP="00571584">
      <w:pPr>
        <w:pStyle w:val="Bodytext"/>
        <w:spacing w:line="240" w:lineRule="auto"/>
        <w:ind w:left="993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</w:t>
      </w:r>
      <w:r w:rsidRPr="00D119E2">
        <w:rPr>
          <w:rFonts w:ascii="Times New Roman" w:hAnsi="Times New Roman" w:cs="Times New Roman"/>
          <w:color w:val="auto"/>
          <w:sz w:val="24"/>
          <w:szCs w:val="24"/>
        </w:rPr>
        <w:br/>
        <w:t>Állományilletékes parancsnok/vezető</w:t>
      </w:r>
    </w:p>
    <w:p w14:paraId="1D5CC978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</w:p>
    <w:p w14:paraId="0BA9C695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</w:p>
    <w:p w14:paraId="0B33E845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</w:p>
    <w:p w14:paraId="61626400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Készült: 2 példányban</w:t>
      </w:r>
    </w:p>
    <w:p w14:paraId="16A3320A" w14:textId="77777777" w:rsidR="00897CE7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Egy példány: 12 lap</w:t>
      </w:r>
    </w:p>
    <w:p w14:paraId="0DC35B8A" w14:textId="77777777" w:rsidR="00897CE7" w:rsidRPr="00D119E2" w:rsidRDefault="00897CE7" w:rsidP="00904DCD">
      <w:pPr>
        <w:pStyle w:val="Bodytext"/>
        <w:tabs>
          <w:tab w:val="left" w:pos="1580"/>
        </w:tabs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>Kapják:</w:t>
      </w:r>
      <w:r w:rsidRPr="00D119E2">
        <w:rPr>
          <w:rFonts w:ascii="Times New Roman" w:hAnsi="Times New Roman" w:cs="Times New Roman"/>
          <w:color w:val="auto"/>
          <w:sz w:val="24"/>
          <w:szCs w:val="24"/>
        </w:rPr>
        <w:tab/>
        <w:t>1. sz. pld.: Irattár</w:t>
      </w:r>
    </w:p>
    <w:p w14:paraId="3D8D73C5" w14:textId="1A9B6F90" w:rsidR="00A77BEE" w:rsidRPr="00D119E2" w:rsidRDefault="00897CE7" w:rsidP="00904DCD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119E2">
        <w:rPr>
          <w:rFonts w:ascii="Times New Roman" w:hAnsi="Times New Roman" w:cs="Times New Roman"/>
          <w:color w:val="auto"/>
          <w:sz w:val="24"/>
          <w:szCs w:val="24"/>
        </w:rPr>
        <w:tab/>
        <w:t>2. sz. pld.: HM VGH</w:t>
      </w:r>
    </w:p>
    <w:sectPr w:rsidR="00A77BEE" w:rsidRPr="00D119E2" w:rsidSect="00897CE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E7"/>
    <w:rsid w:val="000018E5"/>
    <w:rsid w:val="00040779"/>
    <w:rsid w:val="00060284"/>
    <w:rsid w:val="00084D53"/>
    <w:rsid w:val="000A7D9F"/>
    <w:rsid w:val="000D42D2"/>
    <w:rsid w:val="0010522C"/>
    <w:rsid w:val="00112850"/>
    <w:rsid w:val="00167622"/>
    <w:rsid w:val="001912D7"/>
    <w:rsid w:val="00252D69"/>
    <w:rsid w:val="00254E44"/>
    <w:rsid w:val="002815DD"/>
    <w:rsid w:val="002B2D2B"/>
    <w:rsid w:val="002B3EA5"/>
    <w:rsid w:val="003620A6"/>
    <w:rsid w:val="003F3DB5"/>
    <w:rsid w:val="00442E48"/>
    <w:rsid w:val="00451F7B"/>
    <w:rsid w:val="0046333A"/>
    <w:rsid w:val="0046614B"/>
    <w:rsid w:val="00471E27"/>
    <w:rsid w:val="00493F67"/>
    <w:rsid w:val="004A4250"/>
    <w:rsid w:val="004C7945"/>
    <w:rsid w:val="00503EBD"/>
    <w:rsid w:val="0053548D"/>
    <w:rsid w:val="00571584"/>
    <w:rsid w:val="005B604A"/>
    <w:rsid w:val="0065078A"/>
    <w:rsid w:val="00665609"/>
    <w:rsid w:val="00665DD7"/>
    <w:rsid w:val="007550C7"/>
    <w:rsid w:val="008315E7"/>
    <w:rsid w:val="00832E95"/>
    <w:rsid w:val="00837C87"/>
    <w:rsid w:val="008754D3"/>
    <w:rsid w:val="00897CE7"/>
    <w:rsid w:val="00904DCD"/>
    <w:rsid w:val="009403AA"/>
    <w:rsid w:val="009A169F"/>
    <w:rsid w:val="009F61F1"/>
    <w:rsid w:val="00A00A5D"/>
    <w:rsid w:val="00A16148"/>
    <w:rsid w:val="00A54301"/>
    <w:rsid w:val="00A71B72"/>
    <w:rsid w:val="00A77BEE"/>
    <w:rsid w:val="00AA7E6A"/>
    <w:rsid w:val="00AD33D3"/>
    <w:rsid w:val="00B77F93"/>
    <w:rsid w:val="00B93EAA"/>
    <w:rsid w:val="00BC3453"/>
    <w:rsid w:val="00C85305"/>
    <w:rsid w:val="00D119E2"/>
    <w:rsid w:val="00D502FC"/>
    <w:rsid w:val="00D718D5"/>
    <w:rsid w:val="00DC62FA"/>
    <w:rsid w:val="00E54365"/>
    <w:rsid w:val="00EA1E22"/>
    <w:rsid w:val="00EA6A49"/>
    <w:rsid w:val="00EE6501"/>
    <w:rsid w:val="00F051BF"/>
    <w:rsid w:val="00F17FDB"/>
    <w:rsid w:val="00FD595F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03F7"/>
  <w15:chartTrackingRefBased/>
  <w15:docId w15:val="{B2BBB722-9C14-4720-8BED-E864F2FE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7CE7"/>
    <w:rPr>
      <w:rFonts w:eastAsiaTheme="minorEastAsia" w:cstheme="minorBid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436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zh-CN"/>
      <w14:ligatures w14:val="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7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7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7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7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7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7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7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7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30">
    <w:name w:val="Címsor_3"/>
    <w:basedOn w:val="Norml"/>
    <w:autoRedefine/>
    <w:qFormat/>
    <w:rsid w:val="00D502FC"/>
    <w:pPr>
      <w:autoSpaceDE w:val="0"/>
      <w:autoSpaceDN w:val="0"/>
      <w:adjustRightInd w:val="0"/>
      <w:spacing w:after="0" w:line="240" w:lineRule="auto"/>
      <w:ind w:firstLine="227"/>
      <w:jc w:val="both"/>
      <w:textAlignment w:val="center"/>
    </w:pPr>
    <w:rPr>
      <w:rFonts w:ascii="Times New Roman" w:eastAsia="Times New Roman" w:hAnsi="Times New Roman" w:cs="Times New Roman"/>
      <w:bCs/>
      <w:i/>
      <w:color w:val="000000"/>
      <w:kern w:val="0"/>
      <w:sz w:val="20"/>
      <w:szCs w:val="19"/>
      <w14:ligatures w14:val="none"/>
    </w:rPr>
  </w:style>
  <w:style w:type="paragraph" w:customStyle="1" w:styleId="Ala1">
    <w:name w:val="Ala1"/>
    <w:basedOn w:val="Norml"/>
    <w:uiPriority w:val="99"/>
    <w:rsid w:val="0065078A"/>
    <w:pPr>
      <w:widowControl w:val="0"/>
      <w:tabs>
        <w:tab w:val="center" w:pos="3132"/>
        <w:tab w:val="center" w:pos="7469"/>
      </w:tabs>
      <w:suppressAutoHyphens/>
      <w:autoSpaceDE w:val="0"/>
      <w:autoSpaceDN w:val="0"/>
      <w:adjustRightInd w:val="0"/>
      <w:spacing w:before="260" w:after="0" w:line="260" w:lineRule="atLeast"/>
      <w:ind w:left="964"/>
      <w:textAlignment w:val="center"/>
    </w:pPr>
    <w:rPr>
      <w:rFonts w:ascii="MyriadPro-Regular" w:hAnsi="MyriadPro-Regular" w:cs="MyriadPro-Regular"/>
      <w:color w:val="000000"/>
      <w:kern w:val="0"/>
      <w:sz w:val="18"/>
      <w:szCs w:val="18"/>
      <w14:ligatures w14:val="none"/>
    </w:rPr>
  </w:style>
  <w:style w:type="paragraph" w:customStyle="1" w:styleId="Ala2">
    <w:name w:val="Ala2"/>
    <w:basedOn w:val="Norml"/>
    <w:uiPriority w:val="99"/>
    <w:rsid w:val="00A16148"/>
    <w:pPr>
      <w:tabs>
        <w:tab w:val="center" w:pos="3132"/>
        <w:tab w:val="center" w:pos="7469"/>
      </w:tabs>
      <w:suppressAutoHyphens/>
      <w:autoSpaceDE w:val="0"/>
      <w:autoSpaceDN w:val="0"/>
      <w:adjustRightInd w:val="0"/>
      <w:spacing w:after="0" w:line="200" w:lineRule="atLeast"/>
      <w:ind w:left="964"/>
      <w:textAlignment w:val="center"/>
    </w:pPr>
    <w:rPr>
      <w:rFonts w:ascii="Times New Roman" w:hAnsi="Times New Roman" w:cs="Myriad Pro"/>
      <w:color w:val="000000"/>
      <w:kern w:val="0"/>
      <w:sz w:val="20"/>
      <w:szCs w:val="14"/>
      <w:lang w:val="en-US" w:eastAsia="zh-CN"/>
      <w14:ligatures w14:val="none"/>
    </w:rPr>
  </w:style>
  <w:style w:type="paragraph" w:customStyle="1" w:styleId="Fejezet">
    <w:name w:val="Fejezet"/>
    <w:basedOn w:val="Norml"/>
    <w:uiPriority w:val="99"/>
    <w:rsid w:val="009403AA"/>
    <w:pPr>
      <w:pageBreakBefore/>
      <w:suppressAutoHyphens/>
      <w:autoSpaceDE w:val="0"/>
      <w:autoSpaceDN w:val="0"/>
      <w:adjustRightInd w:val="0"/>
      <w:spacing w:after="1040" w:line="520" w:lineRule="atLeast"/>
      <w:textAlignment w:val="center"/>
    </w:pPr>
    <w:rPr>
      <w:rFonts w:ascii="MyriadPro-Bold" w:hAnsi="MyriadPro-Bold" w:cs="MyriadPro-Bold"/>
      <w:b/>
      <w:bCs/>
      <w:color w:val="000000"/>
      <w:kern w:val="0"/>
      <w:sz w:val="34"/>
      <w:szCs w:val="34"/>
      <w14:ligatures w14:val="none"/>
    </w:rPr>
  </w:style>
  <w:style w:type="paragraph" w:customStyle="1" w:styleId="C">
    <w:name w:val="C"/>
    <w:basedOn w:val="Norml"/>
    <w:uiPriority w:val="99"/>
    <w:rsid w:val="00E54365"/>
    <w:pPr>
      <w:suppressAutoHyphens/>
      <w:autoSpaceDE w:val="0"/>
      <w:autoSpaceDN w:val="0"/>
      <w:adjustRightInd w:val="0"/>
      <w:spacing w:after="260" w:line="260" w:lineRule="atLeast"/>
      <w:textAlignment w:val="center"/>
    </w:pPr>
    <w:rPr>
      <w:rFonts w:ascii="Myriad Pro" w:hAnsi="Myriad Pro" w:cs="Myriad Pro"/>
      <w:b/>
      <w:bCs/>
      <w:color w:val="000000"/>
      <w:kern w:val="0"/>
      <w:sz w:val="20"/>
      <w:szCs w:val="20"/>
      <w:lang w:eastAsia="zh-CN"/>
      <w14:ligatures w14:val="none"/>
    </w:rPr>
  </w:style>
  <w:style w:type="paragraph" w:customStyle="1" w:styleId="Cim">
    <w:name w:val="Cim"/>
    <w:basedOn w:val="Norml"/>
    <w:uiPriority w:val="99"/>
    <w:rsid w:val="00665609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Bold" w:eastAsiaTheme="minorHAnsi" w:hAnsi="MyriadPro-Bold" w:cs="MyriadPro-Bold"/>
      <w:b/>
      <w:bCs/>
      <w:color w:val="000000"/>
      <w:kern w:val="0"/>
      <w:sz w:val="20"/>
      <w:szCs w:val="20"/>
      <w:lang w:eastAsia="en-US"/>
      <w14:ligatures w14:val="none"/>
    </w:rPr>
  </w:style>
  <w:style w:type="paragraph" w:customStyle="1" w:styleId="CimstilusnlkliIT">
    <w:name w:val="Cim_stilusnélküliIT"/>
    <w:basedOn w:val="Cim"/>
    <w:qFormat/>
    <w:rsid w:val="00665609"/>
  </w:style>
  <w:style w:type="paragraph" w:customStyle="1" w:styleId="CimsnIT">
    <w:name w:val="Cim_snIT"/>
    <w:basedOn w:val="Cim"/>
    <w:qFormat/>
    <w:rsid w:val="00084D53"/>
  </w:style>
  <w:style w:type="paragraph" w:customStyle="1" w:styleId="CimNF">
    <w:name w:val="CimNF"/>
    <w:basedOn w:val="Norml"/>
    <w:uiPriority w:val="99"/>
    <w:qFormat/>
    <w:rsid w:val="00DC62FA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Bold" w:eastAsiaTheme="minorHAnsi" w:hAnsi="MyriadPro-Bold" w:cs="MyriadPro-Bold"/>
      <w:b/>
      <w:bCs/>
      <w:color w:val="000000"/>
      <w:kern w:val="0"/>
      <w:sz w:val="20"/>
      <w:szCs w:val="20"/>
      <w:lang w:eastAsia="en-US"/>
      <w14:ligatures w14:val="none"/>
    </w:rPr>
  </w:style>
  <w:style w:type="paragraph" w:styleId="Cm">
    <w:name w:val="Title"/>
    <w:basedOn w:val="CimNF"/>
    <w:next w:val="Norml"/>
    <w:link w:val="CmChar"/>
    <w:uiPriority w:val="10"/>
    <w:qFormat/>
    <w:rsid w:val="00E54365"/>
    <w:pPr>
      <w:suppressAutoHyphens w:val="0"/>
      <w:autoSpaceDE/>
      <w:autoSpaceDN/>
      <w:adjustRightInd/>
      <w:spacing w:line="240" w:lineRule="auto"/>
      <w:contextualSpacing/>
      <w:textAlignment w:val="auto"/>
    </w:pPr>
    <w:rPr>
      <w:rFonts w:asciiTheme="majorHAnsi" w:eastAsiaTheme="majorEastAsia" w:hAnsiTheme="majorHAnsi" w:cstheme="majorBidi"/>
      <w:b w:val="0"/>
      <w:bCs w:val="0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54365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customStyle="1" w:styleId="ALA20">
    <w:name w:val="ALA2"/>
    <w:basedOn w:val="Ala2"/>
    <w:qFormat/>
    <w:rsid w:val="00E54365"/>
    <w:pPr>
      <w:spacing w:line="240" w:lineRule="auto"/>
      <w:jc w:val="center"/>
    </w:pPr>
  </w:style>
  <w:style w:type="character" w:customStyle="1" w:styleId="Cmsor1Char">
    <w:name w:val="Címsor 1 Char"/>
    <w:basedOn w:val="Bekezdsalapbettpusa"/>
    <w:link w:val="Cmsor1"/>
    <w:uiPriority w:val="9"/>
    <w:rsid w:val="00E5436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zh-CN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7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7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7CE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7CE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7CE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7CE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7CE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7CE7"/>
    <w:rPr>
      <w:rFonts w:eastAsiaTheme="majorEastAsia" w:cstheme="majorBidi"/>
      <w:color w:val="272727" w:themeColor="text1" w:themeTint="D8"/>
    </w:rPr>
  </w:style>
  <w:style w:type="paragraph" w:styleId="Alcm">
    <w:name w:val="Subtitle"/>
    <w:basedOn w:val="Norml"/>
    <w:next w:val="Norml"/>
    <w:link w:val="AlcmChar"/>
    <w:uiPriority w:val="11"/>
    <w:qFormat/>
    <w:rsid w:val="00897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97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7CE7"/>
    <w:pPr>
      <w:spacing w:before="160"/>
      <w:jc w:val="center"/>
    </w:pPr>
    <w:rPr>
      <w:rFonts w:eastAsiaTheme="minorHAnsi" w:cs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97CE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97CE7"/>
    <w:pPr>
      <w:ind w:left="720"/>
      <w:contextualSpacing/>
    </w:pPr>
    <w:rPr>
      <w:rFonts w:eastAsiaTheme="minorHAnsi" w:cs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897CE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7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7CE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7CE7"/>
    <w:rPr>
      <w:b/>
      <w:bCs/>
      <w:smallCaps/>
      <w:color w:val="0F4761" w:themeColor="accent1" w:themeShade="BF"/>
      <w:spacing w:val="5"/>
    </w:rPr>
  </w:style>
  <w:style w:type="paragraph" w:customStyle="1" w:styleId="Bodytext">
    <w:name w:val="Bodytext"/>
    <w:basedOn w:val="Norml"/>
    <w:uiPriority w:val="99"/>
    <w:rsid w:val="00897CE7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  <w14:ligatures w14:val="none"/>
    </w:rPr>
  </w:style>
  <w:style w:type="paragraph" w:customStyle="1" w:styleId="C04">
    <w:name w:val="C04"/>
    <w:basedOn w:val="Norml"/>
    <w:uiPriority w:val="99"/>
    <w:rsid w:val="00897CE7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hAnsi="Myriad Pro" w:cs="Myriad Pro"/>
      <w:b/>
      <w:bCs/>
      <w:color w:val="000000"/>
      <w:kern w:val="0"/>
      <w:sz w:val="19"/>
      <w:szCs w:val="19"/>
      <w:lang w:eastAsia="zh-CN"/>
      <w14:ligatures w14:val="none"/>
    </w:rPr>
  </w:style>
  <w:style w:type="table" w:styleId="Rcsostblzat">
    <w:name w:val="Table Grid"/>
    <w:basedOn w:val="Normltblzat"/>
    <w:uiPriority w:val="39"/>
    <w:rsid w:val="00897CE7"/>
    <w:pPr>
      <w:spacing w:after="0" w:line="240" w:lineRule="auto"/>
    </w:pPr>
    <w:rPr>
      <w:rFonts w:eastAsiaTheme="minorEastAsia" w:cstheme="minorBid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745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Anna</dc:creator>
  <cp:keywords/>
  <dc:description/>
  <cp:lastModifiedBy>Rada Anna</cp:lastModifiedBy>
  <cp:revision>4</cp:revision>
  <dcterms:created xsi:type="dcterms:W3CDTF">2025-06-27T06:16:00Z</dcterms:created>
  <dcterms:modified xsi:type="dcterms:W3CDTF">2025-06-27T07:21:00Z</dcterms:modified>
</cp:coreProperties>
</file>