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2. </w:t>
      </w:r>
      <w:proofErr w:type="gramStart"/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melléklet         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 a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>4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>./2017.(</w:t>
      </w:r>
      <w:r>
        <w:rPr>
          <w:rFonts w:ascii="Times New Roman" w:hAnsi="Times New Roman" w:cs="Times New Roman"/>
          <w:sz w:val="24"/>
          <w:szCs w:val="24"/>
          <w:lang w:eastAsia="hu-HU"/>
        </w:rPr>
        <w:t>V.22.)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önkormányzati rendelethez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Egyéb szolgáltatások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1.) Gépi zeneszolgáltatás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>0.-Ft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.) Gépi zeneszolgáltatás 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(hivatalon kívül, ha a házasulandók nem biztosítják</w:t>
      </w: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)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15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>.000,</w:t>
      </w:r>
      <w:proofErr w:type="spell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-Ft</w:t>
      </w:r>
      <w:proofErr w:type="spellEnd"/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2.) Ünnepi szertartás szervezése (vers</w:t>
      </w: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)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1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>.500.-Ft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3.) Virágcsokor, asztali dísz (ha a házasulandók nem biztosítják</w:t>
      </w: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)   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3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>.000.-Ft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4.) Pezsgő (ha a házasulandók nem biztosítják</w:t>
      </w: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)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 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1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>.500.-Ft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A mellékletben megszabott díj, mentes az adó alól.</w:t>
      </w: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4D1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/>
    <w:sectPr w:rsidR="00B25222" w:rsidSect="000B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EF"/>
    <w:rsid w:val="000B5409"/>
    <w:rsid w:val="00277F27"/>
    <w:rsid w:val="002845EF"/>
    <w:rsid w:val="002C2840"/>
    <w:rsid w:val="00441D78"/>
    <w:rsid w:val="00451FBB"/>
    <w:rsid w:val="00456FEA"/>
    <w:rsid w:val="004954C3"/>
    <w:rsid w:val="004D1F8B"/>
    <w:rsid w:val="00712AE2"/>
    <w:rsid w:val="00931264"/>
    <w:rsid w:val="00943AB7"/>
    <w:rsid w:val="00983634"/>
    <w:rsid w:val="00A52563"/>
    <w:rsid w:val="00A631F7"/>
    <w:rsid w:val="00AD19B1"/>
    <w:rsid w:val="00B21C8C"/>
    <w:rsid w:val="00B25222"/>
    <w:rsid w:val="00B52C02"/>
    <w:rsid w:val="00C133BC"/>
    <w:rsid w:val="00C238DB"/>
    <w:rsid w:val="00DB505F"/>
    <w:rsid w:val="00E1427F"/>
    <w:rsid w:val="00E5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Vászoly Község Önkormányzata Képviselő-testületének</vt:lpstr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Vászoly Község Önkormányzata Képviselő-testületének</dc:title>
  <dc:creator>kirendeltseg</dc:creator>
  <cp:lastModifiedBy>Csihony-Kok Anita</cp:lastModifiedBy>
  <cp:revision>3</cp:revision>
  <cp:lastPrinted>2017-06-20T12:36:00Z</cp:lastPrinted>
  <dcterms:created xsi:type="dcterms:W3CDTF">2017-06-22T11:55:00Z</dcterms:created>
  <dcterms:modified xsi:type="dcterms:W3CDTF">2017-06-22T12:01:00Z</dcterms:modified>
</cp:coreProperties>
</file>