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"/>
        <w:gridCol w:w="2736"/>
        <w:gridCol w:w="425"/>
        <w:gridCol w:w="1559"/>
        <w:gridCol w:w="354"/>
        <w:gridCol w:w="139"/>
        <w:gridCol w:w="614"/>
        <w:gridCol w:w="2012"/>
        <w:gridCol w:w="2343"/>
        <w:gridCol w:w="168"/>
      </w:tblGrid>
      <w:tr w:rsidR="00D50025" w14:paraId="628E7111" w14:textId="77777777">
        <w:trPr>
          <w:gridAfter w:val="1"/>
          <w:wAfter w:w="168" w:type="dxa"/>
        </w:trPr>
        <w:tc>
          <w:tcPr>
            <w:tcW w:w="2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446F" w14:textId="77777777" w:rsidR="00D50025" w:rsidRDefault="00D50025">
            <w:pPr>
              <w:spacing w:before="60"/>
              <w:ind w:firstLine="0"/>
              <w:jc w:val="center"/>
            </w:pPr>
            <w:r>
              <w:t>Önkormányzat részéről: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144A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3D09" w14:textId="77777777" w:rsidR="00D50025" w:rsidRDefault="00D50025">
            <w:pPr>
              <w:spacing w:before="60"/>
              <w:ind w:firstLine="0"/>
              <w:jc w:val="center"/>
            </w:pPr>
            <w:r>
              <w:t>A kincstár részéről: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8086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355CD4F4" w14:textId="77777777">
        <w:trPr>
          <w:gridAfter w:val="1"/>
          <w:wAfter w:w="168" w:type="dxa"/>
        </w:trPr>
        <w:tc>
          <w:tcPr>
            <w:tcW w:w="2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7198" w14:textId="77777777" w:rsidR="00D50025" w:rsidRDefault="00D50025">
            <w:pPr>
              <w:spacing w:before="60"/>
              <w:ind w:firstLine="0"/>
              <w:jc w:val="right"/>
            </w:pPr>
            <w:r>
              <w:t>Beosztás: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9496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F317" w14:textId="77777777" w:rsidR="00D50025" w:rsidRDefault="00D50025">
            <w:pPr>
              <w:spacing w:before="60"/>
              <w:ind w:firstLine="0"/>
              <w:jc w:val="right"/>
            </w:pPr>
            <w:r>
              <w:t>Beosztás: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A6D3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62C39077" w14:textId="77777777">
        <w:trPr>
          <w:gridAfter w:val="1"/>
          <w:wAfter w:w="168" w:type="dxa"/>
        </w:trPr>
        <w:tc>
          <w:tcPr>
            <w:tcW w:w="2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687C" w14:textId="77777777" w:rsidR="00D50025" w:rsidRDefault="00D50025">
            <w:pPr>
              <w:spacing w:before="60"/>
              <w:ind w:firstLine="0"/>
              <w:jc w:val="right"/>
            </w:pPr>
            <w:r>
              <w:t>Telefon: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40B3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0332" w14:textId="77777777" w:rsidR="00D50025" w:rsidRDefault="00D50025">
            <w:pPr>
              <w:spacing w:before="60"/>
              <w:ind w:firstLine="0"/>
              <w:jc w:val="right"/>
            </w:pPr>
            <w:r>
              <w:t>Telefon: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6BDB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45B528DB" w14:textId="77777777">
        <w:trPr>
          <w:gridAfter w:val="1"/>
          <w:wAfter w:w="168" w:type="dxa"/>
        </w:trPr>
        <w:tc>
          <w:tcPr>
            <w:tcW w:w="2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1241" w14:textId="77777777" w:rsidR="00D50025" w:rsidRDefault="00D50025">
            <w:pPr>
              <w:spacing w:before="60"/>
              <w:ind w:firstLine="0"/>
              <w:jc w:val="right"/>
            </w:pPr>
            <w:r>
              <w:t>Fax: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061A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0004" w14:textId="77777777" w:rsidR="00D50025" w:rsidRDefault="00D50025">
            <w:pPr>
              <w:spacing w:before="60"/>
              <w:ind w:firstLine="0"/>
              <w:jc w:val="right"/>
            </w:pPr>
            <w:r>
              <w:t>Fax: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7ADD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79050A2B" w14:textId="77777777">
        <w:trPr>
          <w:gridAfter w:val="1"/>
          <w:wAfter w:w="168" w:type="dxa"/>
        </w:trPr>
        <w:tc>
          <w:tcPr>
            <w:tcW w:w="2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38B7" w14:textId="77777777" w:rsidR="00D50025" w:rsidRDefault="00D50025">
            <w:pPr>
              <w:spacing w:before="60"/>
              <w:ind w:firstLine="0"/>
              <w:jc w:val="right"/>
            </w:pPr>
            <w:r>
              <w:t>E-mail: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B88C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9433" w14:textId="77777777" w:rsidR="00D50025" w:rsidRDefault="00D50025">
            <w:pPr>
              <w:spacing w:before="60"/>
              <w:ind w:firstLine="0"/>
              <w:jc w:val="right"/>
            </w:pPr>
            <w:r>
              <w:t>E-mail: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2AFD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00164D1D" w14:textId="77777777">
        <w:trPr>
          <w:gridBefore w:val="1"/>
          <w:wBefore w:w="33" w:type="dxa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6400CA" w14:textId="77777777" w:rsidR="00D50025" w:rsidRDefault="00D50025">
            <w:pPr>
              <w:spacing w:before="60"/>
              <w:ind w:left="567" w:firstLine="0"/>
              <w:jc w:val="left"/>
            </w:pPr>
            <w:r>
              <w:t xml:space="preserve">  </w:t>
            </w:r>
          </w:p>
          <w:p w14:paraId="047F3840" w14:textId="77777777" w:rsidR="00D50025" w:rsidRDefault="00D50025">
            <w:pPr>
              <w:spacing w:before="60"/>
              <w:ind w:left="567" w:firstLine="0"/>
              <w:jc w:val="left"/>
            </w:pPr>
            <w:r>
              <w:t xml:space="preserve">  P. H.      P. H.</w:t>
            </w:r>
            <w:r>
              <w:br/>
              <w:t xml:space="preserve">    .........................................     .........................................</w:t>
            </w:r>
          </w:p>
          <w:p w14:paraId="1F9DB430" w14:textId="77777777" w:rsidR="00D50025" w:rsidRDefault="00D50025">
            <w:pPr>
              <w:spacing w:before="60"/>
              <w:ind w:firstLine="0"/>
              <w:jc w:val="left"/>
            </w:pPr>
          </w:p>
        </w:tc>
      </w:tr>
      <w:tr w:rsidR="00D50025" w14:paraId="734C8242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036F" w14:textId="77777777" w:rsidR="00D50025" w:rsidRDefault="00D50025">
            <w:pPr>
              <w:spacing w:before="60"/>
              <w:ind w:firstLine="0"/>
              <w:jc w:val="center"/>
            </w:pPr>
            <w:r>
              <w:t>Katasztrófavédelmi Igazgatóság részéről:</w:t>
            </w:r>
          </w:p>
        </w:tc>
        <w:tc>
          <w:tcPr>
            <w:tcW w:w="2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B87A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113E" w14:textId="77777777" w:rsidR="00D50025" w:rsidRDefault="00D50025">
            <w:pPr>
              <w:spacing w:before="60"/>
              <w:ind w:firstLine="0"/>
              <w:jc w:val="center"/>
            </w:pPr>
            <w:r>
              <w:t>Vízügyi Igazgatóság részéről: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20D0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57BE7671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0EBE" w14:textId="77777777" w:rsidR="00D50025" w:rsidRDefault="00D50025">
            <w:pPr>
              <w:spacing w:before="60"/>
              <w:ind w:firstLine="0"/>
              <w:jc w:val="right"/>
            </w:pPr>
            <w:r>
              <w:t>Beosztás:</w:t>
            </w:r>
          </w:p>
        </w:tc>
        <w:tc>
          <w:tcPr>
            <w:tcW w:w="2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7719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DF63" w14:textId="77777777" w:rsidR="00D50025" w:rsidRDefault="00D50025">
            <w:pPr>
              <w:spacing w:before="60"/>
              <w:ind w:firstLine="0"/>
              <w:jc w:val="right"/>
            </w:pPr>
            <w:r>
              <w:t>Beosztás: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A29E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05899CF3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AE3C" w14:textId="77777777" w:rsidR="00D50025" w:rsidRDefault="00D50025">
            <w:pPr>
              <w:spacing w:before="60"/>
              <w:ind w:firstLine="0"/>
              <w:jc w:val="right"/>
            </w:pPr>
            <w:r>
              <w:t>Telefon:</w:t>
            </w:r>
          </w:p>
        </w:tc>
        <w:tc>
          <w:tcPr>
            <w:tcW w:w="2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DD3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732C" w14:textId="77777777" w:rsidR="00D50025" w:rsidRDefault="00D50025">
            <w:pPr>
              <w:spacing w:before="60"/>
              <w:ind w:firstLine="0"/>
              <w:jc w:val="right"/>
            </w:pPr>
            <w:r>
              <w:t>Telefon: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5200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007C7BA9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CCAE" w14:textId="77777777" w:rsidR="00D50025" w:rsidRDefault="00D50025">
            <w:pPr>
              <w:spacing w:before="60"/>
              <w:ind w:firstLine="0"/>
              <w:jc w:val="right"/>
            </w:pPr>
            <w:r>
              <w:t>Fax:</w:t>
            </w:r>
          </w:p>
        </w:tc>
        <w:tc>
          <w:tcPr>
            <w:tcW w:w="2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DDBE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9425" w14:textId="77777777" w:rsidR="00D50025" w:rsidRDefault="00D50025">
            <w:pPr>
              <w:spacing w:before="60"/>
              <w:ind w:firstLine="0"/>
              <w:jc w:val="right"/>
            </w:pPr>
            <w:r>
              <w:t>Fax: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2C47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12E5DFBB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AA08" w14:textId="77777777" w:rsidR="00D50025" w:rsidRDefault="00D50025">
            <w:pPr>
              <w:spacing w:before="60"/>
              <w:ind w:firstLine="0"/>
              <w:jc w:val="right"/>
            </w:pPr>
            <w:r>
              <w:t>E-mail:</w:t>
            </w:r>
          </w:p>
        </w:tc>
        <w:tc>
          <w:tcPr>
            <w:tcW w:w="2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D21F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ACB4" w14:textId="77777777" w:rsidR="00D50025" w:rsidRDefault="00D50025">
            <w:pPr>
              <w:spacing w:before="60"/>
              <w:ind w:firstLine="0"/>
              <w:jc w:val="right"/>
            </w:pPr>
            <w:r>
              <w:t>E-mail: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4D23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30295152" w14:textId="77777777">
        <w:trPr>
          <w:gridBefore w:val="1"/>
          <w:wBefore w:w="33" w:type="dxa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C4BC43" w14:textId="77777777" w:rsidR="00D50025" w:rsidRDefault="00D50025">
            <w:pPr>
              <w:spacing w:before="60"/>
              <w:ind w:left="567" w:firstLine="0"/>
              <w:jc w:val="left"/>
            </w:pPr>
            <w:r>
              <w:t xml:space="preserve">   </w:t>
            </w:r>
          </w:p>
          <w:p w14:paraId="71771A13" w14:textId="77777777" w:rsidR="00D50025" w:rsidRDefault="00D50025">
            <w:pPr>
              <w:spacing w:before="60"/>
              <w:ind w:left="567" w:firstLine="0"/>
              <w:jc w:val="left"/>
            </w:pPr>
            <w:r>
              <w:t xml:space="preserve"> P. H.      P. H.</w:t>
            </w:r>
            <w:r>
              <w:br/>
              <w:t xml:space="preserve">    .........................................     .........................................</w:t>
            </w:r>
          </w:p>
          <w:p w14:paraId="01302C8A" w14:textId="77777777" w:rsidR="00D50025" w:rsidRDefault="00D50025">
            <w:pPr>
              <w:spacing w:before="60"/>
              <w:ind w:firstLine="0"/>
              <w:jc w:val="left"/>
            </w:pPr>
          </w:p>
        </w:tc>
      </w:tr>
      <w:tr w:rsidR="00D50025" w14:paraId="20509DEB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908E" w14:textId="77777777" w:rsidR="00D50025" w:rsidRDefault="00D50025">
            <w:pPr>
              <w:spacing w:before="60"/>
              <w:ind w:firstLine="0"/>
              <w:jc w:val="center"/>
            </w:pPr>
            <w:r>
              <w:t>A közlekedésért felelős miniszter által vezetett minisztérium részéről: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6DCA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CA94" w14:textId="77777777" w:rsidR="00D50025" w:rsidRDefault="00D50025">
            <w:pPr>
              <w:spacing w:before="60"/>
              <w:ind w:firstLine="0"/>
              <w:jc w:val="center"/>
            </w:pPr>
            <w:r>
              <w:t xml:space="preserve">a fővárosi és </w:t>
            </w:r>
            <w:r w:rsidR="008A69B7">
              <w:t>vármegyei</w:t>
            </w:r>
            <w:r>
              <w:t xml:space="preserve"> kormányhivatal (építésügyi feladatkörében)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74B2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26D2A226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FE43" w14:textId="77777777" w:rsidR="00D50025" w:rsidRDefault="00D50025">
            <w:pPr>
              <w:spacing w:before="60"/>
              <w:ind w:firstLine="0"/>
              <w:jc w:val="right"/>
            </w:pPr>
            <w:r>
              <w:t>Beosztás: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2B88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B60E" w14:textId="77777777" w:rsidR="00D50025" w:rsidRDefault="00D50025">
            <w:pPr>
              <w:spacing w:before="60"/>
              <w:ind w:firstLine="0"/>
              <w:jc w:val="right"/>
            </w:pPr>
            <w:r>
              <w:t>Beosztás: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1306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697743B6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64E4" w14:textId="77777777" w:rsidR="00D50025" w:rsidRDefault="00D50025">
            <w:pPr>
              <w:spacing w:before="60"/>
              <w:ind w:firstLine="0"/>
              <w:jc w:val="right"/>
            </w:pPr>
            <w:r>
              <w:t>Telefon: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7DE9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0985" w14:textId="77777777" w:rsidR="00D50025" w:rsidRDefault="00D50025">
            <w:pPr>
              <w:spacing w:before="60"/>
              <w:ind w:firstLine="0"/>
              <w:jc w:val="right"/>
            </w:pPr>
            <w:r>
              <w:t>Telefon: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FDCC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0781F17E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9DB2" w14:textId="77777777" w:rsidR="00D50025" w:rsidRDefault="00D50025">
            <w:pPr>
              <w:spacing w:before="60"/>
              <w:ind w:firstLine="0"/>
              <w:jc w:val="right"/>
            </w:pPr>
            <w:r>
              <w:t>Fax: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3D0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ADB7" w14:textId="77777777" w:rsidR="00D50025" w:rsidRDefault="00D50025">
            <w:pPr>
              <w:spacing w:before="60"/>
              <w:ind w:firstLine="0"/>
              <w:jc w:val="right"/>
            </w:pPr>
            <w:r>
              <w:t>Fax: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EF38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515DD417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2074" w14:textId="77777777" w:rsidR="00D50025" w:rsidRDefault="00D50025">
            <w:pPr>
              <w:spacing w:before="60"/>
              <w:ind w:firstLine="0"/>
              <w:jc w:val="right"/>
            </w:pPr>
            <w:r>
              <w:t>E-mail: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C607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C3C0" w14:textId="77777777" w:rsidR="00D50025" w:rsidRDefault="00D50025">
            <w:pPr>
              <w:spacing w:before="60"/>
              <w:ind w:firstLine="0"/>
              <w:jc w:val="right"/>
            </w:pPr>
            <w:r>
              <w:t>E-mail: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61FC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69EAC386" w14:textId="77777777">
        <w:trPr>
          <w:gridBefore w:val="1"/>
          <w:wBefore w:w="33" w:type="dxa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9E6481" w14:textId="77777777" w:rsidR="00D50025" w:rsidRDefault="00D50025">
            <w:pPr>
              <w:spacing w:before="60"/>
              <w:ind w:left="567" w:firstLine="0"/>
              <w:jc w:val="left"/>
            </w:pPr>
            <w:r>
              <w:t xml:space="preserve">    </w:t>
            </w:r>
          </w:p>
          <w:p w14:paraId="32825CCA" w14:textId="77777777" w:rsidR="00D50025" w:rsidRDefault="00D50025">
            <w:pPr>
              <w:spacing w:before="60"/>
              <w:ind w:left="567" w:firstLine="0"/>
              <w:jc w:val="left"/>
            </w:pPr>
            <w:r>
              <w:t>P. H.      P. H.</w:t>
            </w:r>
            <w:r>
              <w:br/>
              <w:t xml:space="preserve">    .........................................     .........................................</w:t>
            </w:r>
          </w:p>
          <w:p w14:paraId="4E2E8680" w14:textId="77777777" w:rsidR="00D50025" w:rsidRDefault="00D50025">
            <w:pPr>
              <w:spacing w:before="60"/>
              <w:ind w:firstLine="0"/>
              <w:jc w:val="left"/>
            </w:pPr>
          </w:p>
        </w:tc>
      </w:tr>
      <w:tr w:rsidR="00D50025" w14:paraId="044510FA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E283" w14:textId="77777777" w:rsidR="00D50025" w:rsidRDefault="00D50025">
            <w:pPr>
              <w:spacing w:before="60"/>
              <w:ind w:firstLine="0"/>
              <w:jc w:val="center"/>
            </w:pPr>
            <w:r>
              <w:t>Egyéb felkért szerv részéről: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BEF0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E70F" w14:textId="77777777" w:rsidR="00D50025" w:rsidRDefault="00D50025">
            <w:pPr>
              <w:spacing w:before="60"/>
              <w:ind w:firstLine="0"/>
              <w:jc w:val="center"/>
            </w:pPr>
            <w:r>
              <w:t>Egyéb felkért szerv részéről: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1D8A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4C018786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F220" w14:textId="77777777" w:rsidR="00D50025" w:rsidRDefault="00D50025">
            <w:pPr>
              <w:spacing w:before="60"/>
              <w:ind w:firstLine="0"/>
              <w:jc w:val="right"/>
            </w:pPr>
            <w:r>
              <w:t>Beosztás: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B561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1878" w14:textId="77777777" w:rsidR="00D50025" w:rsidRDefault="00D50025">
            <w:pPr>
              <w:spacing w:before="60"/>
              <w:ind w:firstLine="0"/>
              <w:jc w:val="right"/>
            </w:pPr>
            <w:r>
              <w:t>Beosztás: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58FB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3EEB9C1E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008F" w14:textId="77777777" w:rsidR="00D50025" w:rsidRDefault="00D50025">
            <w:pPr>
              <w:spacing w:before="60"/>
              <w:ind w:firstLine="0"/>
              <w:jc w:val="right"/>
            </w:pPr>
            <w:r>
              <w:t>Telefon: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68D4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8905" w14:textId="77777777" w:rsidR="00D50025" w:rsidRDefault="00D50025">
            <w:pPr>
              <w:spacing w:before="60"/>
              <w:ind w:firstLine="0"/>
              <w:jc w:val="right"/>
            </w:pPr>
            <w:r>
              <w:t>Telefon: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7642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2CD62703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F214" w14:textId="77777777" w:rsidR="00D50025" w:rsidRDefault="00D50025">
            <w:pPr>
              <w:spacing w:before="60"/>
              <w:ind w:firstLine="0"/>
              <w:jc w:val="right"/>
            </w:pPr>
            <w:r>
              <w:t>Fax: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D889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CF91" w14:textId="77777777" w:rsidR="00D50025" w:rsidRDefault="00D50025">
            <w:pPr>
              <w:spacing w:before="60"/>
              <w:ind w:firstLine="0"/>
              <w:jc w:val="right"/>
            </w:pPr>
            <w:r>
              <w:t>Fax: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D8AC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2322A795" w14:textId="77777777">
        <w:trPr>
          <w:gridAfter w:val="1"/>
          <w:wAfter w:w="168" w:type="dxa"/>
        </w:trPr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607A" w14:textId="77777777" w:rsidR="00D50025" w:rsidRDefault="00D50025">
            <w:pPr>
              <w:spacing w:before="60"/>
              <w:ind w:firstLine="0"/>
              <w:jc w:val="right"/>
            </w:pPr>
            <w:r>
              <w:t>E-mail: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FF9C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2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F4F6" w14:textId="77777777" w:rsidR="00D50025" w:rsidRDefault="00D50025">
            <w:pPr>
              <w:spacing w:before="60"/>
              <w:ind w:firstLine="0"/>
              <w:jc w:val="right"/>
            </w:pPr>
            <w:r>
              <w:t>E-mail: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73C8" w14:textId="77777777" w:rsidR="00D50025" w:rsidRDefault="00D50025">
            <w:pPr>
              <w:spacing w:after="200" w:line="276" w:lineRule="auto"/>
              <w:ind w:firstLine="0"/>
              <w:jc w:val="left"/>
            </w:pPr>
          </w:p>
        </w:tc>
      </w:tr>
      <w:tr w:rsidR="00D50025" w14:paraId="74203207" w14:textId="77777777">
        <w:trPr>
          <w:gridBefore w:val="1"/>
          <w:wBefore w:w="33" w:type="dxa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83D693" w14:textId="77777777" w:rsidR="00D50025" w:rsidRDefault="00D50025">
            <w:pPr>
              <w:spacing w:before="60"/>
              <w:ind w:left="567" w:firstLine="0"/>
              <w:jc w:val="left"/>
            </w:pPr>
            <w:r>
              <w:t xml:space="preserve"> </w:t>
            </w:r>
          </w:p>
          <w:p w14:paraId="73CB77E7" w14:textId="77777777" w:rsidR="00D50025" w:rsidRDefault="00D50025">
            <w:pPr>
              <w:spacing w:before="60"/>
              <w:ind w:left="567" w:firstLine="0"/>
              <w:jc w:val="left"/>
            </w:pPr>
            <w:r>
              <w:t xml:space="preserve">   P. H.      P. H.</w:t>
            </w:r>
            <w:r>
              <w:br/>
              <w:t xml:space="preserve">    .........................................     .........................................</w:t>
            </w:r>
          </w:p>
          <w:p w14:paraId="5FC3C317" w14:textId="77777777" w:rsidR="00D50025" w:rsidRDefault="00D50025">
            <w:pPr>
              <w:spacing w:before="60"/>
              <w:ind w:left="567" w:firstLine="0"/>
              <w:jc w:val="left"/>
            </w:pPr>
          </w:p>
        </w:tc>
      </w:tr>
      <w:tr w:rsidR="00D50025" w14:paraId="1D8903BA" w14:textId="77777777">
        <w:trPr>
          <w:gridBefore w:val="1"/>
          <w:wBefore w:w="33" w:type="dxa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2C2D3C" w14:textId="77777777" w:rsidR="00D50025" w:rsidRDefault="00D50025">
            <w:pPr>
              <w:spacing w:before="60"/>
              <w:ind w:left="567" w:firstLine="0"/>
              <w:jc w:val="left"/>
            </w:pPr>
            <w:r>
              <w:lastRenderedPageBreak/>
              <w:t xml:space="preserve">    P. H.      P. H.</w:t>
            </w:r>
            <w:r>
              <w:br/>
              <w:t xml:space="preserve">    .........................................     .........................................</w:t>
            </w:r>
          </w:p>
          <w:p w14:paraId="43CFFF7C" w14:textId="77777777" w:rsidR="00D50025" w:rsidRDefault="00D50025">
            <w:pPr>
              <w:spacing w:before="60"/>
              <w:ind w:left="567" w:firstLine="0"/>
              <w:jc w:val="left"/>
            </w:pPr>
          </w:p>
        </w:tc>
      </w:tr>
    </w:tbl>
    <w:p w14:paraId="2C60BB95" w14:textId="77777777" w:rsidR="00D50025" w:rsidRDefault="00D50025"/>
    <w:sectPr w:rsidR="00D50025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5"/>
    <w:rsid w:val="001A76A5"/>
    <w:rsid w:val="007C4020"/>
    <w:rsid w:val="008A69B7"/>
    <w:rsid w:val="00D5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5B6B5"/>
  <w14:defaultImageDpi w14:val="0"/>
  <w15:docId w15:val="{929F9C19-D2E1-49BA-AA9F-609C53C2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1057</Characters>
  <Application>Microsoft Office Word</Application>
  <DocSecurity>0</DocSecurity>
  <Lines>8</Lines>
  <Paragraphs>2</Paragraphs>
  <ScaleCrop>false</ScaleCrop>
  <Company>MHK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Takácsné Rátkay Sára</dc:creator>
  <cp:lastModifiedBy>Takácsné Rátkay Sára</cp:lastModifiedBy>
  <cp:revision>2</cp:revision>
  <dcterms:created xsi:type="dcterms:W3CDTF">2023-01-02T14:48:00Z</dcterms:created>
  <dcterms:modified xsi:type="dcterms:W3CDTF">2023-01-02T14:48:00Z</dcterms:modified>
</cp:coreProperties>
</file>