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430" w:rsidRPr="00D14430" w:rsidRDefault="00D14430" w:rsidP="00D14430">
      <w:pPr>
        <w:widowControl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D14430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12.</w:t>
      </w:r>
      <w:r w:rsidRPr="00D14430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r w:rsidRPr="00D14430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melléklet </w:t>
      </w:r>
      <w:r w:rsidRPr="00D1443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4/2013. (II. 25.) rendelethez</w:t>
      </w:r>
      <w:r w:rsidRPr="00D14430">
        <w:rPr>
          <w:rFonts w:ascii="Times New Roman" w:eastAsia="Times New Roman" w:hAnsi="Times New Roman" w:cs="Times New Roman"/>
          <w:b/>
          <w:sz w:val="24"/>
          <w:szCs w:val="20"/>
          <w:vertAlign w:val="superscript"/>
          <w:lang w:eastAsia="hu-HU"/>
        </w:rPr>
        <w:footnoteReference w:id="1"/>
      </w:r>
    </w:p>
    <w:p w:rsidR="00D14430" w:rsidRPr="00D14430" w:rsidRDefault="00D14430" w:rsidP="00D144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:rsidR="00D14430" w:rsidRPr="00D14430" w:rsidRDefault="00D14430" w:rsidP="00D144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  <w:r w:rsidRPr="00D14430"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  <w:t>Képviselők, polgármester neve</w:t>
      </w:r>
    </w:p>
    <w:p w:rsidR="00D14430" w:rsidRPr="00D14430" w:rsidRDefault="00D14430" w:rsidP="00D144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D14430" w:rsidRPr="00D14430" w:rsidRDefault="00D14430" w:rsidP="00D144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D14430" w:rsidRPr="00D14430" w:rsidRDefault="00D14430" w:rsidP="00D144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Brájer Éva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>But</w:t>
      </w:r>
      <w:proofErr w:type="spellEnd"/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Sándor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Cser-Palkovics András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Deák Lajosné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Dienesné Fluck Györgyi Mária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Égi Tamás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Farkas László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Földi Zoltán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Horváth Miklós Béláné 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Horváth Miklós Csaba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Horváth-Tancsa Ágnes </w:t>
      </w:r>
      <w:proofErr w:type="spellStart"/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>Izabell</w:t>
      </w:r>
      <w:proofErr w:type="spellEnd"/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Juhász László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Kovács Béla Sándor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Márton Roland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Mészáros Attila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Molnár Tamás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Östör Annamária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Ráczné Földi Judit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Róth Péter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Szigli István</w:t>
      </w:r>
    </w:p>
    <w:p w:rsidR="00D14430" w:rsidRPr="00D14430" w:rsidRDefault="00D14430" w:rsidP="00D14430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443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Viza Attila</w:t>
      </w:r>
    </w:p>
    <w:p w:rsidR="00D14430" w:rsidRPr="00D14430" w:rsidRDefault="00D14430" w:rsidP="00D14430">
      <w:pPr>
        <w:widowControl w:val="0"/>
        <w:tabs>
          <w:tab w:val="left" w:pos="1560"/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D14430" w:rsidRPr="00D14430" w:rsidRDefault="00D14430" w:rsidP="00D14430">
      <w:pPr>
        <w:widowControl w:val="0"/>
        <w:tabs>
          <w:tab w:val="left" w:pos="1560"/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D14430" w:rsidRPr="00D14430" w:rsidRDefault="00D14430" w:rsidP="00D144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D14430" w:rsidRPr="00D14430" w:rsidRDefault="00D14430" w:rsidP="00D144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D14430" w:rsidRPr="00D14430" w:rsidRDefault="00D14430" w:rsidP="00D144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E86D6B" w:rsidRDefault="00D14430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430" w:rsidRDefault="00D14430" w:rsidP="00D14430">
      <w:pPr>
        <w:spacing w:after="0" w:line="240" w:lineRule="auto"/>
      </w:pPr>
      <w:r>
        <w:separator/>
      </w:r>
    </w:p>
  </w:endnote>
  <w:endnote w:type="continuationSeparator" w:id="0">
    <w:p w:rsidR="00D14430" w:rsidRDefault="00D14430" w:rsidP="00D1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430" w:rsidRDefault="00D14430" w:rsidP="00D14430">
      <w:pPr>
        <w:spacing w:after="0" w:line="240" w:lineRule="auto"/>
      </w:pPr>
      <w:r>
        <w:separator/>
      </w:r>
    </w:p>
  </w:footnote>
  <w:footnote w:type="continuationSeparator" w:id="0">
    <w:p w:rsidR="00D14430" w:rsidRDefault="00D14430" w:rsidP="00D14430">
      <w:pPr>
        <w:spacing w:after="0" w:line="240" w:lineRule="auto"/>
      </w:pPr>
      <w:r>
        <w:continuationSeparator/>
      </w:r>
    </w:p>
  </w:footnote>
  <w:footnote w:id="1">
    <w:p w:rsidR="00D14430" w:rsidRDefault="00D14430" w:rsidP="00D14430">
      <w:pPr>
        <w:pStyle w:val="Lbjegyzetszveg"/>
      </w:pPr>
      <w:r>
        <w:rPr>
          <w:rStyle w:val="Lbjegyzet-hivatkozs"/>
        </w:rPr>
        <w:footnoteRef/>
      </w:r>
      <w:r>
        <w:t xml:space="preserve"> Módosította:14/2015. (IV. 20.) önkormányzati rendelet 13. § (3) bekezdése, hatályos 2015. április 21-től</w:t>
      </w:r>
    </w:p>
    <w:p w:rsidR="00D14430" w:rsidRDefault="00D14430" w:rsidP="00D14430">
      <w:pPr>
        <w:pStyle w:val="Lbjegyzetszveg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32"/>
    <w:rsid w:val="00B7791B"/>
    <w:rsid w:val="00C51A32"/>
    <w:rsid w:val="00C73197"/>
    <w:rsid w:val="00D1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D144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D1443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D1443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D144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D1443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D144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413</Characters>
  <Application>Microsoft Office Word</Application>
  <DocSecurity>0</DocSecurity>
  <Lines>3</Lines>
  <Paragraphs>1</Paragraphs>
  <ScaleCrop>false</ScaleCrop>
  <Company>SZFVAR MJV PMHIV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2015-07-21T13:23:00Z</dcterms:created>
  <dcterms:modified xsi:type="dcterms:W3CDTF">2015-07-21T13:23:00Z</dcterms:modified>
</cp:coreProperties>
</file>