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4B9" w:rsidRDefault="000A2041">
      <w:r>
        <w:rPr>
          <w:noProof/>
          <w:szCs w:val="24"/>
          <w:lang w:eastAsia="hu-HU"/>
        </w:rPr>
        <w:drawing>
          <wp:inline distT="0" distB="0" distL="0" distR="0" wp14:anchorId="324DBA81" wp14:editId="6AF8C0DA">
            <wp:extent cx="5760720" cy="6259026"/>
            <wp:effectExtent l="0" t="0" r="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" t="14697" r="-2393" b="4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041" w:rsidRDefault="000A2041"/>
    <w:p w:rsidR="000A2041" w:rsidRDefault="000A2041">
      <w:r>
        <w:rPr>
          <w:noProof/>
          <w:szCs w:val="24"/>
          <w:lang w:eastAsia="hu-HU"/>
        </w:rPr>
        <w:lastRenderedPageBreak/>
        <w:drawing>
          <wp:inline distT="0" distB="0" distL="0" distR="0" wp14:anchorId="3E5D9A22" wp14:editId="27EEE205">
            <wp:extent cx="5372100" cy="37871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2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41"/>
    <w:rsid w:val="000A2041"/>
    <w:rsid w:val="0057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3F86"/>
  <w15:chartTrackingRefBased/>
  <w15:docId w15:val="{F6E7A65E-902A-43E8-B41C-451E7C0C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2017-11-16T07:39:00Z</dcterms:created>
  <dcterms:modified xsi:type="dcterms:W3CDTF">2017-11-16T07:39:00Z</dcterms:modified>
</cp:coreProperties>
</file>