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44" w:rsidRDefault="006240B8" w:rsidP="00624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  <w:r w:rsidRPr="006240B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  <w:t>Háziorvosi körzetek</w:t>
      </w:r>
    </w:p>
    <w:p w:rsidR="00F44D51" w:rsidRDefault="00F44D51" w:rsidP="006240B8">
      <w:pPr>
        <w:spacing w:after="0" w:line="240" w:lineRule="auto"/>
        <w:jc w:val="center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997"/>
        <w:gridCol w:w="2283"/>
        <w:gridCol w:w="1240"/>
      </w:tblGrid>
      <w:tr w:rsidR="006240B8" w:rsidRPr="00542D5F" w:rsidTr="007564AA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Bántóné Dr. Lendvai Andrea Erzsébet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 w:rsidR="0062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Kakukkhegyi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Törökbálinti ÁG.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István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Teréz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Kiss József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Karolina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Eszter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         0001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Településszintű lakos: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Szigetvári György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019018/0008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006.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Tóth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Díjnok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24768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Tudós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Incze Ferenc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Radvánszky Katalin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Ágoston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000046-0048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019414/2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Nery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Klaudia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000042/0003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000110/L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000087-0089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000121/0002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150 000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Beta Borbála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Erkel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000006/A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000009/A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Deák Gábor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Boldizsár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1069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1069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Varga Emese Gabriella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000044/B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000027/B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Sziráki Csaba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000023-0025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009030/0001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Cserje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011387/0001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Muskotály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014.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Horváth Ildikó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000030-0032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015.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Bányai Zsuzsanna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000080/A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Szászrégeni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016.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032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="000322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Atzél</w:t>
            </w:r>
            <w:proofErr w:type="spellEnd"/>
            <w:r w:rsidR="000322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Klára Júlia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000017/0002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Margaréta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017.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Schütz Andrea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Bajuszfű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Tárnoki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9C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018. körzet</w:t>
            </w:r>
            <w:bookmarkStart w:id="0" w:name="_GoBack"/>
            <w:bookmarkEnd w:id="0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D84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="00D844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Kerkuska</w:t>
            </w:r>
            <w:proofErr w:type="spellEnd"/>
            <w:r w:rsidR="00D844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Ilona Zsuzsanna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000073/C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000062/A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019288/0006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000032/B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000040/A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Tarna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019.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Szalai Ilona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000024/A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000151/B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Selmeci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020.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Pityi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Imre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Poprád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000017/A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40B8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021. körzet    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6240B8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Antunovics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Helga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6240B8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0B8" w:rsidRPr="00542D5F" w:rsidRDefault="006240B8" w:rsidP="00BF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000026/0022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000042-0044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542D5F" w:rsidRPr="00542D5F" w:rsidTr="006240B8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5F" w:rsidRPr="00542D5F" w:rsidRDefault="00542D5F" w:rsidP="00542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542D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</w:tbl>
    <w:p w:rsidR="00854015" w:rsidRPr="00542D5F" w:rsidRDefault="00854015">
      <w:pPr>
        <w:rPr>
          <w:rFonts w:ascii="Times New Roman" w:hAnsi="Times New Roman" w:cs="Times New Roman"/>
          <w:sz w:val="20"/>
          <w:szCs w:val="20"/>
        </w:rPr>
      </w:pPr>
    </w:p>
    <w:sectPr w:rsidR="00854015" w:rsidRPr="0054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5F"/>
    <w:rsid w:val="000322FF"/>
    <w:rsid w:val="00106992"/>
    <w:rsid w:val="001B00E1"/>
    <w:rsid w:val="00357644"/>
    <w:rsid w:val="004F6B94"/>
    <w:rsid w:val="00542D5F"/>
    <w:rsid w:val="00543EB9"/>
    <w:rsid w:val="006240B8"/>
    <w:rsid w:val="006440AF"/>
    <w:rsid w:val="006E32EF"/>
    <w:rsid w:val="00726536"/>
    <w:rsid w:val="00854015"/>
    <w:rsid w:val="009841BF"/>
    <w:rsid w:val="009C7B3A"/>
    <w:rsid w:val="00D844ED"/>
    <w:rsid w:val="00EE3964"/>
    <w:rsid w:val="00F4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6223"/>
  <w15:docId w15:val="{06313813-D1D8-490E-9B74-325FEBF0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42D5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42D5F"/>
    <w:rPr>
      <w:color w:val="800080"/>
      <w:u w:val="single"/>
    </w:rPr>
  </w:style>
  <w:style w:type="paragraph" w:customStyle="1" w:styleId="xl65">
    <w:name w:val="xl65"/>
    <w:basedOn w:val="Norml"/>
    <w:rsid w:val="005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7">
    <w:name w:val="xl67"/>
    <w:basedOn w:val="Norml"/>
    <w:rsid w:val="00542D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4072</Words>
  <Characters>28098</Characters>
  <Application>Microsoft Office Word</Application>
  <DocSecurity>0</DocSecurity>
  <Lines>234</Lines>
  <Paragraphs>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4</cp:revision>
  <dcterms:created xsi:type="dcterms:W3CDTF">2019-04-30T09:51:00Z</dcterms:created>
  <dcterms:modified xsi:type="dcterms:W3CDTF">2021-04-15T08:24:00Z</dcterms:modified>
</cp:coreProperties>
</file>