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>3. melléklet 3. függeléke</w:t>
      </w: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b/>
          <w:i/>
          <w:color w:val="00000A"/>
          <w:sz w:val="24"/>
          <w:szCs w:val="24"/>
          <w:lang w:eastAsia="zh-CN" w:bidi="hi-IN"/>
        </w:rPr>
        <w:t>4/2014. (VII. 21.) önkormányzati rendelethez</w:t>
      </w: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NYILVÁNTARTÁS</w:t>
      </w: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proofErr w:type="gramStart"/>
      <w:r w:rsidRPr="00D35FC4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a</w:t>
      </w:r>
      <w:proofErr w:type="gramEnd"/>
      <w:r w:rsidRPr="00D35FC4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 vagyonnyilatkozatok ellenőrzési eljárásáról</w:t>
      </w: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140" w:line="150" w:lineRule="atLeast"/>
        <w:ind w:left="57" w:right="57"/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Droid Sans Fallback" w:hAnsi="Times New Roman" w:cs="Times New Roman"/>
          <w:color w:val="00000A"/>
          <w:sz w:val="24"/>
          <w:szCs w:val="24"/>
          <w:lang w:eastAsia="zh-CN" w:bidi="hi-IN"/>
        </w:rPr>
        <w:t xml:space="preserve"> A vagyonnyilatkozattal kapcsolatos eljárást kezdeményező neve, címe:</w:t>
      </w: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Az eljárás kezdeményezésének időpontja:</w:t>
      </w: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Az eljárásban érintett képviselő:</w:t>
      </w: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 vagyonnyilatkozat kifogásolt része:</w:t>
      </w: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 4. pont megjelölésének hiányában a hiánypótlásra felhívás időpontja:</w:t>
      </w: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Az érintett tájékoztatásának időpontja a bejelentésről:</w:t>
      </w:r>
      <w:bookmarkStart w:id="0" w:name="_GoBack"/>
      <w:bookmarkEnd w:id="0"/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Az azonosító adatok átadásának időpontja a bizottság részére:</w:t>
      </w: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 bizottság ülésének időpontja:</w:t>
      </w: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Az eljárás eredménye:</w:t>
      </w:r>
    </w:p>
    <w:p w:rsidR="00D35FC4" w:rsidRPr="00D35FC4" w:rsidRDefault="00D35FC4" w:rsidP="00D35FC4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 bejelentés elutasítva, mert</w:t>
      </w:r>
    </w:p>
    <w:p w:rsidR="00D35FC4" w:rsidRPr="00D35FC4" w:rsidRDefault="00D35FC4" w:rsidP="00D35FC4">
      <w:pPr>
        <w:widowControl w:val="0"/>
        <w:numPr>
          <w:ilvl w:val="0"/>
          <w:numId w:val="4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nyilvánvalóan alaptalan,</w:t>
      </w:r>
    </w:p>
    <w:p w:rsidR="00D35FC4" w:rsidRPr="00D35FC4" w:rsidRDefault="00D35FC4" w:rsidP="00D35FC4">
      <w:pPr>
        <w:widowControl w:val="0"/>
        <w:numPr>
          <w:ilvl w:val="0"/>
          <w:numId w:val="4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a bejelentő a hiánypótlásnak nem tett eleget,</w:t>
      </w:r>
    </w:p>
    <w:p w:rsidR="00D35FC4" w:rsidRPr="00D35FC4" w:rsidRDefault="00D35FC4" w:rsidP="00D35FC4">
      <w:pPr>
        <w:widowControl w:val="0"/>
        <w:numPr>
          <w:ilvl w:val="0"/>
          <w:numId w:val="4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>az ismételt kezdeményezés új tényállást nem tartalmaz.</w:t>
      </w:r>
    </w:p>
    <w:p w:rsidR="00D35FC4" w:rsidRPr="00D35FC4" w:rsidRDefault="00D35FC4" w:rsidP="00D35FC4">
      <w:pPr>
        <w:widowControl w:val="0"/>
        <w:numPr>
          <w:ilvl w:val="0"/>
          <w:numId w:val="3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 bejelentés alapján a bizottság az alábbiakat állapította meg:</w:t>
      </w: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Az azonosító adatok törlésének időpontja:</w:t>
      </w:r>
    </w:p>
    <w:p w:rsidR="00D35FC4" w:rsidRPr="00D35FC4" w:rsidRDefault="00D35FC4" w:rsidP="00D35FC4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D35FC4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 xml:space="preserve"> A képviselő-testület tájékoztatásának időpontja az eljárás eredményéről:</w:t>
      </w: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D35FC4" w:rsidRPr="00D35FC4" w:rsidRDefault="00D35FC4" w:rsidP="00D35FC4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610BD0" w:rsidRPr="00610BD0" w:rsidRDefault="00610BD0" w:rsidP="00610BD0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14603" w:rsidRPr="00814603" w:rsidRDefault="00814603" w:rsidP="00814603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9780C"/>
    <w:multiLevelType w:val="multilevel"/>
    <w:tmpl w:val="5142B6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1">
    <w:nsid w:val="34A84DC0"/>
    <w:multiLevelType w:val="multilevel"/>
    <w:tmpl w:val="265CEE5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567" w:hanging="283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ind w:left="850" w:hanging="283"/>
      </w:pPr>
      <w:rPr>
        <w:sz w:val="24"/>
        <w:szCs w:val="24"/>
      </w:rPr>
    </w:lvl>
    <w:lvl w:ilvl="3">
      <w:start w:val="1"/>
      <w:numFmt w:val="decimal"/>
      <w:lvlText w:val="%2.%3.%4."/>
      <w:lvlJc w:val="left"/>
      <w:pPr>
        <w:ind w:left="1134" w:hanging="283"/>
      </w:pPr>
      <w:rPr>
        <w:sz w:val="24"/>
        <w:szCs w:val="24"/>
      </w:rPr>
    </w:lvl>
    <w:lvl w:ilvl="4">
      <w:start w:val="1"/>
      <w:numFmt w:val="decimal"/>
      <w:lvlText w:val="%2.%3.%4.%5."/>
      <w:lvlJc w:val="left"/>
      <w:pPr>
        <w:ind w:left="1417" w:hanging="283"/>
      </w:pPr>
      <w:rPr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1701" w:hanging="283"/>
      </w:pPr>
      <w:rPr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1984" w:hanging="283"/>
      </w:pPr>
      <w:rPr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2268" w:hanging="283"/>
      </w:pPr>
      <w:rPr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2551" w:hanging="283"/>
      </w:pPr>
      <w:rPr>
        <w:sz w:val="24"/>
        <w:szCs w:val="24"/>
      </w:rPr>
    </w:lvl>
  </w:abstractNum>
  <w:abstractNum w:abstractNumId="2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BAE0A1D"/>
    <w:multiLevelType w:val="multilevel"/>
    <w:tmpl w:val="56D6A6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576F15"/>
    <w:rsid w:val="00610BD0"/>
    <w:rsid w:val="00814603"/>
    <w:rsid w:val="00853583"/>
    <w:rsid w:val="00B352C8"/>
    <w:rsid w:val="00D35FC4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2014-07-22T06:00:00Z</dcterms:created>
  <dcterms:modified xsi:type="dcterms:W3CDTF">2014-07-22T06:00:00Z</dcterms:modified>
</cp:coreProperties>
</file>