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C81" w:rsidRDefault="00532C81" w:rsidP="00532C81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10/2017.(VIII.07.) önkormányzati rendelethez.</w:t>
      </w:r>
    </w:p>
    <w:p w:rsidR="00532C81" w:rsidRDefault="00532C81" w:rsidP="0053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:rsidR="00532C81" w:rsidRDefault="00532C81" w:rsidP="0053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iskolakezdési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támogatásához</w:t>
      </w:r>
    </w:p>
    <w:p w:rsidR="00532C81" w:rsidRDefault="00532C81" w:rsidP="0053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2C81" w:rsidRDefault="00532C81" w:rsidP="00532C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532C81" w:rsidTr="00D67D5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Kérelmező: </w:t>
            </w: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>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Anyja 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532C81" w:rsidTr="00D67D5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Házastárs (élettárs) </w:t>
            </w: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>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Anyja 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lastRenderedPageBreak/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532C81" w:rsidTr="00D67D5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Kérelmező családjában élő általános, vagy középfokú köznevelési intézmény nappali tagozatán tanuló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hu-HU"/>
              </w:rPr>
              <w:t>gyermek(</w:t>
            </w:r>
            <w:proofErr w:type="spellStart"/>
            <w:proofErr w:type="gramEnd"/>
            <w:r>
              <w:rPr>
                <w:rFonts w:eastAsia="Times New Roman" w:cs="Times New Roman"/>
                <w:b/>
                <w:szCs w:val="24"/>
                <w:lang w:eastAsia="hu-HU"/>
              </w:rPr>
              <w:t>ek</w:t>
            </w:r>
            <w:proofErr w:type="spellEnd"/>
            <w:r>
              <w:rPr>
                <w:rFonts w:eastAsia="Times New Roman" w:cs="Times New Roman"/>
                <w:b/>
                <w:szCs w:val="24"/>
                <w:lang w:eastAsia="hu-HU"/>
              </w:rPr>
              <w:t>)</w:t>
            </w: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1/ Gyermek családi és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Anyja 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>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2/ Gyermek családi és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Anyja 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>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3/ Gyermek családi és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lastRenderedPageBreak/>
              <w:t xml:space="preserve">Anyja születési családi és </w:t>
            </w:r>
            <w:proofErr w:type="gramStart"/>
            <w:r>
              <w:rPr>
                <w:rFonts w:eastAsia="Times New Roman" w:cs="Times New Roman"/>
                <w:szCs w:val="24"/>
                <w:lang w:eastAsia="hu-HU"/>
              </w:rPr>
              <w:t>utóneve(</w:t>
            </w:r>
            <w:proofErr w:type="gramEnd"/>
            <w:r>
              <w:rPr>
                <w:rFonts w:eastAsia="Times New Roman" w:cs="Times New Roman"/>
                <w:szCs w:val="24"/>
                <w:lang w:eastAsia="hu-HU"/>
              </w:rPr>
              <w:t>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532C81" w:rsidTr="00D67D53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81" w:rsidRDefault="00532C81" w:rsidP="00D67D53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szCs w:val="24"/>
                <w:lang w:eastAsia="hu-HU"/>
              </w:rPr>
              <w:t>Hozzátartozó m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hu-HU"/>
              </w:rPr>
              <w:t>.: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hu-HU"/>
              </w:rPr>
              <w:t xml:space="preserve"> </w:t>
            </w: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32C81" w:rsidTr="00D67D5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81" w:rsidRDefault="00532C81" w:rsidP="00D67D53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</w:tbl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 ……………………………..</w:t>
      </w:r>
    </w:p>
    <w:p w:rsidR="00532C81" w:rsidRDefault="00532C81" w:rsidP="00532C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2C81" w:rsidRDefault="00532C81" w:rsidP="00532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532C81" w:rsidRDefault="00532C81" w:rsidP="00532C81"/>
    <w:p w:rsidR="001B148D" w:rsidRDefault="001B148D">
      <w:bookmarkStart w:id="0" w:name="_GoBack"/>
      <w:bookmarkEnd w:id="0"/>
    </w:p>
    <w:sectPr w:rsidR="001B148D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81"/>
    <w:rsid w:val="001B148D"/>
    <w:rsid w:val="0053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50495-5EE8-4093-895A-FB1E18AA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2C81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2C81"/>
    <w:pPr>
      <w:ind w:left="720"/>
      <w:contextualSpacing/>
    </w:pPr>
  </w:style>
  <w:style w:type="table" w:styleId="Rcsostblzat">
    <w:name w:val="Table Grid"/>
    <w:basedOn w:val="Normltblzat"/>
    <w:uiPriority w:val="39"/>
    <w:rsid w:val="00532C81"/>
    <w:pPr>
      <w:spacing w:after="0" w:line="240" w:lineRule="auto"/>
    </w:pPr>
    <w:rPr>
      <w:rFonts w:ascii="Times New Roman" w:hAnsi="Times New Roman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2017-08-08T10:21:00Z</dcterms:created>
  <dcterms:modified xsi:type="dcterms:W3CDTF">2017-08-08T10:22:00Z</dcterms:modified>
</cp:coreProperties>
</file>