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3E7E" w:rsidRPr="0003169D" w:rsidRDefault="003C3E7E" w:rsidP="003C3E7E">
      <w:pPr>
        <w:spacing w:after="0"/>
        <w:ind w:right="45"/>
        <w:jc w:val="right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i/>
          <w:color w:val="000000"/>
          <w:lang w:eastAsia="hu-HU"/>
        </w:rPr>
        <w:t>Takácsi Község Önkorm</w:t>
      </w:r>
      <w:r>
        <w:rPr>
          <w:rFonts w:ascii="Times New Roman" w:eastAsia="Times New Roman" w:hAnsi="Times New Roman" w:cs="Times New Roman"/>
          <w:i/>
          <w:color w:val="000000"/>
          <w:lang w:eastAsia="hu-HU"/>
        </w:rPr>
        <w:t>ányzata Képviselő-testületének 2/2</w:t>
      </w:r>
      <w:r w:rsidRPr="0003169D">
        <w:rPr>
          <w:rFonts w:ascii="Times New Roman" w:eastAsia="Times New Roman" w:hAnsi="Times New Roman" w:cs="Times New Roman"/>
          <w:i/>
          <w:color w:val="000000"/>
          <w:lang w:eastAsia="hu-HU"/>
        </w:rPr>
        <w:t>014</w:t>
      </w:r>
      <w:r>
        <w:rPr>
          <w:rFonts w:ascii="Times New Roman" w:eastAsia="Times New Roman" w:hAnsi="Times New Roman" w:cs="Times New Roman"/>
          <w:i/>
          <w:color w:val="000000"/>
          <w:lang w:eastAsia="hu-HU"/>
        </w:rPr>
        <w:t xml:space="preserve">. (II. 17. </w:t>
      </w:r>
      <w:proofErr w:type="gramStart"/>
      <w:r>
        <w:rPr>
          <w:rFonts w:ascii="Times New Roman" w:eastAsia="Times New Roman" w:hAnsi="Times New Roman" w:cs="Times New Roman"/>
          <w:i/>
          <w:color w:val="000000"/>
          <w:lang w:eastAsia="hu-HU"/>
        </w:rPr>
        <w:t>)</w:t>
      </w:r>
      <w:proofErr w:type="gramEnd"/>
      <w:r w:rsidRPr="0003169D">
        <w:rPr>
          <w:rFonts w:ascii="Times New Roman" w:eastAsia="Times New Roman" w:hAnsi="Times New Roman" w:cs="Times New Roman"/>
          <w:i/>
          <w:color w:val="000000"/>
          <w:lang w:eastAsia="hu-HU"/>
        </w:rPr>
        <w:t xml:space="preserve"> rendeletének  </w:t>
      </w:r>
    </w:p>
    <w:p w:rsidR="003C3E7E" w:rsidRPr="0003169D" w:rsidRDefault="003C3E7E" w:rsidP="003C3E7E">
      <w:pPr>
        <w:spacing w:after="0"/>
        <w:ind w:right="45"/>
        <w:jc w:val="right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i/>
          <w:color w:val="000000"/>
          <w:lang w:eastAsia="hu-HU"/>
        </w:rPr>
        <w:t xml:space="preserve">1. melléklete </w:t>
      </w:r>
    </w:p>
    <w:p w:rsidR="003C3E7E" w:rsidRPr="0003169D" w:rsidRDefault="003C3E7E" w:rsidP="003C3E7E">
      <w:pPr>
        <w:spacing w:after="0"/>
        <w:ind w:right="5"/>
        <w:jc w:val="right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i/>
          <w:color w:val="000000"/>
          <w:lang w:eastAsia="hu-HU"/>
        </w:rPr>
        <w:t xml:space="preserve"> </w:t>
      </w:r>
    </w:p>
    <w:p w:rsidR="003C3E7E" w:rsidRPr="0003169D" w:rsidRDefault="003C3E7E" w:rsidP="003C3E7E">
      <w:pPr>
        <w:keepNext/>
        <w:keepLines/>
        <w:spacing w:after="0"/>
        <w:ind w:right="6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lang w:eastAsia="hu-HU"/>
        </w:rPr>
      </w:pPr>
      <w:r w:rsidRPr="0003169D">
        <w:rPr>
          <w:rFonts w:ascii="Times New Roman" w:eastAsia="Times New Roman" w:hAnsi="Times New Roman" w:cs="Times New Roman"/>
          <w:b/>
          <w:color w:val="000000"/>
          <w:sz w:val="24"/>
          <w:lang w:eastAsia="hu-HU"/>
        </w:rPr>
        <w:t xml:space="preserve">Takácsi Község Önkormányzata </w:t>
      </w:r>
    </w:p>
    <w:p w:rsidR="003C3E7E" w:rsidRPr="0003169D" w:rsidRDefault="003C3E7E" w:rsidP="003C3E7E">
      <w:pPr>
        <w:spacing w:after="0"/>
        <w:jc w:val="center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b/>
          <w:color w:val="000000"/>
          <w:sz w:val="24"/>
          <w:lang w:eastAsia="hu-HU"/>
        </w:rPr>
        <w:t xml:space="preserve"> </w:t>
      </w:r>
      <w:r w:rsidRPr="0003169D">
        <w:rPr>
          <w:rFonts w:ascii="Calibri" w:eastAsia="Calibri" w:hAnsi="Calibri" w:cs="Calibri"/>
          <w:color w:val="000000"/>
          <w:lang w:eastAsia="hu-HU"/>
        </w:rPr>
        <w:t>Támogatási igényl</w:t>
      </w:r>
      <w:r w:rsidRPr="0003169D">
        <w:rPr>
          <w:rFonts w:ascii="Times New Roman" w:eastAsia="Times New Roman" w:hAnsi="Times New Roman" w:cs="Times New Roman"/>
          <w:color w:val="000000"/>
          <w:lang w:eastAsia="hu-HU"/>
        </w:rPr>
        <w:t>ő</w:t>
      </w:r>
      <w:r w:rsidRPr="0003169D">
        <w:rPr>
          <w:rFonts w:ascii="Calibri" w:eastAsia="Calibri" w:hAnsi="Calibri" w:cs="Calibri"/>
          <w:color w:val="000000"/>
          <w:lang w:eastAsia="hu-HU"/>
        </w:rPr>
        <w:t xml:space="preserve">lap </w:t>
      </w:r>
    </w:p>
    <w:p w:rsidR="003C3E7E" w:rsidRPr="0003169D" w:rsidRDefault="003C3E7E" w:rsidP="003C3E7E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3C3E7E" w:rsidRPr="0003169D" w:rsidRDefault="003C3E7E" w:rsidP="003C3E7E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i/>
          <w:color w:val="000000"/>
          <w:lang w:eastAsia="hu-HU"/>
        </w:rPr>
        <w:t xml:space="preserve">(A támogatási adatlapot nyomtatott betűvel, vagy géppel kérjük kitölteni) </w:t>
      </w:r>
    </w:p>
    <w:p w:rsidR="003C3E7E" w:rsidRPr="0003169D" w:rsidRDefault="003C3E7E" w:rsidP="003C3E7E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3C3E7E" w:rsidRPr="0003169D" w:rsidRDefault="003C3E7E" w:rsidP="003C3E7E">
      <w:pPr>
        <w:spacing w:after="12" w:line="249" w:lineRule="auto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b/>
          <w:color w:val="000000"/>
          <w:sz w:val="24"/>
          <w:lang w:eastAsia="hu-HU"/>
        </w:rPr>
        <w:t xml:space="preserve">Egyedi kérelem </w:t>
      </w:r>
    </w:p>
    <w:p w:rsidR="003C3E7E" w:rsidRPr="0003169D" w:rsidRDefault="003C3E7E" w:rsidP="003C3E7E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3C3E7E" w:rsidRPr="0003169D" w:rsidRDefault="003C3E7E" w:rsidP="003C3E7E">
      <w:pPr>
        <w:spacing w:after="12" w:line="249" w:lineRule="auto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b/>
          <w:color w:val="000000"/>
          <w:sz w:val="24"/>
          <w:lang w:eastAsia="hu-HU"/>
        </w:rPr>
        <w:t xml:space="preserve">1./ Igénylő adatai: </w:t>
      </w:r>
    </w:p>
    <w:p w:rsidR="003C3E7E" w:rsidRPr="0003169D" w:rsidRDefault="003C3E7E" w:rsidP="003C3E7E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3C3E7E" w:rsidRPr="0003169D" w:rsidRDefault="003C3E7E" w:rsidP="003C3E7E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>Név</w:t>
      </w:r>
      <w:proofErr w:type="gramStart"/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>: …</w:t>
      </w:r>
      <w:proofErr w:type="gramEnd"/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………………………………………………………………………………………….. </w:t>
      </w:r>
    </w:p>
    <w:p w:rsidR="003C3E7E" w:rsidRPr="0003169D" w:rsidRDefault="003C3E7E" w:rsidP="003C3E7E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3C3E7E" w:rsidRPr="0003169D" w:rsidRDefault="003C3E7E" w:rsidP="003C3E7E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>Cím</w:t>
      </w:r>
      <w:proofErr w:type="gramStart"/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>: …</w:t>
      </w:r>
      <w:proofErr w:type="gramEnd"/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………………………………………………………………………………………….. </w:t>
      </w:r>
    </w:p>
    <w:p w:rsidR="003C3E7E" w:rsidRPr="0003169D" w:rsidRDefault="003C3E7E" w:rsidP="003C3E7E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3C3E7E" w:rsidRPr="0003169D" w:rsidRDefault="003C3E7E" w:rsidP="003C3E7E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>Levelezési cím, telefon</w:t>
      </w:r>
      <w:proofErr w:type="gramStart"/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>: …</w:t>
      </w:r>
      <w:proofErr w:type="gramEnd"/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……………………………………………………………………... </w:t>
      </w:r>
    </w:p>
    <w:p w:rsidR="003C3E7E" w:rsidRPr="0003169D" w:rsidRDefault="003C3E7E" w:rsidP="003C3E7E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3C3E7E" w:rsidRPr="0003169D" w:rsidRDefault="003C3E7E" w:rsidP="003C3E7E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>Adószám (adóazonosító jel)</w:t>
      </w:r>
      <w:proofErr w:type="gramStart"/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>: …</w:t>
      </w:r>
      <w:proofErr w:type="gramEnd"/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………………………………………………………………… </w:t>
      </w:r>
    </w:p>
    <w:p w:rsidR="003C3E7E" w:rsidRPr="0003169D" w:rsidRDefault="003C3E7E" w:rsidP="003C3E7E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3C3E7E" w:rsidRPr="0003169D" w:rsidRDefault="003C3E7E" w:rsidP="003C3E7E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>Bankszámlaszám</w:t>
      </w:r>
      <w:proofErr w:type="gramStart"/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>: …</w:t>
      </w:r>
      <w:proofErr w:type="gramEnd"/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……………………………………………………………………………. </w:t>
      </w:r>
    </w:p>
    <w:p w:rsidR="003C3E7E" w:rsidRPr="0003169D" w:rsidRDefault="003C3E7E" w:rsidP="003C3E7E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3C3E7E" w:rsidRPr="0003169D" w:rsidRDefault="003C3E7E" w:rsidP="003C3E7E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3C3E7E" w:rsidRPr="0003169D" w:rsidRDefault="003C3E7E" w:rsidP="003C3E7E">
      <w:pPr>
        <w:spacing w:after="12" w:line="249" w:lineRule="auto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b/>
          <w:color w:val="000000"/>
          <w:sz w:val="24"/>
          <w:lang w:eastAsia="hu-HU"/>
        </w:rPr>
        <w:t xml:space="preserve">2./ Igénylőnél a témafelelős (kapcsolattartó) személy adatai: </w:t>
      </w:r>
    </w:p>
    <w:p w:rsidR="003C3E7E" w:rsidRPr="0003169D" w:rsidRDefault="003C3E7E" w:rsidP="003C3E7E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3C3E7E" w:rsidRPr="0003169D" w:rsidRDefault="003C3E7E" w:rsidP="003C3E7E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>Név</w:t>
      </w:r>
      <w:proofErr w:type="gramStart"/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>: …</w:t>
      </w:r>
      <w:proofErr w:type="gramEnd"/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………………………………………………………………………………………….. </w:t>
      </w:r>
    </w:p>
    <w:p w:rsidR="003C3E7E" w:rsidRPr="0003169D" w:rsidRDefault="003C3E7E" w:rsidP="003C3E7E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3C3E7E" w:rsidRPr="0003169D" w:rsidRDefault="003C3E7E" w:rsidP="003C3E7E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>Cím</w:t>
      </w:r>
      <w:proofErr w:type="gramStart"/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>: …</w:t>
      </w:r>
      <w:proofErr w:type="gramEnd"/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………………………………………………………………………………………….. </w:t>
      </w:r>
    </w:p>
    <w:p w:rsidR="003C3E7E" w:rsidRPr="0003169D" w:rsidRDefault="003C3E7E" w:rsidP="003C3E7E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3C3E7E" w:rsidRPr="0003169D" w:rsidRDefault="003C3E7E" w:rsidP="003C3E7E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>Elérhetőségek (telefon, e-mail cím)</w:t>
      </w:r>
      <w:proofErr w:type="gramStart"/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>: …</w:t>
      </w:r>
      <w:proofErr w:type="gramEnd"/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………………………………………………………… </w:t>
      </w:r>
    </w:p>
    <w:p w:rsidR="003C3E7E" w:rsidRPr="0003169D" w:rsidRDefault="003C3E7E" w:rsidP="003C3E7E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3C3E7E" w:rsidRPr="0003169D" w:rsidRDefault="003C3E7E" w:rsidP="003C3E7E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3C3E7E" w:rsidRPr="0003169D" w:rsidRDefault="003C3E7E" w:rsidP="003C3E7E">
      <w:pPr>
        <w:spacing w:after="12" w:line="249" w:lineRule="auto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b/>
          <w:color w:val="000000"/>
          <w:sz w:val="24"/>
          <w:lang w:eastAsia="hu-HU"/>
        </w:rPr>
        <w:t xml:space="preserve">3./ Támogatási célmegnevezése: </w:t>
      </w:r>
    </w:p>
    <w:p w:rsidR="003C3E7E" w:rsidRPr="0003169D" w:rsidRDefault="003C3E7E" w:rsidP="003C3E7E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3C3E7E" w:rsidRPr="0003169D" w:rsidRDefault="003C3E7E" w:rsidP="003C3E7E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…………………………………………………………………………………………………... </w:t>
      </w:r>
    </w:p>
    <w:p w:rsidR="003C3E7E" w:rsidRPr="0003169D" w:rsidRDefault="003C3E7E" w:rsidP="003C3E7E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3C3E7E" w:rsidRPr="0003169D" w:rsidRDefault="003C3E7E" w:rsidP="003C3E7E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…………………………………………………………………………………………………... </w:t>
      </w:r>
    </w:p>
    <w:p w:rsidR="003C3E7E" w:rsidRPr="0003169D" w:rsidRDefault="003C3E7E" w:rsidP="003C3E7E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3C3E7E" w:rsidRPr="0003169D" w:rsidRDefault="003C3E7E" w:rsidP="003C3E7E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3C3E7E" w:rsidRPr="0003169D" w:rsidRDefault="003C3E7E" w:rsidP="003C3E7E">
      <w:pPr>
        <w:spacing w:after="12" w:line="249" w:lineRule="auto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b/>
          <w:color w:val="000000"/>
          <w:sz w:val="24"/>
          <w:lang w:eastAsia="hu-HU"/>
        </w:rPr>
        <w:t xml:space="preserve">4./ Támogatás céljának rövid leírása: </w:t>
      </w:r>
    </w:p>
    <w:p w:rsidR="003C3E7E" w:rsidRPr="0003169D" w:rsidRDefault="003C3E7E" w:rsidP="003C3E7E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…………………………………………………………………………………………………... </w:t>
      </w:r>
    </w:p>
    <w:p w:rsidR="003C3E7E" w:rsidRPr="0003169D" w:rsidRDefault="003C3E7E" w:rsidP="003C3E7E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3C3E7E" w:rsidRPr="0003169D" w:rsidRDefault="003C3E7E" w:rsidP="003C3E7E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…………………………………………………………………………………………………... </w:t>
      </w:r>
    </w:p>
    <w:p w:rsidR="003C3E7E" w:rsidRPr="0003169D" w:rsidRDefault="003C3E7E" w:rsidP="003C3E7E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3C3E7E" w:rsidRPr="0003169D" w:rsidRDefault="003C3E7E" w:rsidP="003C3E7E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…………………………………………………………………………………………………... </w:t>
      </w:r>
    </w:p>
    <w:p w:rsidR="003C3E7E" w:rsidRPr="0003169D" w:rsidRDefault="003C3E7E" w:rsidP="003C3E7E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3C3E7E" w:rsidRPr="0003169D" w:rsidRDefault="003C3E7E" w:rsidP="003C3E7E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3C3E7E" w:rsidRPr="0003169D" w:rsidRDefault="003C3E7E" w:rsidP="003C3E7E">
      <w:pPr>
        <w:spacing w:after="12" w:line="249" w:lineRule="auto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b/>
          <w:color w:val="000000"/>
          <w:sz w:val="24"/>
          <w:lang w:eastAsia="hu-HU"/>
        </w:rPr>
        <w:lastRenderedPageBreak/>
        <w:t xml:space="preserve">5./ Támogatási cél megvalósításának tervezett időtartama: </w:t>
      </w:r>
    </w:p>
    <w:p w:rsidR="003C3E7E" w:rsidRPr="0003169D" w:rsidRDefault="003C3E7E" w:rsidP="003C3E7E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3C3E7E" w:rsidRPr="0003169D" w:rsidRDefault="003C3E7E" w:rsidP="003C3E7E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>…</w:t>
      </w:r>
      <w:proofErr w:type="gramStart"/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>…………………………………….</w:t>
      </w:r>
      <w:proofErr w:type="gramEnd"/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napjától       …………………………………….napjáig </w:t>
      </w:r>
    </w:p>
    <w:p w:rsidR="003C3E7E" w:rsidRPr="0003169D" w:rsidRDefault="003C3E7E" w:rsidP="003C3E7E">
      <w:pPr>
        <w:spacing w:after="12" w:line="249" w:lineRule="auto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b/>
          <w:color w:val="000000"/>
          <w:sz w:val="24"/>
          <w:lang w:eastAsia="hu-HU"/>
        </w:rPr>
        <w:t xml:space="preserve">6./ A támogatási cél megvalósításának költségvetése: </w:t>
      </w:r>
    </w:p>
    <w:p w:rsidR="003C3E7E" w:rsidRPr="0003169D" w:rsidRDefault="003C3E7E" w:rsidP="003C3E7E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tbl>
      <w:tblPr>
        <w:tblStyle w:val="TableGrid"/>
        <w:tblW w:w="9212" w:type="dxa"/>
        <w:tblInd w:w="-108" w:type="dxa"/>
        <w:tblCellMar>
          <w:top w:w="59" w:type="dxa"/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6408"/>
        <w:gridCol w:w="2804"/>
      </w:tblGrid>
      <w:tr w:rsidR="003C3E7E" w:rsidRPr="0003169D" w:rsidTr="009E415B">
        <w:trPr>
          <w:trHeight w:val="286"/>
        </w:trPr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E7E" w:rsidRPr="0003169D" w:rsidRDefault="003C3E7E" w:rsidP="009E415B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Megnevezés 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E7E" w:rsidRPr="0003169D" w:rsidRDefault="003C3E7E" w:rsidP="009E415B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Összeg </w:t>
            </w:r>
          </w:p>
        </w:tc>
      </w:tr>
      <w:tr w:rsidR="003C3E7E" w:rsidRPr="0003169D" w:rsidTr="009E415B">
        <w:trPr>
          <w:trHeight w:val="286"/>
        </w:trPr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E7E" w:rsidRPr="0003169D" w:rsidRDefault="003C3E7E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Személyi jellegű kiadások (tiszteletdíjak, bérek) 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E7E" w:rsidRPr="0003169D" w:rsidRDefault="003C3E7E" w:rsidP="009E415B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>Ft</w:t>
            </w:r>
          </w:p>
        </w:tc>
      </w:tr>
      <w:tr w:rsidR="003C3E7E" w:rsidRPr="0003169D" w:rsidTr="009E415B">
        <w:trPr>
          <w:trHeight w:val="287"/>
        </w:trPr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E7E" w:rsidRPr="0003169D" w:rsidRDefault="003C3E7E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Személyi jellegű kiadások járulékai 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E7E" w:rsidRPr="0003169D" w:rsidRDefault="003C3E7E" w:rsidP="009E415B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>Ft</w:t>
            </w:r>
          </w:p>
        </w:tc>
      </w:tr>
      <w:tr w:rsidR="003C3E7E" w:rsidRPr="0003169D" w:rsidTr="009E415B">
        <w:trPr>
          <w:trHeight w:val="286"/>
        </w:trPr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E7E" w:rsidRPr="0003169D" w:rsidRDefault="003C3E7E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Beszerzések (áru, szolgáltatás) 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E7E" w:rsidRPr="0003169D" w:rsidRDefault="003C3E7E" w:rsidP="009E415B">
            <w:pPr>
              <w:ind w:right="1"/>
              <w:jc w:val="right"/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>Ft</w:t>
            </w:r>
          </w:p>
        </w:tc>
      </w:tr>
      <w:tr w:rsidR="003C3E7E" w:rsidRPr="0003169D" w:rsidTr="009E415B">
        <w:trPr>
          <w:trHeight w:val="286"/>
        </w:trPr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E7E" w:rsidRPr="0003169D" w:rsidRDefault="003C3E7E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Bérleti díjak 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E7E" w:rsidRPr="0003169D" w:rsidRDefault="003C3E7E" w:rsidP="009E415B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>Ft</w:t>
            </w:r>
          </w:p>
        </w:tc>
      </w:tr>
      <w:tr w:rsidR="003C3E7E" w:rsidRPr="0003169D" w:rsidTr="009E415B">
        <w:trPr>
          <w:trHeight w:val="287"/>
        </w:trPr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E7E" w:rsidRPr="0003169D" w:rsidRDefault="003C3E7E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Reklám, propaganda 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E7E" w:rsidRPr="0003169D" w:rsidRDefault="003C3E7E" w:rsidP="009E415B">
            <w:pPr>
              <w:ind w:right="1"/>
              <w:jc w:val="right"/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>Ft</w:t>
            </w:r>
          </w:p>
        </w:tc>
      </w:tr>
      <w:tr w:rsidR="003C3E7E" w:rsidRPr="0003169D" w:rsidTr="009E415B">
        <w:trPr>
          <w:trHeight w:val="286"/>
        </w:trPr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E7E" w:rsidRPr="0003169D" w:rsidRDefault="003C3E7E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Rendezvényszervezési költségek 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E7E" w:rsidRPr="0003169D" w:rsidRDefault="003C3E7E" w:rsidP="009E415B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>Ft</w:t>
            </w:r>
          </w:p>
        </w:tc>
      </w:tr>
      <w:tr w:rsidR="003C3E7E" w:rsidRPr="0003169D" w:rsidTr="009E415B">
        <w:trPr>
          <w:trHeight w:val="286"/>
        </w:trPr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E7E" w:rsidRPr="0003169D" w:rsidRDefault="003C3E7E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Csekély értékű ajándék 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3E7E" w:rsidRPr="0003169D" w:rsidRDefault="003C3E7E" w:rsidP="009E415B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C3E7E" w:rsidRPr="0003169D" w:rsidTr="009E415B">
        <w:trPr>
          <w:trHeight w:val="287"/>
        </w:trPr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E7E" w:rsidRPr="0003169D" w:rsidRDefault="003C3E7E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Egyéb költségek (alábbiak szerint): 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3E7E" w:rsidRPr="0003169D" w:rsidRDefault="003C3E7E" w:rsidP="009E415B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C3E7E" w:rsidRPr="0003169D" w:rsidTr="009E415B">
        <w:trPr>
          <w:trHeight w:val="286"/>
        </w:trPr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E7E" w:rsidRPr="0003169D" w:rsidRDefault="003C3E7E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- 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E7E" w:rsidRPr="0003169D" w:rsidRDefault="003C3E7E" w:rsidP="009E415B">
            <w:pPr>
              <w:ind w:right="1"/>
              <w:jc w:val="right"/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>Ft</w:t>
            </w:r>
          </w:p>
        </w:tc>
      </w:tr>
      <w:tr w:rsidR="003C3E7E" w:rsidRPr="0003169D" w:rsidTr="009E415B">
        <w:trPr>
          <w:trHeight w:val="286"/>
        </w:trPr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E7E" w:rsidRPr="0003169D" w:rsidRDefault="003C3E7E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- 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E7E" w:rsidRPr="0003169D" w:rsidRDefault="003C3E7E" w:rsidP="009E415B">
            <w:pPr>
              <w:ind w:right="1"/>
              <w:jc w:val="right"/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>Ft</w:t>
            </w:r>
          </w:p>
        </w:tc>
      </w:tr>
      <w:tr w:rsidR="003C3E7E" w:rsidRPr="0003169D" w:rsidTr="009E415B">
        <w:trPr>
          <w:trHeight w:val="287"/>
        </w:trPr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E7E" w:rsidRPr="0003169D" w:rsidRDefault="003C3E7E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- 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E7E" w:rsidRPr="0003169D" w:rsidRDefault="003C3E7E" w:rsidP="009E415B">
            <w:pPr>
              <w:ind w:right="1"/>
              <w:jc w:val="right"/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>Ft</w:t>
            </w:r>
          </w:p>
        </w:tc>
      </w:tr>
      <w:tr w:rsidR="003C3E7E" w:rsidRPr="0003169D" w:rsidTr="009E415B">
        <w:trPr>
          <w:trHeight w:val="286"/>
        </w:trPr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E7E" w:rsidRPr="0003169D" w:rsidRDefault="003C3E7E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Költségvetés összesen: 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E7E" w:rsidRPr="0003169D" w:rsidRDefault="003C3E7E" w:rsidP="009E415B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Ft</w:t>
            </w:r>
          </w:p>
        </w:tc>
      </w:tr>
    </w:tbl>
    <w:p w:rsidR="003C3E7E" w:rsidRPr="0003169D" w:rsidRDefault="003C3E7E" w:rsidP="003C3E7E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 </w:t>
      </w:r>
    </w:p>
    <w:p w:rsidR="003C3E7E" w:rsidRPr="0003169D" w:rsidRDefault="003C3E7E" w:rsidP="003C3E7E">
      <w:pPr>
        <w:spacing w:after="12" w:line="249" w:lineRule="auto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b/>
          <w:color w:val="000000"/>
          <w:sz w:val="24"/>
          <w:lang w:eastAsia="hu-HU"/>
        </w:rPr>
        <w:t xml:space="preserve">7./ A támogatási cél tervezett bevételei: </w:t>
      </w:r>
    </w:p>
    <w:p w:rsidR="003C3E7E" w:rsidRPr="0003169D" w:rsidRDefault="003C3E7E" w:rsidP="003C3E7E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tbl>
      <w:tblPr>
        <w:tblStyle w:val="TableGrid"/>
        <w:tblW w:w="9212" w:type="dxa"/>
        <w:tblInd w:w="-108" w:type="dxa"/>
        <w:tblCellMar>
          <w:top w:w="59" w:type="dxa"/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6408"/>
        <w:gridCol w:w="2804"/>
      </w:tblGrid>
      <w:tr w:rsidR="003C3E7E" w:rsidRPr="0003169D" w:rsidTr="009E415B">
        <w:trPr>
          <w:trHeight w:val="286"/>
        </w:trPr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E7E" w:rsidRPr="0003169D" w:rsidRDefault="003C3E7E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Saját forrás 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E7E" w:rsidRPr="0003169D" w:rsidRDefault="003C3E7E" w:rsidP="009E415B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>Ft</w:t>
            </w:r>
          </w:p>
        </w:tc>
      </w:tr>
      <w:tr w:rsidR="003C3E7E" w:rsidRPr="0003169D" w:rsidTr="009E415B">
        <w:trPr>
          <w:trHeight w:val="287"/>
        </w:trPr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E7E" w:rsidRPr="0003169D" w:rsidRDefault="003C3E7E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Közreműködők hozzájárulása 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E7E" w:rsidRPr="0003169D" w:rsidRDefault="003C3E7E" w:rsidP="009E415B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>Ft</w:t>
            </w:r>
          </w:p>
        </w:tc>
      </w:tr>
      <w:tr w:rsidR="003C3E7E" w:rsidRPr="0003169D" w:rsidTr="009E415B">
        <w:trPr>
          <w:trHeight w:val="286"/>
        </w:trPr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E7E" w:rsidRPr="0003169D" w:rsidRDefault="003C3E7E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Egyéb forrás 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E7E" w:rsidRPr="0003169D" w:rsidRDefault="003C3E7E" w:rsidP="009E415B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>Ft</w:t>
            </w:r>
          </w:p>
        </w:tc>
      </w:tr>
      <w:tr w:rsidR="003C3E7E" w:rsidRPr="0003169D" w:rsidTr="009E415B">
        <w:trPr>
          <w:trHeight w:val="286"/>
        </w:trPr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E7E" w:rsidRPr="0003169D" w:rsidRDefault="003C3E7E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Kért támogatás összege (önkormányzati támogatás): 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E7E" w:rsidRPr="0003169D" w:rsidRDefault="003C3E7E" w:rsidP="009E415B">
            <w:pPr>
              <w:ind w:right="1"/>
              <w:jc w:val="right"/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Ft</w:t>
            </w:r>
          </w:p>
        </w:tc>
      </w:tr>
      <w:tr w:rsidR="003C3E7E" w:rsidRPr="0003169D" w:rsidTr="009E415B">
        <w:trPr>
          <w:trHeight w:val="540"/>
        </w:trPr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E7E" w:rsidRPr="0003169D" w:rsidRDefault="003C3E7E" w:rsidP="009E415B">
            <w:pPr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A megvalósítás teljes összege </w:t>
            </w:r>
            <w:r w:rsidRPr="0003169D">
              <w:rPr>
                <w:rFonts w:ascii="Times New Roman" w:eastAsia="Times New Roman" w:hAnsi="Times New Roman" w:cs="Times New Roman"/>
                <w:i/>
                <w:color w:val="000000"/>
              </w:rPr>
              <w:t>(egyeznie kell a 6. pontban szereplő „költségvetés összesen” sorral)</w:t>
            </w: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E7E" w:rsidRPr="0003169D" w:rsidRDefault="003C3E7E" w:rsidP="009E415B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 w:rsidRPr="0003169D">
              <w:rPr>
                <w:rFonts w:ascii="Times New Roman" w:eastAsia="Times New Roman" w:hAnsi="Times New Roman" w:cs="Times New Roman"/>
                <w:color w:val="000000"/>
                <w:sz w:val="24"/>
              </w:rPr>
              <w:t>Ft</w:t>
            </w:r>
          </w:p>
        </w:tc>
      </w:tr>
    </w:tbl>
    <w:p w:rsidR="003C3E7E" w:rsidRPr="0003169D" w:rsidRDefault="003C3E7E" w:rsidP="003C3E7E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3C3E7E" w:rsidRPr="0003169D" w:rsidRDefault="003C3E7E" w:rsidP="003C3E7E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Takácsi, 20</w:t>
      </w:r>
      <w:proofErr w:type="gramStart"/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>…….</w:t>
      </w:r>
      <w:proofErr w:type="gramEnd"/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év ………………. hó ……… nap </w:t>
      </w:r>
    </w:p>
    <w:p w:rsidR="003C3E7E" w:rsidRPr="0003169D" w:rsidRDefault="003C3E7E" w:rsidP="003C3E7E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3C3E7E" w:rsidRPr="0003169D" w:rsidRDefault="003C3E7E" w:rsidP="003C3E7E">
      <w:pPr>
        <w:spacing w:after="5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……………………………. </w:t>
      </w:r>
    </w:p>
    <w:p w:rsidR="003C3E7E" w:rsidRPr="0003169D" w:rsidRDefault="003C3E7E" w:rsidP="003C3E7E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4956"/>
          <w:tab w:val="center" w:pos="5664"/>
          <w:tab w:val="center" w:pos="7406"/>
        </w:tabs>
        <w:spacing w:after="15" w:line="248" w:lineRule="auto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        Igénylő aláírása </w:t>
      </w:r>
    </w:p>
    <w:p w:rsidR="003C3E7E" w:rsidRPr="0003169D" w:rsidRDefault="003C3E7E" w:rsidP="003C3E7E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4956"/>
          <w:tab w:val="center" w:pos="5664"/>
          <w:tab w:val="center" w:pos="6372"/>
          <w:tab w:val="center" w:pos="7550"/>
        </w:tabs>
        <w:spacing w:after="15" w:line="248" w:lineRule="auto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  (pecsét) </w:t>
      </w:r>
    </w:p>
    <w:p w:rsidR="003C3E7E" w:rsidRPr="0003169D" w:rsidRDefault="003C3E7E" w:rsidP="003C3E7E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>Támogatást igénylő a korábbi támogatásból eredő lejárt határidejű elszámolási kötelezettségének eleget tett</w:t>
      </w:r>
      <w:proofErr w:type="gramStart"/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: 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>igen</w:t>
      </w:r>
      <w:proofErr w:type="gramEnd"/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- nem </w:t>
      </w:r>
    </w:p>
    <w:p w:rsidR="003C3E7E" w:rsidRPr="0003169D" w:rsidRDefault="003C3E7E" w:rsidP="003C3E7E">
      <w:pPr>
        <w:spacing w:after="5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Támogatás kifizethető: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igen - nem </w:t>
      </w:r>
    </w:p>
    <w:p w:rsidR="003C3E7E" w:rsidRPr="0003169D" w:rsidRDefault="003C3E7E" w:rsidP="003C3E7E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Takácsi, 20</w:t>
      </w:r>
      <w:proofErr w:type="gramStart"/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>…….</w:t>
      </w:r>
      <w:proofErr w:type="gramEnd"/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év ………………. hó ……… nap </w:t>
      </w:r>
    </w:p>
    <w:p w:rsidR="003C3E7E" w:rsidRPr="0003169D" w:rsidRDefault="003C3E7E" w:rsidP="003C3E7E">
      <w:pPr>
        <w:spacing w:after="4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3C3E7E" w:rsidRPr="0003169D" w:rsidRDefault="003C3E7E" w:rsidP="003C3E7E">
      <w:pPr>
        <w:spacing w:after="12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</w:p>
    <w:p w:rsidR="003C3E7E" w:rsidRPr="0003169D" w:rsidRDefault="003C3E7E" w:rsidP="003C3E7E">
      <w:pPr>
        <w:tabs>
          <w:tab w:val="center" w:pos="6521"/>
        </w:tabs>
        <w:spacing w:after="15" w:line="248" w:lineRule="auto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Kunszt Szabolcs </w:t>
      </w:r>
    </w:p>
    <w:p w:rsidR="003C3E7E" w:rsidRPr="0003169D" w:rsidRDefault="003C3E7E" w:rsidP="003C3E7E">
      <w:pPr>
        <w:tabs>
          <w:tab w:val="center" w:pos="6521"/>
        </w:tabs>
        <w:spacing w:after="15" w:line="248" w:lineRule="auto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</w:r>
      <w:proofErr w:type="gramStart"/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>polgármester</w:t>
      </w:r>
      <w:proofErr w:type="gramEnd"/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3C3E7E" w:rsidRDefault="003C3E7E" w:rsidP="003C3E7E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8E56A3" w:rsidRDefault="008E56A3">
      <w:bookmarkStart w:id="0" w:name="_GoBack"/>
      <w:bookmarkEnd w:id="0"/>
    </w:p>
    <w:sectPr w:rsidR="008E56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E7E"/>
    <w:rsid w:val="003C3E7E"/>
    <w:rsid w:val="008E5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4B054A-0940-4889-83EF-1D9A4795E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C3E7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Grid">
    <w:name w:val="TableGrid"/>
    <w:rsid w:val="003C3E7E"/>
    <w:pPr>
      <w:spacing w:after="0" w:line="240" w:lineRule="auto"/>
    </w:pPr>
    <w:rPr>
      <w:rFonts w:eastAsiaTheme="minorEastAsia"/>
      <w:lang w:eastAsia="hu-H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Takácsi Mobiliroda 01</dc:creator>
  <cp:keywords/>
  <dc:description/>
  <cp:lastModifiedBy>Takácsi Mobiliroda 01</cp:lastModifiedBy>
  <cp:revision>1</cp:revision>
  <dcterms:created xsi:type="dcterms:W3CDTF">2014-02-18T13:12:00Z</dcterms:created>
  <dcterms:modified xsi:type="dcterms:W3CDTF">2014-02-18T13:13:00Z</dcterms:modified>
</cp:coreProperties>
</file>