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7364C" w14:textId="77777777" w:rsidR="00D7052D" w:rsidRDefault="00D7052D" w:rsidP="00D705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7DAFE12" w14:textId="77777777" w:rsidR="00D7052D" w:rsidRPr="009D41A9" w:rsidRDefault="00D7052D" w:rsidP="00D705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1A0C6" w14:textId="77777777" w:rsidR="00D7052D" w:rsidRDefault="00D7052D" w:rsidP="00D7052D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1191BA87" w14:textId="77777777" w:rsidR="00D7052D" w:rsidRDefault="00D7052D" w:rsidP="00D7052D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1EAD846B" w14:textId="77777777" w:rsidR="00D7052D" w:rsidRDefault="00D7052D" w:rsidP="00D7052D">
      <w:pPr>
        <w:pStyle w:val="Nincstrkz"/>
        <w:numPr>
          <w:ilvl w:val="0"/>
          <w:numId w:val="2"/>
        </w:numPr>
        <w:jc w:val="right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melléklet a 5/2020.(IX.02.) önkormányzati rendelethez</w:t>
      </w:r>
    </w:p>
    <w:p w14:paraId="01BDB944" w14:textId="77777777" w:rsidR="00D7052D" w:rsidRDefault="00D7052D" w:rsidP="00D7052D">
      <w:pPr>
        <w:pStyle w:val="Nincstrkz"/>
        <w:jc w:val="right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6679289D" w14:textId="77777777" w:rsidR="00D7052D" w:rsidRDefault="00D7052D" w:rsidP="00D7052D">
      <w:pPr>
        <w:pStyle w:val="Nincstrkz"/>
        <w:jc w:val="right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5117F0BE" w14:textId="77777777" w:rsidR="00D7052D" w:rsidRDefault="00D7052D" w:rsidP="00D7052D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1E7B9479" w14:textId="77777777" w:rsidR="00D7052D" w:rsidRDefault="00D7052D" w:rsidP="00D7052D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A szippantott szennyvíz közszolgáltatási díja:</w:t>
      </w:r>
    </w:p>
    <w:p w14:paraId="05FBAB92" w14:textId="77777777" w:rsidR="00D7052D" w:rsidRDefault="00D7052D" w:rsidP="00D7052D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22F1A9B4" w14:textId="77777777" w:rsidR="00D7052D" w:rsidRDefault="00D7052D" w:rsidP="00D7052D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2C081191" w14:textId="77777777" w:rsidR="00D7052D" w:rsidRDefault="00D7052D" w:rsidP="00D7052D">
      <w:pPr>
        <w:pStyle w:val="Nincstrkz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alapdíj: </w:t>
      </w:r>
      <w:r>
        <w:rPr>
          <w:rFonts w:ascii="Times New Roman" w:hAnsi="Times New Roman" w:cs="Times New Roman"/>
          <w:sz w:val="24"/>
          <w:szCs w:val="24"/>
          <w:lang w:eastAsia="hu-HU"/>
        </w:rPr>
        <w:tab/>
        <w:t>17 </w:t>
      </w:r>
      <w:proofErr w:type="gramStart"/>
      <w:r>
        <w:rPr>
          <w:rFonts w:ascii="Times New Roman" w:hAnsi="Times New Roman" w:cs="Times New Roman"/>
          <w:sz w:val="24"/>
          <w:szCs w:val="24"/>
          <w:lang w:eastAsia="hu-HU"/>
        </w:rPr>
        <w:t>200  Ft</w:t>
      </w:r>
      <w:proofErr w:type="gramEnd"/>
      <w:r>
        <w:rPr>
          <w:rFonts w:ascii="Times New Roman" w:hAnsi="Times New Roman" w:cs="Times New Roman"/>
          <w:sz w:val="24"/>
          <w:szCs w:val="24"/>
          <w:lang w:eastAsia="hu-HU"/>
        </w:rPr>
        <w:t>/forduló +ÁFA</w:t>
      </w:r>
    </w:p>
    <w:p w14:paraId="4C96C3D6" w14:textId="77777777" w:rsidR="00D7052D" w:rsidRDefault="00D7052D" w:rsidP="00D7052D">
      <w:pPr>
        <w:pStyle w:val="Nincstrkz"/>
        <w:ind w:left="1776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4EE3D29E" w14:textId="77777777" w:rsidR="00D7052D" w:rsidRDefault="00D7052D" w:rsidP="00D7052D">
      <w:pPr>
        <w:pStyle w:val="Nincstrkz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ürítési díj: </w:t>
      </w:r>
      <w:proofErr w:type="gramStart"/>
      <w:r>
        <w:rPr>
          <w:rFonts w:ascii="Times New Roman" w:hAnsi="Times New Roman" w:cs="Times New Roman"/>
          <w:sz w:val="24"/>
          <w:szCs w:val="24"/>
          <w:lang w:eastAsia="hu-HU"/>
        </w:rPr>
        <w:tab/>
        <w:t xml:space="preserve">  700</w:t>
      </w:r>
      <w:proofErr w:type="gram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Ft/m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hu-HU"/>
        </w:rPr>
        <w:t>3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+ ÁFA</w:t>
      </w:r>
    </w:p>
    <w:p w14:paraId="1513C421" w14:textId="77777777" w:rsidR="00D7052D" w:rsidRDefault="00D7052D" w:rsidP="00D7052D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3257D977" w14:textId="77777777" w:rsidR="00D7052D" w:rsidRDefault="00D7052D" w:rsidP="00D7052D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6F3E7BE6" w14:textId="77777777" w:rsidR="00D7052D" w:rsidRDefault="00D7052D" w:rsidP="00D7052D"/>
    <w:p w14:paraId="7E1059A2" w14:textId="77777777" w:rsidR="00C81EC8" w:rsidRDefault="00C81EC8"/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8F206A"/>
    <w:multiLevelType w:val="hybridMultilevel"/>
    <w:tmpl w:val="F3BC163A"/>
    <w:lvl w:ilvl="0" w:tplc="040E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F0075A1"/>
    <w:multiLevelType w:val="hybridMultilevel"/>
    <w:tmpl w:val="BD722D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52D"/>
    <w:rsid w:val="00574ADD"/>
    <w:rsid w:val="00C81EC8"/>
    <w:rsid w:val="00D7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93EF6"/>
  <w15:chartTrackingRefBased/>
  <w15:docId w15:val="{ED506D79-8EF2-42CD-B82D-81B879271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7052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Nincstrkz">
    <w:name w:val="No Spacing"/>
    <w:uiPriority w:val="1"/>
    <w:qFormat/>
    <w:rsid w:val="00D705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159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2020-09-04T07:41:00Z</dcterms:created>
  <dcterms:modified xsi:type="dcterms:W3CDTF">2020-09-04T07:41:00Z</dcterms:modified>
</cp:coreProperties>
</file>