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2877"/>
        <w:gridCol w:w="2182"/>
        <w:gridCol w:w="2182"/>
        <w:gridCol w:w="2182"/>
        <w:gridCol w:w="2182"/>
      </w:tblGrid>
      <w:tr w:rsidR="00EB3EAE" w:rsidRPr="00612148" w14:paraId="098F201B" w14:textId="77777777" w:rsidTr="00B9597A">
        <w:trPr>
          <w:trHeight w:val="113"/>
        </w:trPr>
        <w:tc>
          <w:tcPr>
            <w:tcW w:w="1394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1523384" w14:textId="77777777" w:rsidR="00EB3EAE" w:rsidRPr="00612148" w:rsidRDefault="00EB3EAE" w:rsidP="00B9597A">
            <w:pPr>
              <w:pStyle w:val="T9koz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b/>
                <w:bCs/>
                <w:color w:val="auto"/>
                <w:sz w:val="20"/>
              </w:rPr>
              <w:t>Kimutatás a toborzási céllal megtartott rendezvények költségeiről</w:t>
            </w:r>
          </w:p>
        </w:tc>
      </w:tr>
      <w:tr w:rsidR="00EB3EAE" w:rsidRPr="00612148" w14:paraId="391D4847" w14:textId="77777777" w:rsidTr="00B9597A">
        <w:trPr>
          <w:trHeight w:val="113"/>
        </w:trPr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2CF546B" w14:textId="77777777" w:rsidR="00EB3EAE" w:rsidRPr="00612148" w:rsidRDefault="00EB3EAE" w:rsidP="00B9597A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Rendezvény megnevezése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6E677F1" w14:textId="77777777" w:rsidR="00EB3EAE" w:rsidRPr="00612148" w:rsidRDefault="00EB3EAE" w:rsidP="00B9597A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Rendezvény helyszíne 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(főváros/vármegye)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294480C" w14:textId="77777777" w:rsidR="00EB3EAE" w:rsidRPr="00612148" w:rsidRDefault="00EB3EAE" w:rsidP="00B9597A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Rendezvényen 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 xml:space="preserve">megjelentek száma 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(fő)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D9CB2A1" w14:textId="77777777" w:rsidR="00EB3EAE" w:rsidRPr="00612148" w:rsidRDefault="00EB3EAE" w:rsidP="00B9597A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Rendezvényen szolgálatvállalás iránt érdeklődők száma 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(fő)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F7D7BCB" w14:textId="77777777" w:rsidR="00EB3EAE" w:rsidRPr="00612148" w:rsidRDefault="00EB3EAE" w:rsidP="00B9597A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Rendezvény költsége 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</w:t>
            </w:r>
            <w:proofErr w:type="spellStart"/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eFt</w:t>
            </w:r>
            <w:proofErr w:type="spellEnd"/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)*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C02F929" w14:textId="77777777" w:rsidR="00EB3EAE" w:rsidRPr="00612148" w:rsidRDefault="00EB3EAE" w:rsidP="00B9597A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Egy főre jutó rendezvényköltség 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 xml:space="preserve">(érdeklődők, </w:t>
            </w:r>
            <w:proofErr w:type="spellStart"/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eFt</w:t>
            </w:r>
            <w:proofErr w:type="spellEnd"/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)</w:t>
            </w:r>
          </w:p>
        </w:tc>
      </w:tr>
      <w:tr w:rsidR="00EB3EAE" w:rsidRPr="00612148" w14:paraId="0A8DE86E" w14:textId="77777777" w:rsidTr="00B9597A">
        <w:trPr>
          <w:trHeight w:val="113"/>
        </w:trPr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36A8FFB" w14:textId="77777777" w:rsidR="00EB3EAE" w:rsidRPr="00612148" w:rsidRDefault="00EB3EAE" w:rsidP="00B9597A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Rendezvény 1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A224EE7" w14:textId="77777777" w:rsidR="00EB3EAE" w:rsidRPr="00612148" w:rsidRDefault="00EB3EAE" w:rsidP="00B9597A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Budapest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139A8AB" w14:textId="77777777" w:rsidR="00EB3EAE" w:rsidRPr="00612148" w:rsidRDefault="00EB3EA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C087D2B" w14:textId="77777777" w:rsidR="00EB3EAE" w:rsidRPr="00612148" w:rsidRDefault="00EB3EA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CB69451" w14:textId="77777777" w:rsidR="00EB3EAE" w:rsidRPr="00612148" w:rsidRDefault="00EB3EA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364BC05" w14:textId="77777777" w:rsidR="00EB3EAE" w:rsidRPr="00612148" w:rsidRDefault="00EB3EA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EB3EAE" w:rsidRPr="00612148" w14:paraId="15EB69C6" w14:textId="77777777" w:rsidTr="00B9597A">
        <w:trPr>
          <w:trHeight w:val="113"/>
        </w:trPr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11A8AEC" w14:textId="77777777" w:rsidR="00EB3EAE" w:rsidRPr="00612148" w:rsidRDefault="00EB3EAE" w:rsidP="00B9597A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Rendezvény 2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25033BB" w14:textId="77777777" w:rsidR="00EB3EAE" w:rsidRPr="00612148" w:rsidRDefault="00EB3EAE" w:rsidP="00B9597A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Borsod-Abaúj-Zemplén vármegye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9DD8F63" w14:textId="77777777" w:rsidR="00EB3EAE" w:rsidRPr="00612148" w:rsidRDefault="00EB3EA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3D29120" w14:textId="77777777" w:rsidR="00EB3EAE" w:rsidRPr="00612148" w:rsidRDefault="00EB3EA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0162908" w14:textId="77777777" w:rsidR="00EB3EAE" w:rsidRPr="00612148" w:rsidRDefault="00EB3EA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D30D86C" w14:textId="77777777" w:rsidR="00EB3EAE" w:rsidRPr="00612148" w:rsidRDefault="00EB3EA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EB3EAE" w:rsidRPr="00612148" w14:paraId="2C0FBC21" w14:textId="77777777" w:rsidTr="00B9597A">
        <w:trPr>
          <w:trHeight w:val="113"/>
        </w:trPr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3458FCC" w14:textId="77777777" w:rsidR="00EB3EAE" w:rsidRPr="00612148" w:rsidRDefault="00EB3EAE" w:rsidP="00B9597A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…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EAA47CC" w14:textId="77777777" w:rsidR="00EB3EAE" w:rsidRPr="00612148" w:rsidRDefault="00EB3EAE" w:rsidP="00B9597A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  <w:rtl/>
                <w:lang w:bidi="ar-YE"/>
              </w:rPr>
              <w:t> 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59129EB" w14:textId="77777777" w:rsidR="00EB3EAE" w:rsidRPr="00612148" w:rsidRDefault="00EB3EA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D01C775" w14:textId="77777777" w:rsidR="00EB3EAE" w:rsidRPr="00612148" w:rsidRDefault="00EB3EA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84D97FD" w14:textId="77777777" w:rsidR="00EB3EAE" w:rsidRPr="00612148" w:rsidRDefault="00EB3EA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3CC9F80" w14:textId="77777777" w:rsidR="00EB3EAE" w:rsidRPr="00612148" w:rsidRDefault="00EB3EAE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</w:tbl>
    <w:p w14:paraId="4D1FDB8C" w14:textId="77777777" w:rsidR="004239C0" w:rsidRDefault="004239C0"/>
    <w:sectPr w:rsidR="004239C0" w:rsidSect="00EB3E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AE"/>
    <w:rsid w:val="00043EC5"/>
    <w:rsid w:val="00102450"/>
    <w:rsid w:val="001D1383"/>
    <w:rsid w:val="004239C0"/>
    <w:rsid w:val="005A287D"/>
    <w:rsid w:val="00EB3EAE"/>
    <w:rsid w:val="00F564E0"/>
    <w:rsid w:val="00FC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BC63"/>
  <w15:chartTrackingRefBased/>
  <w15:docId w15:val="{4F68B44F-74C2-4B77-A34C-74E88DC1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3EAE"/>
    <w:pPr>
      <w:spacing w:line="278" w:lineRule="auto"/>
    </w:pPr>
    <w:rPr>
      <w:rFonts w:eastAsiaTheme="minorEastAsia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B3E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B3E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B3EA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B3EA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B3EA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B3EA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B3EA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B3EA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B3EA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B3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B3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B3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B3EA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B3EA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B3EA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B3EA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B3EA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B3EA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B3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B3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B3EA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B3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B3EAE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B3EA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B3EAE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B3EA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B3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B3EA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B3EAE"/>
    <w:rPr>
      <w:b/>
      <w:bCs/>
      <w:smallCaps/>
      <w:color w:val="0F4761" w:themeColor="accent1" w:themeShade="BF"/>
      <w:spacing w:val="5"/>
    </w:rPr>
  </w:style>
  <w:style w:type="paragraph" w:customStyle="1" w:styleId="Nincsbekezdsstlus">
    <w:name w:val="[Nincs bekezdésstílus]"/>
    <w:rsid w:val="00EB3EA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14:ligatures w14:val="none"/>
    </w:rPr>
  </w:style>
  <w:style w:type="paragraph" w:customStyle="1" w:styleId="T-fej7Tablazat">
    <w:name w:val="T-fej 7 (Tablazat)"/>
    <w:basedOn w:val="Nincsbekezdsstlus"/>
    <w:uiPriority w:val="99"/>
    <w:rsid w:val="00EB3EAE"/>
    <w:pPr>
      <w:suppressAutoHyphens/>
      <w:spacing w:line="220" w:lineRule="atLeast"/>
      <w:jc w:val="center"/>
    </w:pPr>
    <w:rPr>
      <w:rFonts w:ascii="Myriad Pro" w:hAnsi="Myriad Pro" w:cs="Myriad Pro"/>
      <w:sz w:val="14"/>
      <w:szCs w:val="14"/>
    </w:rPr>
  </w:style>
  <w:style w:type="paragraph" w:customStyle="1" w:styleId="T9kozTablazat">
    <w:name w:val="T9 koz (Tablazat)"/>
    <w:basedOn w:val="Nincsbekezdsstlus"/>
    <w:uiPriority w:val="99"/>
    <w:rsid w:val="00EB3EAE"/>
    <w:pPr>
      <w:suppressAutoHyphens/>
      <w:spacing w:line="260" w:lineRule="atLeast"/>
      <w:jc w:val="center"/>
    </w:pPr>
    <w:rPr>
      <w:rFonts w:ascii="Myriad Pro" w:hAnsi="Myriad Pro" w:cs="Myriad Pro"/>
      <w:sz w:val="18"/>
      <w:szCs w:val="18"/>
    </w:rPr>
  </w:style>
  <w:style w:type="paragraph" w:customStyle="1" w:styleId="T9balTablazat">
    <w:name w:val="T9 bal (Tablazat)"/>
    <w:basedOn w:val="Nincsbekezdsstlus"/>
    <w:uiPriority w:val="99"/>
    <w:rsid w:val="00EB3EAE"/>
    <w:pPr>
      <w:suppressAutoHyphens/>
      <w:spacing w:line="260" w:lineRule="atLeast"/>
    </w:pPr>
    <w:rPr>
      <w:rFonts w:ascii="Myriad Pro" w:hAnsi="Myriad Pro" w:cs="Myriad Pr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345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 András</dc:creator>
  <cp:keywords/>
  <dc:description/>
  <cp:lastModifiedBy>Kerti András</cp:lastModifiedBy>
  <cp:revision>1</cp:revision>
  <dcterms:created xsi:type="dcterms:W3CDTF">2025-10-01T06:57:00Z</dcterms:created>
  <dcterms:modified xsi:type="dcterms:W3CDTF">2025-10-01T06:57:00Z</dcterms:modified>
</cp:coreProperties>
</file>