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7A" w:rsidRPr="00C37D7A" w:rsidRDefault="00C37D7A" w:rsidP="00C37D7A">
      <w:pPr>
        <w:spacing w:after="0" w:line="240" w:lineRule="auto"/>
        <w:jc w:val="right"/>
        <w:rPr>
          <w:rFonts w:ascii="Calibri" w:eastAsia="Calibri" w:hAnsi="Calibri" w:cs="Times New Roman"/>
          <w:b/>
          <w:bCs/>
        </w:rPr>
      </w:pPr>
      <w:bookmarkStart w:id="0" w:name="_GoBack"/>
      <w:bookmarkEnd w:id="0"/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6"/>
          <w:szCs w:val="16"/>
        </w:rPr>
      </w:pPr>
      <w:r w:rsidRPr="00C37D7A">
        <w:rPr>
          <w:rFonts w:ascii="Courier New" w:eastAsia="Calibri" w:hAnsi="Courier New" w:cs="Courier New"/>
          <w:sz w:val="16"/>
          <w:szCs w:val="16"/>
        </w:rPr>
        <w:t xml:space="preserve">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001. körzet    I. körzet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Amsden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Arató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Batár utca 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Battai út  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Bojtár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Borona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Cséza utca 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Csikós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Csónak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Csordás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Csősz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Dózsa György utca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Eke köz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Elberta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köz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Elberta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Emőke utca                               000000       0001A    000001/B         0001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Emőke utca                               000002           A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Enikő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Fehérkereszti út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 utca                               000133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 utca                               000140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Fiastyúk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Ford köz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Ford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Fő utca 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Gát utca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Gátőrház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Gereblye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Göncölszekér utca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Gulyás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Hamzsabég tér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Hármashatárhegyi utca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Hintó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Hosszú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Hősök tere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Ildikó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Irma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Iskola köz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Izabella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Járom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Jolán köz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Jolán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József Attila köz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József Attila utca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Judit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Judit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Juhász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Juhász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Júlia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Jusztina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Kakukkhegyi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Kálvária köz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Kálvária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Kanász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Kanász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Kantár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Kapa köz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Kastély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Kasza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Kengyel köz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Kerék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Kerülő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Keskeny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Kocsi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Kondás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Kordé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Kötél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Krisztina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Külső Római út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Lovász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Magasparti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Mariska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Mecset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Mély út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Meredek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Molnár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Molnárhegyi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Nyereg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Nyúl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Őz utca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Pásztor köz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Pocok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Róka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Római út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Rövid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Sánchegyi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Sarkcsillag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Sugár út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Szántó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Szapáry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Szekér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Széles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Szent Mihály tér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Szőke tanya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Tárcsa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Tárcsázó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Temető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Vakond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Vető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Vízöntő út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Zártkert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Zöldhatár út                                                                         Teljes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002. körzet    II.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Aba utca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Ábel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Ádám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Ágoston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Ajtony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Ákos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Aladár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Álmos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Alsó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András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Antal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Ányos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Árpád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Attila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Béke tér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Budai út   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000016                000086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000023                000069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Edina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Edit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Ella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Elvira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Emese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000001                000009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000002                000004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Emília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Emma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Emőke utca                               000002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000002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Erika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Erkel Ferenc utca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Erna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Erzsébet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Eszter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Etelka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Éva utca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Győző köz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Jókai Mór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Karolina utca                            000001                000005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Katalin utca                             000002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Kornélia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múzeum sétány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Paula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Piroska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Riminyáki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út                             000002                000012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Sándor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Széchenyi tér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Taksony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Teréz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Tompa Mihály utca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Töhötöm utca                             000001/A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Vince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Zoltán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Zsolt utca                                                                           Teljes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                                     003. körzet    III.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Alispán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Bíró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Calvin tér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Délibáb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Díjnok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000001                000021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Ellenőr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Elnök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Előadó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Elöljáró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Ercsi út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Esküdt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Eszperantó tér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 utca                               000001                000131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 utca                               000002                000138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Felügyelő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Felvigyázó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Fogalmazó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Főnök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Gépíró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Gizella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Gondnok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Gyakornok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Hírnök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Hivatalnok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Ida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ilona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Ilona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Intéző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Irén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Írnok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Janka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Jegyző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Johanna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Karolina utca                            000006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Katalin utca                             000001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000001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Képviselő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Kinga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Klára köz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Könyvelő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MÁV állomás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Mérnök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Mihályi telep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Orvos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Szabadság tér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Tanácsos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Tanár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Technikus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Tervező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Tisztviselő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Titkár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Tollnok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Tolmács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Tudós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Ügyész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Ügyvivő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Vasútállomás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Velencei út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004. körzet    IV. körzet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 János utca                         000004                végig 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Berzsenyi Dániel köz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Berzsenyi Dániel utca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Damjanich János utca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000001                000058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Ferenc utca                              000018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Gábor utca                               000017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Gellért utca                             000013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Gereben utca                             000009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Gergely utca                             000009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Gergely utca                             000014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Géza utca                                000009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Gyula utca   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Huba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Hunor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Imre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István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János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Jenő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József tér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Kálmán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Károly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Kelemen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Kende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Keve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Kont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Koppány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000002                000068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László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Liszt Ferenc utca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Lóránd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Madách Imre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Mikes Kelemen utca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Miklós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Mikszáth Kálmán utca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Pál utca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Péter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000001                000061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000002                000056/B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Rómer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Flóris tér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000105                000139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Töhötöm utca                             000002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000002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Vörösmarty Mihály utca                   000016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Vörösmarty Mihály utca                   000033                végig                 Páratlan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005. körzet    V.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 János utca                         000003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Báthory István utca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Bethlen Gábor utca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Damjanich János utca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000059                000110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Dobó István köz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Gárdonyi Géza utca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Hunyadi János utca                       000001                000098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000001                000095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000070                000104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Martinovics Ignác utca                   000001                000033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Martinovics Ignác utca                   000035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000035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Mátyás király utca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Nagy Lajos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000058                000104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000063                000101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Rákóczi Ferenc utca                      000001                000077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Rákóczi Ferenc utca                      000002                000056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Szent István út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Szent László tér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000141                000161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Thököly Imre utca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Tompa Mihály utca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Vörösmarty Mihály utca                   000001                000031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Vörösmarty Mihály utca                   000002                000012/B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Zrínyi Miklós utca                       000001                000032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006. körzet    VI. körzet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Ászok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Aszú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Badacsonyi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000002                000070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Bakator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Bikavér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 utca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Botond utca                              000001                000017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Bulcsú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Burgundi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Csap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Csopaki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Dániel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Dávid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Demeter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Dénes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Dezső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Dinka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Domokos utca 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Donga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Elek utca                                000025                végig 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Elemér utca                              000011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Előd utca                                000011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000070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000079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Ezerjó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Furmint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Hárslevelű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Hordó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Kadarka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Kármentő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Kéknyelű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Leányka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Muskotály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Must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Oportó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Otelló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Pezsgő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Riminyáki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út                             000082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Rizling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Sárfehér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Saszla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Siller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Somlói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Szamorodni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Szilváni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Szőlő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Szürkebarát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000038                000074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000059                000085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Tokaji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Törköly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Ürmös utca                               000001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Venyige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Vincellér utca                           000002                000066                Páros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007. körzet    VII. körzet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000053                000081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Bihari utca                              000052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Bikszádi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Borszéki utca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Borszéki utca                            000025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Börzsöny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Brassói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Bükki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Cserhalmi utca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Cserhalmi utca                           000002                000024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Cserhát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Csobánci utca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Fundoklia tér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Füleki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Füzérvári utca                           000038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Hargitai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Hegyaljai utca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Iglói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Kalotaszegi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Kárpáti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Késmárki utca                            000050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Liptói utca                              000037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Lőcsei utca                              000045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Lőcsei utca                              000058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Mecseki utca                             000053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000053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B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Mecseki utca                             000057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Murányi utca                             000022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Murányi utca                             000059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Naszályi utca                            000037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Naszályi utca                            000048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Radnai utca                              000045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000045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Radnai utca                              000047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Rozsnyói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Selmeci utca                             000001                000012/B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Szászrégeni tér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Tátra utca 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Torockói utca                            000001                000047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Torockói utca                            000002                000018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Tömösi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Törcsvári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000001                000055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Törcsvári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000057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000057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Trencséni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Tusnádi utca                             000002                000062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Ungvári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Vereckei utca                            000001                000044                Folyamatos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008. körzet    VIII. körzet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Aggteleki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Aradi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000001                000049/A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Bakonyi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Beszterce tér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Bihari utca                              000001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Bihari utca                              000002                000050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Bikszádi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Borszéki utca                            000001                000023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Fátra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Kassai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Késmárki utca                            000001                000049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Kolozsvári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Komáromi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Korompai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Korponai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Körmöci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Kőszegi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Krasznahorkai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Liptói utca                              000001                000036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Lőcsei utca                              000001                000043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Lőcsei utca                              000002                000056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Mátra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Mecseki utca                             000001                000052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Mecseki utca                             000054                000056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Murányi utca                             000002                000020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Murányi utca                             000003                000055/A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Naszályi utca                            000001                000035/D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Naszályi utca                            000002                000046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Nógrádi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Radnai utca                              000001                000044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Radnai utca                              000046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000046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Regéci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Retyezáti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köz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000076-0078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005202/0002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Tátra utca                               000001                végig                 Páratlan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009. körzet    IX.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Áfonya utca  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Alsóerdősor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Árnyas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000128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Barackfa utca                            000048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Barackfa utca                            000057                végig 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Berkenye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Bogyó utca                               000050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Bokor utca                               000047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Bokor utca                               000054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Bokrétafa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Borbolya utca                            000046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Borbolya utca                            000053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Bükkfa utca                              000017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Bükkfa utca                              000022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Citromfa utca                            000058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Cserfa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Eperfa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Fagyöngy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Felsővölgyi út                           000069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Fenyőfa utca                             000043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Fenyőfa utca                             000060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Fenyőfa utca                             000943-0011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Fenyves köz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Folyondár utca                           000059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Folyondár utca                           000094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Fügefa utca                              000085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Fügefa utca                              000102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Fűzfa utca                               000059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Kőrisfa utca                             000001                000003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Körtefa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Köszméte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Mahagóni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Málna utca                               000001                végig 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Meggyfa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Mogyorófa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Moha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Narancsfa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Naspolya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Nyárfa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Nyírfa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Platánfa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Rekettye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Ribiszke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Somfa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Szilfa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Szilvafa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Tiszafa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Toboz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Tölgyfa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Törökbálinti út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Tüske utca                                                                           Teljes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010. körzet    X. körzet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Iparos utca                              000002-0006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Kádár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Kályhás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Kárpitos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Kéményseprő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Kerékgyártó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Kovács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Kőműves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Köszörűs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Kövező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Kubikos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Lakatos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Mázoló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Mester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Műszerész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Művezető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Napszámos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Nyomdász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Olvasztár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Öntő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Ötvös utca                               000001                000033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Simító utca                              000016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Szedő utca                               000015-0019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Szénégető utca                           000018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Szerelő utca                             000015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Szigetelő utca                           000018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Szövő utca                               000017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Takács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Tekercselő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Tetőfedő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Tímár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Törökbálinti út                          000045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Üveges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Vájár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Vésnök utca                                                                          Teljes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                                     011. körzet    XI.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Aknász utca                              000001                000023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Aszfaltozó utca                          000001                000020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Asztalos utca                            000003                000008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000083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Bem József tér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Bérc utca                                000003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000003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Cserhalmi utca                           000026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Csobánci utca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Csúcs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Csurgói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Daróci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Debrői köz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Debrői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Dévai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Dévényi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Drégelyi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Egervári utca                            000001                000063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Fraknói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Fűtő utca                                000001                000007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Fűtő utca                                000002/A              000018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Füzérvári utca                           000001                000036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Gépész utca                              000001                000024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Hegesztő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Salgói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Selmeci utca                             000013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Somogyvári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Sóskúti út                               000001                000063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Sóskúti út                               000002                000042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Szendrői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Szigetvári utca                          000001                000070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Szovátai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Temesvári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Tordai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Torockói utca                            000020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Torockói utca                            000049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Törcsvári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000056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000056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Törcsvári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000058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Tusnádi utca                             000064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Vereckei utca                            000045                000104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000002                000064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000003                000057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000070                000074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Vízmosás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Zilahi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Zólyomi utca                                                                         Teljes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012. körzet    XII.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Bányász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Bem köz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Betonozó utca                            000001                000038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Betonozó utca                            000040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000040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Bognár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Burkoló utca                             000001                000035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Burkoló utca                             000038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000038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Búvár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Csigás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Csillés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Csiszoló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Darukezelő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Esztergályos utca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Favágó utca                              000050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Favágó utca                              000065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Fazekas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Fényező utca                             000035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Fényező utca                             000070/A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Festő utca                               000045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Fonó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Földmérő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Földmunkás utca                          000046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Fuvaros utca                             000038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Fuvaros utca                             000045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Fűrészelő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Fűtő utca                                000031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Fűtő utca                                000042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Gépész utca                              000039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000039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Gépész utca                              000041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Iparos utca                              000005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Lőtér tér  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Ötvös utca                               000035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Simító utca                              000002                000015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Szedő utca                               000001                000012-0016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Szénégető utca                           000001                000014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Szerelő utca                             000001                000014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Szigetelő utca                           000001                000017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Szövő utca                               000001                000014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Törökbálinti út                          000001                000041                Páratlan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013. körzet    XIII. körzet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Apály utca                               000002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Aranyos utca                             000006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Aranyos utca                             000025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Árva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Barca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Béga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Berettyó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Berezna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Bodrog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Budafoki út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Csele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Csermely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Dagály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Duna utca      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Ér utca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Forrás tér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Galga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Garam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Hanság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Hernád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Homoród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Hortobágy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Ipoly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Kapos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Kerka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Körönd tér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Körös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Küküllő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Laborc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Lajta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Láp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Lapály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Latorca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Lendva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Marcal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Meder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Morva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Mura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Nádas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Néra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Nyárád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Nyitra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Olt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Ondava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Patak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000031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000040-0042           végig 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Sárrét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Sás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Talabor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Tállya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Tápió utca 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Tarcal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Tarna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Temes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Terasz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Tétényi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Topoly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Töltés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Túr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Túróc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Ung utca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Vág utca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>Visó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Zagyva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Zala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Zápor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Zuhatag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Zsil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Zsilip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Zsitva utca                                                                          Teljes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014. körzet    XIV.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Adél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Ágnes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Ágota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Angyalka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Anna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Antónia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Aranka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Baján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Balatoni út                              000001                000063/D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Balázs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Bálint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Barót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Béla utca  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Bella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Bendegúz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Benedek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Bernát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Berta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Bertalan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Blanka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Borbála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Budai út     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Cecília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Csaba utca                               000001                000055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Csaba utca 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Csanád utca                              000001                000049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Csanád utca                              000002                000056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Csilla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000004                000014/B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000071                000093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000088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013697     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Elek utca                                000001                000007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Elek utca                                000002                000004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000006                000052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000011                000061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Emőd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Ernő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Ervin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Hajnalka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Harangvirág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Hérics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Hortenzia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Hóvirág utca 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Ibolya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Iglice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Ikravirág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Infű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Iszalag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Izsóp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Jácint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Jázmin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Magdolna utca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Malvin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Marcella utca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Margit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Mária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Márta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Matild utca 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Melánia utca 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Natália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Nóra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Poprád utca                              000002                000006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Poprád utca                              000923     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Rákos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Rebarbara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Repkény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Rezeda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Ricinus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Rima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>Riminyáki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út                             000014                000064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Rózsa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Sajó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000001                000017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000002                000018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Sárvíz utca                              000001                000013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Sebes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Séd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Sió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Szalajka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Szalvia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Szamos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Szarkaláb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Szegfű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Szinva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000017                000027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Tó utca 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Tulipán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Viola utca                                                                           Teljes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015. körzet    XV. körzet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Alsóvölgyi út                            000001                000081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Alsóvölgyi út  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Árvalányhaj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Bajuszfű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Balatoni út                              000034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Balatoni út                              000065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Bazsarózsa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Begónia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Beléndek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Boglárka utca                                                                        Teljes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Bojtorján utca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Borostyán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Buxus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Búzavirág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Ciklámen utca                            000004                végig                 Páros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Csenkesz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Csicsóka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Csorbóka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Csormolya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Diósdi út                                000095-0101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Estike utca                              000002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Facélia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000001                000023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Facélia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000002                000032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Fátyolvirág utca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Fürdő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Hóvirág utca   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Kaktusz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Kakukkfű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Kamilla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Kankalin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Keserűfű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Komócsin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Koronafürt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Kökörcsin utca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Kövirózsa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Kutyavári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Ligetszépe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Liliom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Lótusz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Mályva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Margaréta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Mécsvirág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Muskátli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Napvirág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Nárcisz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Nefelejcs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Nőszirom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Orchidea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Orgona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Őszirózsa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Pemetefű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Pipacs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Porcsinrózsa utca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Puszpáng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Szép Ilonka utca                         000001                000033/A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Szép Ilonka utca                         000002                000068/A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000001                000013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000002                000022/B              Páros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                                     016. körzet    XVI. körzet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utca                               000003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utca                               000020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utca                               000194/0105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Bölömbika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Cinke utca                               000033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Cinke utca                               000044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Cinke utca                               026037     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Csér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Csíz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Daru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000136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000136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000138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000138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Gém utca                                 000005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Gólya utca                               000005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Haris utca                               000005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Hattyú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Kócsag utca                              000006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Kócsag utca                              000015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000149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000158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Pelikán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Ruca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Szalonka utca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Szalonka utca                            000047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Szárcsa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000187/0004           végig 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Túzok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Vadkacsa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Vadlúd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Vöcsök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Zámori út                                000002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017. körzet    XVII. körzet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Belterület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utca                               000001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000001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/A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Bíbic utca                               000002                000018/B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Csalogány utca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Elvira-puszta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Fácán köz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Fácán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Fajd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Fecske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Fehérvári út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Feketesas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Fogoly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Fülemüle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Fürj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Gém utca                                 000001                000004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Gólya utca                               000001                000004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Gulyás tanya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Haris utca                               000001                000004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Harkály utca                             000013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Harkály utca                             000020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Héja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Holló tér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Holló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Kakukk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Kanári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Kánya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Karvaly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Keselyű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Kócsag utca                              000001                000013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Kócsag utca                              000002                000004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Ölyv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Pacsirta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Papagáj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Páva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Pintyőke utca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Sárgarigó köz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Sas utca 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Seregély köz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Simon puszta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Sirály köz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Sólyom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Stiglic köz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Szajkó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Szalonka utca                            000001-0003           000045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Szarka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Turul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Varjú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Vércse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Zámori út                                000001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000001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018. körzet    XVIII. körzet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Áfonya utca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Akácfa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Almafa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Avar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Bajcsy-Zsilinszky út                     000072                000126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Barackfa utca                            000001                000053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Barackfa utca                            000002                000046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Bodzafa tér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Bogyó utca                               000001                000049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Bokor utca                               000001                000045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Bokor utca                               000002                000052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Borbolya utca                            000001                000051/A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Borbolya utca                            000002                000044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Boróka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Bükkfa utca                              000002                000020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Bükkfa utca                              000003                000015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Cédrusfa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Citromfa utca                            000001                000057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Cseresznyefa utca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Cserje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Diófa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Ébenfa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Égerfa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Felsővölgyi út                           000001-0003           000065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Fenyőfa utca                             000001                000039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Fenyőfa utca                             000002                000058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Folyondár utca                           000001                000055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Folyondár utca                           000002                000092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Fügefa utca                              000001                000083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Fügefa utca                              000004                000098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Fűzfa utca                               000001                000058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Galagonya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Gesztenyefa utca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Gyertyánfa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Haraszt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Hársfa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Jávorfa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Jegenyefa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Juharfa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Kökény utca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Kőrisfa utca                             000004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Lonc utca 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Luc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Lugas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Makk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Málna utca 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Mandulafa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Vincellér utca                           000001                végig                 Páratlan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019. körzet    XIX. körzet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Alsóvölgyi út                            000083                végig                 Páratlan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Apály utca                               000001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000001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/B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Aranyos utca                             000001                000021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Aranyos utca                             000002-0004           000004                Páros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Balatoni út                              000002                000030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Béla utca                                000003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Boldizsár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Botond utca 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Botond utca                              000021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Ciklámen utca                            000001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Ciklámen utca                            000002/B              000002/B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Csaba utca                               000057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Csanád utca                              000051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Csanád utca                              000058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Csongor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Dercefű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Domokos utca                             000002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Dráva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Duna utca                                000001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Ede utca 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Edömér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Elek utca                                000006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Elek utca                                000009                000023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Elemér utca                              000001                000010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Előd utca                                000001                000010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000054                000068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Emil utca                                000063                000077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Estike utca                              000001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000001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Facélia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000025/B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Facélia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000034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Fátyolvirág utca                         000003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Ferenc utca                              000002                000016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Fodormenta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Gábor utca                               000003                000016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Gellért utca                             000001                000012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Georgina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Gereben utca                             000001                000008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Gergely utca                             000001                000007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Gergely utca                             000002                000012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Géza utca                                000001                000008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Gladiólusz utca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Gledicsia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Gyopár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Gyömbér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Gyöngyvirág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György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Gyula utca     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Gyűszűvirág utca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Kis-Duna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Poprád utca                              000042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Rába utca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Rábca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Riminyáki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út                             000001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Riminyáki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út                             000066                000080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000020                000038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Sárd utca                                000021                000029                Páratlan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Sárvíz utca                              000014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Sulák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Sulák utca  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Száva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Szép Ilonka utca                         000035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Szép Ilonka utca                         000074                végig 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000024                000036/A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000031                000057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000093                000101/A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Tisza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Töhötöm utca                             000002/A              végig 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Ürmös utca                               000002                végig                 Páros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Vincellér utca                           000068                végig                 Páros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020. körzet    XX. körzet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Ács utca  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Ajnácskő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Aknász utca                              000026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Aszfaltozó utca                          000024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Asztalos utca                            000016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Bádogos utca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Barlang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Bérc utca                                000023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Betonozó utca                            000039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000039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Betonozó utca                            000041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Burkoló utca                             000037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000037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Burkoló utca                             000039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Csókakő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Detrekő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Egervári utca                            000069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Fametsző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Faműves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Faragó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Favágó utca                              000001                000063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lastRenderedPageBreak/>
        <w:t xml:space="preserve">Favágó utca                              000002                000048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Felvinci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Fényező utca                             000001                000029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Fényező utca                             000006                000068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Festő utca                               000001                000044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Firtos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Fogarasi utca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Földmunkás utca                          000001                000042-0044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Fuvaros utca                             000002                000036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Fuvaros utca                             000009                000043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Fűtő utca                                000019                000029/A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Fűtő utca                                000028                000040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Gépész utca                              000027                000037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Gépész utca                              000040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000040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Hollókő utca                                                                         Teljes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Írottkő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Kőhalmi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Orom utca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Somoskő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Sóskúti út                               000050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Sóskúti út                               000075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Szigetvári utca                          000079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Szirtes utca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Vereckei utca                            000107                végig 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Vihorláti utca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000063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000066                000068                Páros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Visegrádi utca                           000092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Zengő utca                                                                           Teljes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Körzetleíró lista     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        Érd                 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021. körzet    XXI. körzet   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Tól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Ig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Közterület neve                        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Házszám      Ép.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Lh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Intervallum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Bagoly köz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Bagoly utca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Cankó utca         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Cinke utca                               000001                000031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Cinke utca                               000002                000042/0002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Csóka köz 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Csóka utca                                                                           Teljes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000110/0001           000135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000137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000137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000139                végig 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Deák Ferenc utca                         26056                 végig 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Hrsz.foly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.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Harkály utca                             000001                000011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Harkály utca                             000002                000018/A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Hunyadi János utca                       000099                000129                Folyamatos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000097                000147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Kossuth Lajos utca                       000106                000156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Könyves Kálmán utca 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Martinovics Ignác utca                   000034                </w:t>
      </w:r>
      <w:proofErr w:type="spellStart"/>
      <w:r w:rsidRPr="00C37D7A">
        <w:rPr>
          <w:rFonts w:ascii="Courier New" w:eastAsia="Calibri" w:hAnsi="Courier New" w:cs="Courier New"/>
          <w:sz w:val="14"/>
          <w:szCs w:val="14"/>
        </w:rPr>
        <w:t>000034</w:t>
      </w:r>
      <w:proofErr w:type="spellEnd"/>
      <w:r w:rsidRPr="00C37D7A">
        <w:rPr>
          <w:rFonts w:ascii="Courier New" w:eastAsia="Calibri" w:hAnsi="Courier New" w:cs="Courier New"/>
          <w:sz w:val="14"/>
          <w:szCs w:val="14"/>
        </w:rPr>
        <w:t xml:space="preserve">                Folyamatos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Martinovics Ignác utca                   000036                végig                 Folyamatos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Mátyás király utca                       000001                végig                 Páratlan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Munkácsy Mihály utca                                                                 Teljes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000103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Petőfi Sándor utca                       000106  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Rákóczi Ferenc utca                      000056/A              végig                 Páros   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Rákóczi Ferenc utca                      000079                végig                 Páratlan                  </w:t>
      </w:r>
    </w:p>
    <w:p w:rsidR="00C37D7A" w:rsidRP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 xml:space="preserve">Tárnoki út                               000163                000185                Páratlan                  </w:t>
      </w:r>
    </w:p>
    <w:p w:rsidR="00C37D7A" w:rsidRDefault="00C37D7A" w:rsidP="00C37D7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14"/>
          <w:szCs w:val="14"/>
        </w:rPr>
      </w:pPr>
      <w:r w:rsidRPr="00C37D7A">
        <w:rPr>
          <w:rFonts w:ascii="Courier New" w:eastAsia="Calibri" w:hAnsi="Courier New" w:cs="Courier New"/>
          <w:sz w:val="14"/>
          <w:szCs w:val="14"/>
        </w:rPr>
        <w:t>Zrínyi Miklós utca                       000033                vé</w:t>
      </w:r>
      <w:r>
        <w:rPr>
          <w:rFonts w:ascii="Courier New" w:eastAsia="Calibri" w:hAnsi="Courier New" w:cs="Courier New"/>
          <w:sz w:val="14"/>
          <w:szCs w:val="14"/>
        </w:rPr>
        <w:t>gig                 Folyamatos</w:t>
      </w:r>
    </w:p>
    <w:p w:rsidR="00B9448B" w:rsidRDefault="00B9448B" w:rsidP="00C37D7A"/>
    <w:sectPr w:rsidR="00B9448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C2E" w:rsidRDefault="003E3E13">
      <w:pPr>
        <w:spacing w:after="0" w:line="240" w:lineRule="auto"/>
      </w:pPr>
      <w:r>
        <w:separator/>
      </w:r>
    </w:p>
  </w:endnote>
  <w:endnote w:type="continuationSeparator" w:id="0">
    <w:p w:rsidR="007D1C2E" w:rsidRDefault="003E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F8" w:rsidRDefault="00D90DC3" w:rsidP="0086317E">
    <w:pPr>
      <w:pStyle w:val="llb"/>
    </w:pPr>
  </w:p>
  <w:p w:rsidR="007E18F8" w:rsidRDefault="00D90DC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F8" w:rsidRDefault="00D90DC3" w:rsidP="0086317E">
    <w:pPr>
      <w:pStyle w:val="llb"/>
    </w:pPr>
  </w:p>
  <w:p w:rsidR="007E18F8" w:rsidRDefault="00D90DC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C2E" w:rsidRDefault="003E3E13">
      <w:pPr>
        <w:spacing w:after="0" w:line="240" w:lineRule="auto"/>
      </w:pPr>
      <w:r>
        <w:separator/>
      </w:r>
    </w:p>
  </w:footnote>
  <w:footnote w:type="continuationSeparator" w:id="0">
    <w:p w:rsidR="007D1C2E" w:rsidRDefault="003E3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F8" w:rsidRDefault="00C37D7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E18F8" w:rsidRDefault="00D90D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F8" w:rsidRDefault="00D90DC3">
    <w:pPr>
      <w:pStyle w:val="lfej"/>
      <w:framePr w:wrap="around" w:vAnchor="text" w:hAnchor="margin" w:xAlign="center" w:y="1"/>
      <w:rPr>
        <w:rStyle w:val="Oldalszm"/>
      </w:rPr>
    </w:pPr>
  </w:p>
  <w:p w:rsidR="007E18F8" w:rsidRDefault="00D90DC3" w:rsidP="004D013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8F8" w:rsidRDefault="00D90DC3" w:rsidP="007E18F8">
    <w:pPr>
      <w:pStyle w:val="lfej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A49CB"/>
    <w:multiLevelType w:val="hybridMultilevel"/>
    <w:tmpl w:val="C54804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7A"/>
    <w:rsid w:val="003E3E13"/>
    <w:rsid w:val="007D1C2E"/>
    <w:rsid w:val="007E03D1"/>
    <w:rsid w:val="00B9448B"/>
    <w:rsid w:val="00C37D7A"/>
    <w:rsid w:val="00D9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37D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C37D7A"/>
    <w:pPr>
      <w:keepNext/>
      <w:jc w:val="both"/>
      <w:outlineLvl w:val="1"/>
    </w:pPr>
    <w:rPr>
      <w:rFonts w:ascii="Calibri" w:eastAsia="Times New Roman" w:hAnsi="Calibri" w:cs="Times New Roman"/>
      <w:szCs w:val="20"/>
    </w:rPr>
  </w:style>
  <w:style w:type="paragraph" w:styleId="Cmsor3">
    <w:name w:val="heading 3"/>
    <w:basedOn w:val="Norml"/>
    <w:next w:val="Norml"/>
    <w:link w:val="Cmsor3Char"/>
    <w:qFormat/>
    <w:rsid w:val="00C37D7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C37D7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C37D7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C37D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C37D7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C37D7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C37D7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37D7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C37D7A"/>
    <w:rPr>
      <w:rFonts w:ascii="Calibri" w:eastAsia="Times New Roman" w:hAnsi="Calibri" w:cs="Times New Roman"/>
      <w:szCs w:val="20"/>
    </w:rPr>
  </w:style>
  <w:style w:type="character" w:customStyle="1" w:styleId="Cmsor3Char">
    <w:name w:val="Címsor 3 Char"/>
    <w:basedOn w:val="Bekezdsalapbettpusa"/>
    <w:link w:val="Cmsor3"/>
    <w:rsid w:val="00C37D7A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37D7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C37D7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C37D7A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C37D7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C37D7A"/>
    <w:rPr>
      <w:rFonts w:ascii="Cambria" w:eastAsia="Times New Roman" w:hAnsi="Cambria" w:cs="Times New Roman"/>
      <w:lang w:val="x-none" w:eastAsia="x-none"/>
    </w:rPr>
  </w:style>
  <w:style w:type="numbering" w:customStyle="1" w:styleId="Nemlista1">
    <w:name w:val="Nem lista1"/>
    <w:next w:val="Nemlista"/>
    <w:uiPriority w:val="99"/>
    <w:semiHidden/>
    <w:unhideWhenUsed/>
    <w:rsid w:val="00C37D7A"/>
  </w:style>
  <w:style w:type="paragraph" w:styleId="Nincstrkz">
    <w:name w:val="No Spacing"/>
    <w:uiPriority w:val="1"/>
    <w:qFormat/>
    <w:rsid w:val="00C3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37D7A"/>
    <w:pPr>
      <w:ind w:left="720"/>
      <w:contextualSpacing/>
    </w:pPr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unhideWhenUsed/>
    <w:rsid w:val="00C37D7A"/>
    <w:pPr>
      <w:spacing w:after="120"/>
    </w:pPr>
    <w:rPr>
      <w:rFonts w:ascii="Calibri" w:eastAsia="Calibri" w:hAnsi="Calibri" w:cs="Times New Roman"/>
    </w:rPr>
  </w:style>
  <w:style w:type="character" w:customStyle="1" w:styleId="SzvegtrzsChar">
    <w:name w:val="Szövegtörzs Char"/>
    <w:basedOn w:val="Bekezdsalapbettpusa"/>
    <w:link w:val="Szvegtrzs"/>
    <w:rsid w:val="00C37D7A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nhideWhenUsed/>
    <w:rsid w:val="00C37D7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37D7A"/>
    <w:rPr>
      <w:rFonts w:ascii="Tahoma" w:eastAsia="Calibri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C37D7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Szvegtrzs2Char">
    <w:name w:val="Szövegtörzs 2 Char"/>
    <w:basedOn w:val="Bekezdsalapbettpusa"/>
    <w:link w:val="Szvegtrzs2"/>
    <w:rsid w:val="00C37D7A"/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C37D7A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rsid w:val="00C37D7A"/>
    <w:pPr>
      <w:tabs>
        <w:tab w:val="left" w:pos="993"/>
        <w:tab w:val="left" w:pos="4253"/>
      </w:tabs>
      <w:spacing w:after="0" w:line="240" w:lineRule="auto"/>
      <w:ind w:left="1134" w:hanging="851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C37D7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rsid w:val="00C37D7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C37D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3">
    <w:name w:val="Body Text 3"/>
    <w:basedOn w:val="Norml"/>
    <w:link w:val="Szvegtrzs3Char"/>
    <w:rsid w:val="00C37D7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Szvegtrzs3Char">
    <w:name w:val="Szövegtörzs 3 Char"/>
    <w:basedOn w:val="Bekezdsalapbettpusa"/>
    <w:link w:val="Szvegtrzs3"/>
    <w:rsid w:val="00C37D7A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C37D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character" w:customStyle="1" w:styleId="CmChar">
    <w:name w:val="Cím Char"/>
    <w:basedOn w:val="Bekezdsalapbettpusa"/>
    <w:link w:val="Cm"/>
    <w:rsid w:val="00C37D7A"/>
    <w:rPr>
      <w:rFonts w:ascii="Times New Roman" w:eastAsia="Times New Roman" w:hAnsi="Times New Roman" w:cs="Times New Roman"/>
      <w:b/>
      <w:sz w:val="28"/>
      <w:szCs w:val="28"/>
      <w:lang w:val="x-none"/>
    </w:rPr>
  </w:style>
  <w:style w:type="character" w:styleId="Jegyzethivatkozs">
    <w:name w:val="annotation reference"/>
    <w:rsid w:val="00C37D7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3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C37D7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C37D7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37D7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Kikezds">
    <w:name w:val="Kikezdés"/>
    <w:basedOn w:val="Norml"/>
    <w:rsid w:val="00C37D7A"/>
    <w:pPr>
      <w:keepLines/>
      <w:spacing w:after="0" w:line="240" w:lineRule="auto"/>
      <w:ind w:left="202" w:hanging="20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Cm">
    <w:name w:val="NormálCím"/>
    <w:basedOn w:val="Norml"/>
    <w:rsid w:val="00C37D7A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37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lfej">
    <w:name w:val="header"/>
    <w:basedOn w:val="Norml"/>
    <w:link w:val="lfejChar"/>
    <w:rsid w:val="00C37D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C37D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C3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basedOn w:val="Norml"/>
    <w:rsid w:val="00C37D7A"/>
    <w:pPr>
      <w:keepLines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Mesioldies">
    <w:name w:val="Mesi oldies"/>
    <w:basedOn w:val="Norml"/>
    <w:autoRedefine/>
    <w:rsid w:val="00C37D7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C37D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Dokumentumtrkp">
    <w:name w:val="Document Map"/>
    <w:basedOn w:val="Norml"/>
    <w:link w:val="DokumentumtrkpChar"/>
    <w:semiHidden/>
    <w:rsid w:val="00C37D7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semiHidden/>
    <w:rsid w:val="00C37D7A"/>
    <w:rPr>
      <w:rFonts w:ascii="Tahoma" w:eastAsia="Times New Roman" w:hAnsi="Tahoma" w:cs="Times New Roman"/>
      <w:sz w:val="20"/>
      <w:szCs w:val="20"/>
      <w:shd w:val="clear" w:color="auto" w:fill="000080"/>
      <w:lang w:eastAsia="hu-HU"/>
    </w:rPr>
  </w:style>
  <w:style w:type="character" w:styleId="Oldalszm">
    <w:name w:val="page number"/>
    <w:rsid w:val="00C37D7A"/>
  </w:style>
  <w:style w:type="paragraph" w:customStyle="1" w:styleId="Norml0">
    <w:name w:val="Norml"/>
    <w:rsid w:val="00C37D7A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paragraph" w:customStyle="1" w:styleId="Norml2">
    <w:name w:val="Norml2"/>
    <w:rsid w:val="00C37D7A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paragraph" w:customStyle="1" w:styleId="CharChar4CharCharCharCharCharCharCharCharCharCharCharCharCharCharCharChar">
    <w:name w:val="Char Char4 Char Char Char Char Char Char Char Char Char Char Char Char Char Char Char Char"/>
    <w:basedOn w:val="Norml"/>
    <w:rsid w:val="00C37D7A"/>
    <w:pPr>
      <w:spacing w:before="120" w:afterLines="50" w:after="160" w:line="240" w:lineRule="exact"/>
      <w:ind w:left="180"/>
    </w:pPr>
    <w:rPr>
      <w:rFonts w:ascii="Verdana" w:eastAsia="Times New Roman" w:hAnsi="Verdana" w:cs="Verdana"/>
      <w:noProof/>
      <w:sz w:val="20"/>
      <w:szCs w:val="20"/>
      <w:lang w:val="en-US"/>
    </w:rPr>
  </w:style>
  <w:style w:type="paragraph" w:customStyle="1" w:styleId="Standard">
    <w:name w:val="Standard"/>
    <w:rsid w:val="00C37D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37D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C37D7A"/>
    <w:pPr>
      <w:keepNext/>
      <w:jc w:val="both"/>
      <w:outlineLvl w:val="1"/>
    </w:pPr>
    <w:rPr>
      <w:rFonts w:ascii="Calibri" w:eastAsia="Times New Roman" w:hAnsi="Calibri" w:cs="Times New Roman"/>
      <w:szCs w:val="20"/>
    </w:rPr>
  </w:style>
  <w:style w:type="paragraph" w:styleId="Cmsor3">
    <w:name w:val="heading 3"/>
    <w:basedOn w:val="Norml"/>
    <w:next w:val="Norml"/>
    <w:link w:val="Cmsor3Char"/>
    <w:qFormat/>
    <w:rsid w:val="00C37D7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C37D7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C37D7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C37D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C37D7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C37D7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C37D7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37D7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C37D7A"/>
    <w:rPr>
      <w:rFonts w:ascii="Calibri" w:eastAsia="Times New Roman" w:hAnsi="Calibri" w:cs="Times New Roman"/>
      <w:szCs w:val="20"/>
    </w:rPr>
  </w:style>
  <w:style w:type="character" w:customStyle="1" w:styleId="Cmsor3Char">
    <w:name w:val="Címsor 3 Char"/>
    <w:basedOn w:val="Bekezdsalapbettpusa"/>
    <w:link w:val="Cmsor3"/>
    <w:rsid w:val="00C37D7A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37D7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C37D7A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C37D7A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C37D7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C37D7A"/>
    <w:rPr>
      <w:rFonts w:ascii="Cambria" w:eastAsia="Times New Roman" w:hAnsi="Cambria" w:cs="Times New Roman"/>
      <w:lang w:val="x-none" w:eastAsia="x-none"/>
    </w:rPr>
  </w:style>
  <w:style w:type="numbering" w:customStyle="1" w:styleId="Nemlista1">
    <w:name w:val="Nem lista1"/>
    <w:next w:val="Nemlista"/>
    <w:uiPriority w:val="99"/>
    <w:semiHidden/>
    <w:unhideWhenUsed/>
    <w:rsid w:val="00C37D7A"/>
  </w:style>
  <w:style w:type="paragraph" w:styleId="Nincstrkz">
    <w:name w:val="No Spacing"/>
    <w:uiPriority w:val="1"/>
    <w:qFormat/>
    <w:rsid w:val="00C3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37D7A"/>
    <w:pPr>
      <w:ind w:left="720"/>
      <w:contextualSpacing/>
    </w:pPr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unhideWhenUsed/>
    <w:rsid w:val="00C37D7A"/>
    <w:pPr>
      <w:spacing w:after="120"/>
    </w:pPr>
    <w:rPr>
      <w:rFonts w:ascii="Calibri" w:eastAsia="Calibri" w:hAnsi="Calibri" w:cs="Times New Roman"/>
    </w:rPr>
  </w:style>
  <w:style w:type="character" w:customStyle="1" w:styleId="SzvegtrzsChar">
    <w:name w:val="Szövegtörzs Char"/>
    <w:basedOn w:val="Bekezdsalapbettpusa"/>
    <w:link w:val="Szvegtrzs"/>
    <w:rsid w:val="00C37D7A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nhideWhenUsed/>
    <w:rsid w:val="00C37D7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37D7A"/>
    <w:rPr>
      <w:rFonts w:ascii="Tahoma" w:eastAsia="Calibri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C37D7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Szvegtrzs2Char">
    <w:name w:val="Szövegtörzs 2 Char"/>
    <w:basedOn w:val="Bekezdsalapbettpusa"/>
    <w:link w:val="Szvegtrzs2"/>
    <w:rsid w:val="00C37D7A"/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C37D7A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rsid w:val="00C37D7A"/>
    <w:pPr>
      <w:tabs>
        <w:tab w:val="left" w:pos="993"/>
        <w:tab w:val="left" w:pos="4253"/>
      </w:tabs>
      <w:spacing w:after="0" w:line="240" w:lineRule="auto"/>
      <w:ind w:left="1134" w:hanging="851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C37D7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rsid w:val="00C37D7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C37D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3">
    <w:name w:val="Body Text 3"/>
    <w:basedOn w:val="Norml"/>
    <w:link w:val="Szvegtrzs3Char"/>
    <w:rsid w:val="00C37D7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Szvegtrzs3Char">
    <w:name w:val="Szövegtörzs 3 Char"/>
    <w:basedOn w:val="Bekezdsalapbettpusa"/>
    <w:link w:val="Szvegtrzs3"/>
    <w:rsid w:val="00C37D7A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C37D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character" w:customStyle="1" w:styleId="CmChar">
    <w:name w:val="Cím Char"/>
    <w:basedOn w:val="Bekezdsalapbettpusa"/>
    <w:link w:val="Cm"/>
    <w:rsid w:val="00C37D7A"/>
    <w:rPr>
      <w:rFonts w:ascii="Times New Roman" w:eastAsia="Times New Roman" w:hAnsi="Times New Roman" w:cs="Times New Roman"/>
      <w:b/>
      <w:sz w:val="28"/>
      <w:szCs w:val="28"/>
      <w:lang w:val="x-none"/>
    </w:rPr>
  </w:style>
  <w:style w:type="character" w:styleId="Jegyzethivatkozs">
    <w:name w:val="annotation reference"/>
    <w:rsid w:val="00C37D7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3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C37D7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C37D7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37D7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Kikezds">
    <w:name w:val="Kikezdés"/>
    <w:basedOn w:val="Norml"/>
    <w:rsid w:val="00C37D7A"/>
    <w:pPr>
      <w:keepLines/>
      <w:spacing w:after="0" w:line="240" w:lineRule="auto"/>
      <w:ind w:left="202" w:hanging="202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Cm">
    <w:name w:val="NormálCím"/>
    <w:basedOn w:val="Norml"/>
    <w:rsid w:val="00C37D7A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37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lfej">
    <w:name w:val="header"/>
    <w:basedOn w:val="Norml"/>
    <w:link w:val="lfejChar"/>
    <w:rsid w:val="00C37D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C37D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37D7A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C3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basedOn w:val="Norml"/>
    <w:rsid w:val="00C37D7A"/>
    <w:pPr>
      <w:keepLines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Mesioldies">
    <w:name w:val="Mesi oldies"/>
    <w:basedOn w:val="Norml"/>
    <w:autoRedefine/>
    <w:rsid w:val="00C37D7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C37D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Dokumentumtrkp">
    <w:name w:val="Document Map"/>
    <w:basedOn w:val="Norml"/>
    <w:link w:val="DokumentumtrkpChar"/>
    <w:semiHidden/>
    <w:rsid w:val="00C37D7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semiHidden/>
    <w:rsid w:val="00C37D7A"/>
    <w:rPr>
      <w:rFonts w:ascii="Tahoma" w:eastAsia="Times New Roman" w:hAnsi="Tahoma" w:cs="Times New Roman"/>
      <w:sz w:val="20"/>
      <w:szCs w:val="20"/>
      <w:shd w:val="clear" w:color="auto" w:fill="000080"/>
      <w:lang w:eastAsia="hu-HU"/>
    </w:rPr>
  </w:style>
  <w:style w:type="character" w:styleId="Oldalszm">
    <w:name w:val="page number"/>
    <w:rsid w:val="00C37D7A"/>
  </w:style>
  <w:style w:type="paragraph" w:customStyle="1" w:styleId="Norml0">
    <w:name w:val="Norml"/>
    <w:rsid w:val="00C37D7A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paragraph" w:customStyle="1" w:styleId="Norml2">
    <w:name w:val="Norml2"/>
    <w:rsid w:val="00C37D7A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paragraph" w:customStyle="1" w:styleId="CharChar4CharCharCharCharCharCharCharCharCharCharCharCharCharCharCharChar">
    <w:name w:val="Char Char4 Char Char Char Char Char Char Char Char Char Char Char Char Char Char Char Char"/>
    <w:basedOn w:val="Norml"/>
    <w:rsid w:val="00C37D7A"/>
    <w:pPr>
      <w:spacing w:before="120" w:afterLines="50" w:after="160" w:line="240" w:lineRule="exact"/>
      <w:ind w:left="180"/>
    </w:pPr>
    <w:rPr>
      <w:rFonts w:ascii="Verdana" w:eastAsia="Times New Roman" w:hAnsi="Verdana" w:cs="Verdana"/>
      <w:noProof/>
      <w:sz w:val="20"/>
      <w:szCs w:val="20"/>
      <w:lang w:val="en-US"/>
    </w:rPr>
  </w:style>
  <w:style w:type="paragraph" w:customStyle="1" w:styleId="Standard">
    <w:name w:val="Standard"/>
    <w:rsid w:val="00C37D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16815</Words>
  <Characters>116027</Characters>
  <Application>Microsoft Office Word</Application>
  <DocSecurity>0</DocSecurity>
  <Lines>966</Lines>
  <Paragraphs>265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4</cp:revision>
  <cp:lastPrinted>2021-04-12T14:18:00Z</cp:lastPrinted>
  <dcterms:created xsi:type="dcterms:W3CDTF">2020-09-28T15:02:00Z</dcterms:created>
  <dcterms:modified xsi:type="dcterms:W3CDTF">2021-04-12T14:20:00Z</dcterms:modified>
</cp:coreProperties>
</file>