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D78" w:rsidRDefault="00325D78" w:rsidP="00325D78">
      <w:pPr>
        <w:pStyle w:val="Cmsor1"/>
        <w:rPr>
          <w:rFonts w:ascii="Times New Roman" w:hAnsi="Times New Roman"/>
          <w:sz w:val="24"/>
        </w:rPr>
      </w:pPr>
      <w:bookmarkStart w:id="0" w:name="_Toc403042088"/>
      <w:bookmarkStart w:id="1" w:name="_Toc291747736"/>
      <w:r>
        <w:rPr>
          <w:rFonts w:ascii="Times New Roman" w:hAnsi="Times New Roman"/>
          <w:sz w:val="24"/>
        </w:rPr>
        <w:t>Melléklet</w:t>
      </w:r>
      <w:bookmarkEnd w:id="0"/>
      <w:bookmarkEnd w:id="1"/>
      <w:r>
        <w:rPr>
          <w:rFonts w:ascii="Times New Roman" w:hAnsi="Times New Roman"/>
          <w:sz w:val="24"/>
        </w:rPr>
        <w:t xml:space="preserve"> a 14/2015. (IV.30.) önkormányzati rendelethez</w:t>
      </w:r>
    </w:p>
    <w:p w:rsidR="00325D78" w:rsidRDefault="00325D78" w:rsidP="00325D78">
      <w:pPr>
        <w:tabs>
          <w:tab w:val="left" w:pos="9072"/>
        </w:tabs>
        <w:spacing w:before="0" w:after="0"/>
        <w:jc w:val="left"/>
      </w:pPr>
      <w:bookmarkStart w:id="2" w:name="_Toc290633300"/>
      <w:r>
        <w:t>1. melléklet a 19/2014. (XI.06.) önkormányzati rendelethez</w:t>
      </w:r>
      <w:bookmarkEnd w:id="2"/>
    </w:p>
    <w:p w:rsidR="00325D78" w:rsidRDefault="00325D78" w:rsidP="00325D78">
      <w:pPr>
        <w:tabs>
          <w:tab w:val="left" w:pos="9072"/>
        </w:tabs>
        <w:spacing w:before="0" w:after="0"/>
        <w:jc w:val="left"/>
      </w:pPr>
    </w:p>
    <w:p w:rsidR="00325D78" w:rsidRDefault="00325D78" w:rsidP="00325D78">
      <w:pPr>
        <w:tabs>
          <w:tab w:val="left" w:pos="9072"/>
        </w:tabs>
        <w:spacing w:before="0" w:after="0"/>
        <w:jc w:val="center"/>
      </w:pPr>
      <w:r>
        <w:t>A Polgármesteri Hivatal szervezeti felépítése</w:t>
      </w:r>
    </w:p>
    <w:p w:rsidR="00325D78" w:rsidRDefault="00325D78" w:rsidP="00325D78"/>
    <w:p w:rsidR="00325D78" w:rsidRDefault="00325D78" w:rsidP="00325D78">
      <w:r>
        <w:rPr>
          <w:b/>
          <w:noProof/>
        </w:rPr>
        <w:drawing>
          <wp:inline distT="0" distB="0" distL="0" distR="0">
            <wp:extent cx="5618480" cy="7591425"/>
            <wp:effectExtent l="0" t="0" r="20320" b="0"/>
            <wp:docPr id="1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bookmarkStart w:id="3" w:name="_GoBack"/>
      <w:bookmarkEnd w:id="3"/>
    </w:p>
    <w:sectPr w:rsidR="00325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D78"/>
    <w:rsid w:val="00061506"/>
    <w:rsid w:val="0032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70B39C-5118-47D8-B79E-6230797E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autoRedefine/>
    <w:qFormat/>
    <w:rsid w:val="00325D78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325D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25D78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9595DE8-C433-427A-AED6-31C968D96C42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u-HU"/>
        </a:p>
      </dgm:t>
    </dgm:pt>
    <dgm:pt modelId="{2E837F89-B472-404B-A0ED-03CDB4CCC71C}">
      <dgm:prSet phldrT="[Szöveg]" custT="1"/>
      <dgm:spPr>
        <a:xfrm>
          <a:off x="1995700" y="543457"/>
          <a:ext cx="1704104" cy="36591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 sz="1400" b="1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Jegyző</a:t>
          </a:r>
        </a:p>
      </dgm:t>
    </dgm:pt>
    <dgm:pt modelId="{009CD6E1-A59D-4C04-93EE-2D4E5F31148A}" type="parTrans" cxnId="{01823392-3D73-47A3-921A-8E26487B6C02}">
      <dgm:prSet/>
      <dgm:spPr>
        <a:xfrm>
          <a:off x="2802032" y="389774"/>
          <a:ext cx="91440" cy="15368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EB9A9684-14B1-4371-9DD2-A3943EEAFF3F}" type="sibTrans" cxnId="{01823392-3D73-47A3-921A-8E26487B6C02}">
      <dgm:prSet/>
      <dgm:spPr/>
      <dgm:t>
        <a:bodyPr/>
        <a:lstStyle/>
        <a:p>
          <a:endParaRPr lang="hu-HU"/>
        </a:p>
      </dgm:t>
    </dgm:pt>
    <dgm:pt modelId="{BF5AF523-AA80-4224-ACF1-FA01C09CBED8}" type="asst">
      <dgm:prSet phldrT="[Szöveg]" custT="1"/>
      <dgm:spPr>
        <a:xfrm>
          <a:off x="252304" y="1064199"/>
          <a:ext cx="1781443" cy="36591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 sz="1400" b="1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Aljegyző</a:t>
          </a:r>
        </a:p>
      </dgm:t>
    </dgm:pt>
    <dgm:pt modelId="{F0BB27F6-064F-443A-B522-7EFBAF733828}" type="parTrans" cxnId="{074F1896-9296-471C-B597-3779CD33DE3B}">
      <dgm:prSet/>
      <dgm:spPr>
        <a:xfrm>
          <a:off x="2033747" y="909367"/>
          <a:ext cx="814005" cy="337786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5D38F77C-3D79-43D0-8611-83E5D0BFB1F8}" type="sibTrans" cxnId="{074F1896-9296-471C-B597-3779CD33DE3B}">
      <dgm:prSet/>
      <dgm:spPr/>
      <dgm:t>
        <a:bodyPr/>
        <a:lstStyle/>
        <a:p>
          <a:endParaRPr lang="hu-HU"/>
        </a:p>
      </dgm:t>
    </dgm:pt>
    <dgm:pt modelId="{75EF91A2-732A-4F85-870A-95CA811E1433}" type="asst">
      <dgm:prSet custT="1"/>
      <dgm:spPr>
        <a:xfrm>
          <a:off x="3562742" y="1517734"/>
          <a:ext cx="1686738" cy="60627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 sz="1400" b="1">
              <a:solidFill>
                <a:srgbClr val="FFC000"/>
              </a:solidFill>
              <a:latin typeface="Calibri"/>
              <a:ea typeface="+mn-ea"/>
              <a:cs typeface="+mn-cs"/>
            </a:rPr>
            <a:t>Polgármesteri Kabinet</a:t>
          </a:r>
        </a:p>
      </dgm:t>
    </dgm:pt>
    <dgm:pt modelId="{EE693784-63D3-4E72-80D2-0DAC2AC0969D}" type="parTrans" cxnId="{8AE2FF8C-E10D-4B46-8937-48CEBA6AD5B0}">
      <dgm:prSet/>
      <dgm:spPr>
        <a:xfrm>
          <a:off x="2847752" y="909367"/>
          <a:ext cx="714989" cy="911503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3723A441-DA81-43A6-B5B2-1D107F7F7CC3}" type="sibTrans" cxnId="{8AE2FF8C-E10D-4B46-8937-48CEBA6AD5B0}">
      <dgm:prSet/>
      <dgm:spPr/>
      <dgm:t>
        <a:bodyPr/>
        <a:lstStyle/>
        <a:p>
          <a:endParaRPr lang="hu-HU"/>
        </a:p>
      </dgm:t>
    </dgm:pt>
    <dgm:pt modelId="{59A6CB81-8CB9-415A-99B2-5BA1D44F28A9}" type="asst">
      <dgm:prSet custT="1"/>
      <dgm:spPr>
        <a:xfrm>
          <a:off x="278149" y="1681856"/>
          <a:ext cx="1710698" cy="36591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 sz="1400" b="1">
              <a:solidFill>
                <a:srgbClr val="FFC000"/>
              </a:solidFill>
              <a:latin typeface="Calibri"/>
              <a:ea typeface="+mn-ea"/>
              <a:cs typeface="+mn-cs"/>
            </a:rPr>
            <a:t>Igazgatási Osztály</a:t>
          </a:r>
        </a:p>
      </dgm:t>
    </dgm:pt>
    <dgm:pt modelId="{0B3FEA47-60E8-470C-A431-0435994F65B6}" type="parTrans" cxnId="{1D2F74F0-9EE0-4596-A7C6-041D2F8A54BA}">
      <dgm:prSet/>
      <dgm:spPr>
        <a:xfrm>
          <a:off x="1988847" y="909367"/>
          <a:ext cx="858905" cy="955443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6F942CC4-ED39-4EC2-9033-4230D4F42DAC}" type="sibTrans" cxnId="{1D2F74F0-9EE0-4596-A7C6-041D2F8A54BA}">
      <dgm:prSet/>
      <dgm:spPr/>
      <dgm:t>
        <a:bodyPr/>
        <a:lstStyle/>
        <a:p>
          <a:endParaRPr lang="hu-HU"/>
        </a:p>
      </dgm:t>
    </dgm:pt>
    <dgm:pt modelId="{42DE36AD-7BCE-4F25-8092-2555D8C98085}" type="asst">
      <dgm:prSet custT="1"/>
      <dgm:spPr>
        <a:xfrm>
          <a:off x="3547801" y="2299414"/>
          <a:ext cx="1742576" cy="36591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 sz="1400" b="1">
              <a:solidFill>
                <a:srgbClr val="FFC000"/>
              </a:solidFill>
              <a:latin typeface="Calibri"/>
              <a:ea typeface="+mn-ea"/>
              <a:cs typeface="+mn-cs"/>
            </a:rPr>
            <a:t>Pénzügyi Osztály</a:t>
          </a:r>
        </a:p>
      </dgm:t>
    </dgm:pt>
    <dgm:pt modelId="{3FA7C6E4-BA98-4943-B461-98CF5A6492B3}" type="parTrans" cxnId="{B40CDD45-5E1C-4B24-B1B8-83F66F92BD9C}">
      <dgm:prSet/>
      <dgm:spPr>
        <a:xfrm>
          <a:off x="2847752" y="909367"/>
          <a:ext cx="700048" cy="1573002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6E7F4326-4AC7-4443-BB3E-22B5CF922C12}" type="sibTrans" cxnId="{B40CDD45-5E1C-4B24-B1B8-83F66F92BD9C}">
      <dgm:prSet/>
      <dgm:spPr/>
      <dgm:t>
        <a:bodyPr/>
        <a:lstStyle/>
        <a:p>
          <a:endParaRPr lang="hu-HU"/>
        </a:p>
      </dgm:t>
    </dgm:pt>
    <dgm:pt modelId="{58AC5059-4DBA-4F2F-8FDB-69A8A9F58DF0}" type="asst">
      <dgm:prSet custT="1"/>
      <dgm:spPr>
        <a:xfrm>
          <a:off x="493776" y="3663306"/>
          <a:ext cx="1534856" cy="531927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 sz="1400" b="1">
              <a:solidFill>
                <a:srgbClr val="FFC000"/>
              </a:solidFill>
              <a:latin typeface="Calibri"/>
              <a:ea typeface="+mn-ea"/>
              <a:cs typeface="+mn-cs"/>
            </a:rPr>
            <a:t>Népjóléti Osztály</a:t>
          </a:r>
        </a:p>
      </dgm:t>
    </dgm:pt>
    <dgm:pt modelId="{4A5A5BF0-6A9F-412F-9BD7-5E481A929869}" type="parTrans" cxnId="{431BD134-99DA-4332-B8EE-26685597AEDA}">
      <dgm:prSet/>
      <dgm:spPr>
        <a:xfrm>
          <a:off x="2028632" y="909367"/>
          <a:ext cx="819120" cy="3019902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C9B75C24-E17F-4488-BD21-F5A0081AAF82}" type="sibTrans" cxnId="{431BD134-99DA-4332-B8EE-26685597AEDA}">
      <dgm:prSet/>
      <dgm:spPr/>
      <dgm:t>
        <a:bodyPr/>
        <a:lstStyle/>
        <a:p>
          <a:endParaRPr lang="hu-HU"/>
        </a:p>
      </dgm:t>
    </dgm:pt>
    <dgm:pt modelId="{DF5EF397-80DC-402F-AB80-EB2F94A494A7}" type="asst">
      <dgm:prSet custT="1"/>
      <dgm:spPr>
        <a:xfrm>
          <a:off x="3531456" y="3795839"/>
          <a:ext cx="1827606" cy="568599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 sz="1400" b="1">
              <a:solidFill>
                <a:srgbClr val="FFC000"/>
              </a:solidFill>
              <a:latin typeface="Calibri"/>
              <a:ea typeface="+mn-ea"/>
              <a:cs typeface="+mn-cs"/>
            </a:rPr>
            <a:t>Szervezési Osztály</a:t>
          </a:r>
        </a:p>
      </dgm:t>
    </dgm:pt>
    <dgm:pt modelId="{CD1EE8B6-A0B9-4AD2-8A56-C5794B8C1E61}" type="parTrans" cxnId="{23FE4D38-2CDA-44CB-9DC5-4C4FA5B5B318}">
      <dgm:prSet/>
      <dgm:spPr>
        <a:xfrm>
          <a:off x="2847752" y="909367"/>
          <a:ext cx="683703" cy="3170771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0244B89A-CBD4-4BD7-9B87-C35F0C62FE97}" type="sibTrans" cxnId="{23FE4D38-2CDA-44CB-9DC5-4C4FA5B5B318}">
      <dgm:prSet/>
      <dgm:spPr/>
      <dgm:t>
        <a:bodyPr/>
        <a:lstStyle/>
        <a:p>
          <a:endParaRPr lang="hu-HU"/>
        </a:p>
      </dgm:t>
    </dgm:pt>
    <dgm:pt modelId="{4FFDE557-331F-4F1A-9866-F20665DCF314}" type="asst">
      <dgm:prSet custT="1"/>
      <dgm:spPr>
        <a:xfrm>
          <a:off x="3564465" y="5525967"/>
          <a:ext cx="1863209" cy="62334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 sz="1400" b="1">
              <a:solidFill>
                <a:srgbClr val="FFC000"/>
              </a:solidFill>
              <a:latin typeface="Calibri"/>
              <a:ea typeface="+mn-ea"/>
              <a:cs typeface="+mn-cs"/>
            </a:rPr>
            <a:t>Városgazdálkodási Osztály</a:t>
          </a:r>
        </a:p>
      </dgm:t>
    </dgm:pt>
    <dgm:pt modelId="{B557A16B-666A-43B5-BF4C-184C670881BC}" type="parTrans" cxnId="{DE7F0ACE-7BAE-4E2D-A7AF-DC75D03D7C38}">
      <dgm:prSet/>
      <dgm:spPr>
        <a:xfrm>
          <a:off x="2847752" y="909367"/>
          <a:ext cx="716712" cy="4928271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3B7192A5-5C7C-4DDB-9BEA-ECC988C914B4}" type="sibTrans" cxnId="{DE7F0ACE-7BAE-4E2D-A7AF-DC75D03D7C38}">
      <dgm:prSet/>
      <dgm:spPr/>
      <dgm:t>
        <a:bodyPr/>
        <a:lstStyle/>
        <a:p>
          <a:endParaRPr lang="hu-HU"/>
        </a:p>
      </dgm:t>
    </dgm:pt>
    <dgm:pt modelId="{19E039C3-DC0E-4629-8775-95D072BE352A}" type="asst">
      <dgm:prSet custT="1"/>
      <dgm:spPr>
        <a:xfrm>
          <a:off x="270884" y="4772295"/>
          <a:ext cx="1842440" cy="36201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 sz="1400" b="1">
              <a:solidFill>
                <a:srgbClr val="FFC000"/>
              </a:solidFill>
              <a:latin typeface="Calibri"/>
              <a:ea typeface="+mn-ea"/>
              <a:cs typeface="+mn-cs"/>
            </a:rPr>
            <a:t>Építéshatósági Osztály</a:t>
          </a:r>
        </a:p>
      </dgm:t>
    </dgm:pt>
    <dgm:pt modelId="{ED37F110-868E-448E-B7E9-6A405D4B3EFF}" type="parTrans" cxnId="{1DE140D9-A570-46D4-A74A-9CB31D5DF0B1}">
      <dgm:prSet/>
      <dgm:spPr>
        <a:xfrm>
          <a:off x="2113325" y="909367"/>
          <a:ext cx="734427" cy="4043934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763207DC-9E16-4258-A827-98980D39B127}" type="sibTrans" cxnId="{1DE140D9-A570-46D4-A74A-9CB31D5DF0B1}">
      <dgm:prSet/>
      <dgm:spPr/>
      <dgm:t>
        <a:bodyPr/>
        <a:lstStyle/>
        <a:p>
          <a:endParaRPr lang="hu-HU"/>
        </a:p>
      </dgm:t>
    </dgm:pt>
    <dgm:pt modelId="{3B04F9C5-A706-4E66-9C38-84D34C2B98C6}" type="asst">
      <dgm:prSet/>
      <dgm:spPr>
        <a:xfrm>
          <a:off x="2964638" y="2822520"/>
          <a:ext cx="1198481" cy="36591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Költségvetési és számviteli Iroda</a:t>
          </a:r>
        </a:p>
      </dgm:t>
    </dgm:pt>
    <dgm:pt modelId="{72C00471-55F4-45F5-A114-882FFCD0A436}" type="parTrans" cxnId="{E0D87E85-EE56-4299-809C-3313A94CA215}">
      <dgm:prSet/>
      <dgm:spPr>
        <a:xfrm>
          <a:off x="4163120" y="2665325"/>
          <a:ext cx="255969" cy="340150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1E249118-0698-42D8-BD94-3CE9D3958969}" type="sibTrans" cxnId="{E0D87E85-EE56-4299-809C-3313A94CA215}">
      <dgm:prSet/>
      <dgm:spPr/>
      <dgm:t>
        <a:bodyPr/>
        <a:lstStyle/>
        <a:p>
          <a:endParaRPr lang="hu-HU"/>
        </a:p>
      </dgm:t>
    </dgm:pt>
    <dgm:pt modelId="{98A4A672-F133-419D-AA6A-138E8186A5A2}" type="asst">
      <dgm:prSet/>
      <dgm:spPr>
        <a:xfrm>
          <a:off x="4515501" y="2882248"/>
          <a:ext cx="1100498" cy="36591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Adóügyi Iroda</a:t>
          </a:r>
        </a:p>
      </dgm:t>
    </dgm:pt>
    <dgm:pt modelId="{F8C06AEB-7CD0-4E05-BA0B-52001152F6CC}" type="parTrans" cxnId="{6D17EA0D-799A-49FA-AC94-3F885616E62E}">
      <dgm:prSet/>
      <dgm:spPr>
        <a:xfrm>
          <a:off x="4419089" y="2665325"/>
          <a:ext cx="96412" cy="399878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E343D541-C031-4515-980D-5D153E95F955}" type="sibTrans" cxnId="{6D17EA0D-799A-49FA-AC94-3F885616E62E}">
      <dgm:prSet/>
      <dgm:spPr/>
      <dgm:t>
        <a:bodyPr/>
        <a:lstStyle/>
        <a:p>
          <a:endParaRPr lang="hu-HU"/>
        </a:p>
      </dgm:t>
    </dgm:pt>
    <dgm:pt modelId="{97A96F39-AC6E-4726-B8A5-0A2262AC8FAA}" type="asst">
      <dgm:prSet/>
      <dgm:spPr>
        <a:xfrm>
          <a:off x="3014687" y="3305606"/>
          <a:ext cx="1246269" cy="36591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Pénzügyi Iroda</a:t>
          </a:r>
        </a:p>
      </dgm:t>
    </dgm:pt>
    <dgm:pt modelId="{BA076D04-9791-4054-8FF2-33544F4F039C}" type="parTrans" cxnId="{4A7704F8-72F5-4CAB-8EDD-D5C739F59224}">
      <dgm:prSet/>
      <dgm:spPr>
        <a:xfrm>
          <a:off x="4260957" y="2665325"/>
          <a:ext cx="158131" cy="823236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C58C5249-97D9-4613-948D-07FA460A8D26}" type="sibTrans" cxnId="{4A7704F8-72F5-4CAB-8EDD-D5C739F59224}">
      <dgm:prSet/>
      <dgm:spPr/>
      <dgm:t>
        <a:bodyPr/>
        <a:lstStyle/>
        <a:p>
          <a:endParaRPr lang="hu-HU"/>
        </a:p>
      </dgm:t>
    </dgm:pt>
    <dgm:pt modelId="{94C0944C-8212-47F6-A359-E6683F7BFD94}" type="asst">
      <dgm:prSet/>
      <dgm:spPr>
        <a:xfrm>
          <a:off x="3034388" y="4492547"/>
          <a:ext cx="1246708" cy="36591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Testületi Iroda</a:t>
          </a:r>
        </a:p>
      </dgm:t>
    </dgm:pt>
    <dgm:pt modelId="{43576154-75CC-46C5-83E0-60CD395E4263}" type="parTrans" cxnId="{EE48C77B-7EA5-4FA5-BF0B-07DFE03D2549}">
      <dgm:prSet/>
      <dgm:spPr>
        <a:xfrm>
          <a:off x="4281097" y="4364438"/>
          <a:ext cx="164162" cy="311064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753894FE-E5DB-4D05-993E-CCE52FEB29AB}" type="sibTrans" cxnId="{EE48C77B-7EA5-4FA5-BF0B-07DFE03D2549}">
      <dgm:prSet/>
      <dgm:spPr/>
      <dgm:t>
        <a:bodyPr/>
        <a:lstStyle/>
        <a:p>
          <a:endParaRPr lang="hu-HU"/>
        </a:p>
      </dgm:t>
    </dgm:pt>
    <dgm:pt modelId="{B4BD007F-4C2E-4D30-BC4D-B6FFCE991274}" type="asst">
      <dgm:prSet/>
      <dgm:spPr>
        <a:xfrm>
          <a:off x="4414765" y="6295378"/>
          <a:ext cx="1117696" cy="36591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Városfejlesztési Iroda</a:t>
          </a:r>
        </a:p>
      </dgm:t>
    </dgm:pt>
    <dgm:pt modelId="{C9671A8C-D77B-4A42-9BB4-B6D16C78CF8E}" type="parTrans" cxnId="{27532174-45B7-4E1A-8943-EB0D1A27C0F5}">
      <dgm:prSet/>
      <dgm:spPr>
        <a:xfrm>
          <a:off x="4369045" y="6149310"/>
          <a:ext cx="91440" cy="329023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9028A9E9-1377-4636-B25A-F7A7D9C8F8D5}" type="sibTrans" cxnId="{27532174-45B7-4E1A-8943-EB0D1A27C0F5}">
      <dgm:prSet/>
      <dgm:spPr/>
      <dgm:t>
        <a:bodyPr/>
        <a:lstStyle/>
        <a:p>
          <a:endParaRPr lang="hu-HU"/>
        </a:p>
      </dgm:t>
    </dgm:pt>
    <dgm:pt modelId="{6A38E505-F7F1-4BB4-AF09-BD6B2A0CA2B5}" type="asst">
      <dgm:prSet/>
      <dgm:spPr>
        <a:xfrm>
          <a:off x="2926123" y="6302224"/>
          <a:ext cx="1360338" cy="36591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Városfenntartási Iroda</a:t>
          </a:r>
        </a:p>
      </dgm:t>
    </dgm:pt>
    <dgm:pt modelId="{2D41D4BF-B427-4047-8509-5D52E5616F98}" type="parTrans" cxnId="{F0CED1F3-53C1-4B63-BAF8-60668FDEC0E6}">
      <dgm:prSet/>
      <dgm:spPr>
        <a:xfrm>
          <a:off x="4286462" y="6149310"/>
          <a:ext cx="209608" cy="335869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1F66C3C9-A4B1-4B4C-ABED-71004628F0E1}" type="sibTrans" cxnId="{F0CED1F3-53C1-4B63-BAF8-60668FDEC0E6}">
      <dgm:prSet/>
      <dgm:spPr/>
      <dgm:t>
        <a:bodyPr/>
        <a:lstStyle/>
        <a:p>
          <a:endParaRPr lang="hu-HU"/>
        </a:p>
      </dgm:t>
    </dgm:pt>
    <dgm:pt modelId="{3DD4E068-79D3-4D8F-9E4E-2D0A375C7F05}" type="asst">
      <dgm:prSet/>
      <dgm:spPr>
        <a:xfrm>
          <a:off x="2891793" y="6961453"/>
          <a:ext cx="1174265" cy="36591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Projekt Iroda</a:t>
          </a:r>
        </a:p>
      </dgm:t>
    </dgm:pt>
    <dgm:pt modelId="{C69321FD-E091-46D7-A9AC-40A834783B1C}" type="parTrans" cxnId="{3DBF7B51-D652-461C-9ADD-CDC417219C3C}">
      <dgm:prSet/>
      <dgm:spPr>
        <a:xfrm>
          <a:off x="4066059" y="6149310"/>
          <a:ext cx="430010" cy="995097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4E2118EC-F62D-49C0-ACD8-EF819EAFB2A9}" type="sibTrans" cxnId="{3DBF7B51-D652-461C-9ADD-CDC417219C3C}">
      <dgm:prSet/>
      <dgm:spPr/>
      <dgm:t>
        <a:bodyPr/>
        <a:lstStyle/>
        <a:p>
          <a:endParaRPr lang="hu-HU"/>
        </a:p>
      </dgm:t>
    </dgm:pt>
    <dgm:pt modelId="{CC89032E-AB3C-4653-B875-5305DAD0B163}" type="asst">
      <dgm:prSet/>
      <dgm:spPr>
        <a:xfrm>
          <a:off x="93221" y="2268140"/>
          <a:ext cx="1402308" cy="385128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Rendvédelmi és Közbiztonsági  Iroda</a:t>
          </a:r>
        </a:p>
      </dgm:t>
    </dgm:pt>
    <dgm:pt modelId="{2CA68E45-6C47-408D-9004-E53BC3D3C8C9}" type="parTrans" cxnId="{A587B536-8BAD-455A-B9CC-6010A3040FA5}">
      <dgm:prSet/>
      <dgm:spPr>
        <a:xfrm>
          <a:off x="1133498" y="2047767"/>
          <a:ext cx="362031" cy="412937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7EF8C3A2-AFEA-4847-B17F-42D063466D69}" type="sibTrans" cxnId="{A587B536-8BAD-455A-B9CC-6010A3040FA5}">
      <dgm:prSet/>
      <dgm:spPr/>
      <dgm:t>
        <a:bodyPr/>
        <a:lstStyle/>
        <a:p>
          <a:endParaRPr lang="hu-HU"/>
        </a:p>
      </dgm:t>
    </dgm:pt>
    <dgm:pt modelId="{3F1EE09B-06F1-46B8-AC95-15CF812C4695}" type="asst">
      <dgm:prSet/>
      <dgm:spPr>
        <a:xfrm>
          <a:off x="1613250" y="2191354"/>
          <a:ext cx="1103615" cy="816346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Általános Igazgatási </a:t>
          </a:r>
        </a:p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Iroda</a:t>
          </a:r>
        </a:p>
      </dgm:t>
    </dgm:pt>
    <dgm:pt modelId="{FDADC805-F754-49DB-B3EA-A70B28DE4A96}" type="parTrans" cxnId="{70015C99-656D-4CFC-BAC6-9A0BB813CAA8}">
      <dgm:prSet/>
      <dgm:spPr>
        <a:xfrm>
          <a:off x="1133498" y="2047767"/>
          <a:ext cx="479752" cy="551760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FFC8A1B5-1116-4271-A645-6A7BB3D6BCD7}" type="sibTrans" cxnId="{70015C99-656D-4CFC-BAC6-9A0BB813CAA8}">
      <dgm:prSet/>
      <dgm:spPr/>
      <dgm:t>
        <a:bodyPr/>
        <a:lstStyle/>
        <a:p>
          <a:endParaRPr lang="hu-HU"/>
        </a:p>
      </dgm:t>
    </dgm:pt>
    <dgm:pt modelId="{A8831663-F802-4D8A-915A-B86CA5C0CB0A}">
      <dgm:prSet custT="1"/>
      <dgm:spPr>
        <a:xfrm>
          <a:off x="1971583" y="23864"/>
          <a:ext cx="1752338" cy="36591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 sz="1400" b="1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Polgármester</a:t>
          </a:r>
        </a:p>
      </dgm:t>
    </dgm:pt>
    <dgm:pt modelId="{D50596C4-780E-4372-8DDB-1AF8B5365242}" type="parTrans" cxnId="{6EAD31C6-84E3-4BD8-A927-F7C1652DA763}">
      <dgm:prSet/>
      <dgm:spPr/>
      <dgm:t>
        <a:bodyPr/>
        <a:lstStyle/>
        <a:p>
          <a:endParaRPr lang="hu-HU"/>
        </a:p>
      </dgm:t>
    </dgm:pt>
    <dgm:pt modelId="{2A2FD26E-46D5-4847-81DE-19E140FB53CC}" type="sibTrans" cxnId="{6EAD31C6-84E3-4BD8-A927-F7C1652DA763}">
      <dgm:prSet/>
      <dgm:spPr/>
      <dgm:t>
        <a:bodyPr/>
        <a:lstStyle/>
        <a:p>
          <a:endParaRPr lang="hu-HU"/>
        </a:p>
      </dgm:t>
    </dgm:pt>
    <dgm:pt modelId="{98F4E6E2-FC0F-4870-8EE6-245BBE54A571}">
      <dgm:prSet/>
      <dgm:spPr>
        <a:xfrm>
          <a:off x="4445898" y="4663622"/>
          <a:ext cx="1170101" cy="36591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Ügyviteli Iroda</a:t>
          </a:r>
        </a:p>
      </dgm:t>
    </dgm:pt>
    <dgm:pt modelId="{C5D5F182-6A07-4250-853E-94CC819261CE}" type="parTrans" cxnId="{C84AF7A2-1004-4405-9BE2-2E876CCD7753}">
      <dgm:prSet/>
      <dgm:spPr>
        <a:xfrm>
          <a:off x="4399539" y="4364438"/>
          <a:ext cx="91440" cy="482138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7BF96073-4E81-4DFB-9CA4-BA737909F0CA}" type="sibTrans" cxnId="{C84AF7A2-1004-4405-9BE2-2E876CCD7753}">
      <dgm:prSet/>
      <dgm:spPr/>
      <dgm:t>
        <a:bodyPr/>
        <a:lstStyle/>
        <a:p>
          <a:endParaRPr lang="hu-HU"/>
        </a:p>
      </dgm:t>
    </dgm:pt>
    <dgm:pt modelId="{DCB696BB-AA08-404D-AD1F-B042DEF420A6}" type="asst">
      <dgm:prSet custT="1"/>
      <dgm:spPr>
        <a:xfrm>
          <a:off x="3502424" y="1007044"/>
          <a:ext cx="1722692" cy="36591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 sz="1400" b="1">
              <a:solidFill>
                <a:srgbClr val="FFC000"/>
              </a:solidFill>
              <a:latin typeface="Calibri"/>
              <a:ea typeface="+mn-ea"/>
              <a:cs typeface="+mn-cs"/>
            </a:rPr>
            <a:t>Jegyzői Kabinet</a:t>
          </a:r>
        </a:p>
      </dgm:t>
    </dgm:pt>
    <dgm:pt modelId="{0FD39DDA-7593-461A-AC47-34E949A94AAC}" type="sibTrans" cxnId="{E87B9525-47C5-44EE-9CD6-89C27A9AD0D3}">
      <dgm:prSet/>
      <dgm:spPr/>
      <dgm:t>
        <a:bodyPr/>
        <a:lstStyle/>
        <a:p>
          <a:endParaRPr lang="hu-HU"/>
        </a:p>
      </dgm:t>
    </dgm:pt>
    <dgm:pt modelId="{5B059254-FC38-4E70-BFF1-5A679C0AE737}" type="parTrans" cxnId="{E87B9525-47C5-44EE-9CD6-89C27A9AD0D3}">
      <dgm:prSet/>
      <dgm:spPr>
        <a:xfrm>
          <a:off x="2847752" y="909367"/>
          <a:ext cx="654671" cy="280631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7C889500-B0E4-4148-8F63-C4565A08D1B6}">
      <dgm:prSet/>
      <dgm:spPr>
        <a:xfrm>
          <a:off x="3010831" y="4901709"/>
          <a:ext cx="1052929" cy="419666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Közszolgáltatás-fejlesztési Iroda</a:t>
          </a:r>
        </a:p>
      </dgm:t>
    </dgm:pt>
    <dgm:pt modelId="{DAE74D63-1F44-40ED-B083-2139C84866B1}" type="sibTrans" cxnId="{35981084-B2F4-4DC8-98B3-22C81622E847}">
      <dgm:prSet/>
      <dgm:spPr/>
      <dgm:t>
        <a:bodyPr/>
        <a:lstStyle/>
        <a:p>
          <a:endParaRPr lang="hu-HU"/>
        </a:p>
      </dgm:t>
    </dgm:pt>
    <dgm:pt modelId="{D48CA568-6868-40F0-B49B-EFA488267B2A}" type="parTrans" cxnId="{35981084-B2F4-4DC8-98B3-22C81622E847}">
      <dgm:prSet/>
      <dgm:spPr>
        <a:xfrm>
          <a:off x="4063761" y="4364438"/>
          <a:ext cx="381497" cy="747103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hu-HU"/>
        </a:p>
      </dgm:t>
    </dgm:pt>
    <dgm:pt modelId="{BF164406-7699-4D7F-B338-613FF0FACBAA}" type="pres">
      <dgm:prSet presAssocID="{B9595DE8-C433-427A-AED6-31C968D96C4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hu-HU"/>
        </a:p>
      </dgm:t>
    </dgm:pt>
    <dgm:pt modelId="{3BB01BC4-9306-4038-B319-DEAD79B7273C}" type="pres">
      <dgm:prSet presAssocID="{A8831663-F802-4D8A-915A-B86CA5C0CB0A}" presName="hierRoot1" presStyleCnt="0">
        <dgm:presLayoutVars>
          <dgm:hierBranch val="init"/>
        </dgm:presLayoutVars>
      </dgm:prSet>
      <dgm:spPr/>
    </dgm:pt>
    <dgm:pt modelId="{C600E146-D83E-4B53-ACAF-214F65F2B829}" type="pres">
      <dgm:prSet presAssocID="{A8831663-F802-4D8A-915A-B86CA5C0CB0A}" presName="rootComposite1" presStyleCnt="0"/>
      <dgm:spPr/>
    </dgm:pt>
    <dgm:pt modelId="{87C09DED-1853-483E-AD69-79256B5C5A7F}" type="pres">
      <dgm:prSet presAssocID="{A8831663-F802-4D8A-915A-B86CA5C0CB0A}" presName="rootText1" presStyleLbl="node0" presStyleIdx="0" presStyleCnt="1" custScaleX="239449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E6EF9470-B510-4AF6-9B5E-2827ABC3BA00}" type="pres">
      <dgm:prSet presAssocID="{A8831663-F802-4D8A-915A-B86CA5C0CB0A}" presName="rootConnector1" presStyleLbl="node1" presStyleIdx="0" presStyleCnt="0"/>
      <dgm:spPr/>
      <dgm:t>
        <a:bodyPr/>
        <a:lstStyle/>
        <a:p>
          <a:endParaRPr lang="hu-HU"/>
        </a:p>
      </dgm:t>
    </dgm:pt>
    <dgm:pt modelId="{C9707320-1222-43C8-B98C-2AA271C988B0}" type="pres">
      <dgm:prSet presAssocID="{A8831663-F802-4D8A-915A-B86CA5C0CB0A}" presName="hierChild2" presStyleCnt="0"/>
      <dgm:spPr/>
    </dgm:pt>
    <dgm:pt modelId="{9C912ACA-9E96-467E-8B91-6C5DCCB811B5}" type="pres">
      <dgm:prSet presAssocID="{009CD6E1-A59D-4C04-93EE-2D4E5F31148A}" presName="Name37" presStyleLbl="parChTrans1D2" presStyleIdx="0" presStyleCnt="1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7694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F75107EA-118B-40B7-B222-55B45420E34F}" type="pres">
      <dgm:prSet presAssocID="{2E837F89-B472-404B-A0ED-03CDB4CCC71C}" presName="hierRoot2" presStyleCnt="0">
        <dgm:presLayoutVars>
          <dgm:hierBranch val="init"/>
        </dgm:presLayoutVars>
      </dgm:prSet>
      <dgm:spPr/>
    </dgm:pt>
    <dgm:pt modelId="{370BACB9-78A0-43F7-B3CD-CEEE681DC440}" type="pres">
      <dgm:prSet presAssocID="{2E837F89-B472-404B-A0ED-03CDB4CCC71C}" presName="rootComposite" presStyleCnt="0"/>
      <dgm:spPr/>
    </dgm:pt>
    <dgm:pt modelId="{3AB8FB10-C902-4231-A38E-93A308C7C62C}" type="pres">
      <dgm:prSet presAssocID="{2E837F89-B472-404B-A0ED-03CDB4CCC71C}" presName="rootText" presStyleLbl="node2" presStyleIdx="0" presStyleCnt="1" custScaleX="232858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D62FCCB8-92B3-4156-9820-5FFF6BE4BC86}" type="pres">
      <dgm:prSet presAssocID="{2E837F89-B472-404B-A0ED-03CDB4CCC71C}" presName="rootConnector" presStyleLbl="node2" presStyleIdx="0" presStyleCnt="1"/>
      <dgm:spPr/>
      <dgm:t>
        <a:bodyPr/>
        <a:lstStyle/>
        <a:p>
          <a:endParaRPr lang="hu-HU"/>
        </a:p>
      </dgm:t>
    </dgm:pt>
    <dgm:pt modelId="{946F1914-EEE6-42CB-A02C-543053C7D5FB}" type="pres">
      <dgm:prSet presAssocID="{2E837F89-B472-404B-A0ED-03CDB4CCC71C}" presName="hierChild4" presStyleCnt="0"/>
      <dgm:spPr/>
    </dgm:pt>
    <dgm:pt modelId="{9C93CC8E-E0E6-4F55-9A99-B92920973C00}" type="pres">
      <dgm:prSet presAssocID="{2E837F89-B472-404B-A0ED-03CDB4CCC71C}" presName="hierChild5" presStyleCnt="0"/>
      <dgm:spPr/>
    </dgm:pt>
    <dgm:pt modelId="{42860E20-4738-4FAE-A203-5A40D1B27F74}" type="pres">
      <dgm:prSet presAssocID="{F0BB27F6-064F-443A-B522-7EFBAF733828}" presName="Name111" presStyleLbl="parChTrans1D3" presStyleIdx="0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835257" y="0"/>
              </a:moveTo>
              <a:lnTo>
                <a:pt x="835257" y="346605"/>
              </a:lnTo>
              <a:lnTo>
                <a:pt x="0" y="346605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F68DF5E2-1441-4221-9606-DC215409ED9F}" type="pres">
      <dgm:prSet presAssocID="{BF5AF523-AA80-4224-ACF1-FA01C09CBED8}" presName="hierRoot3" presStyleCnt="0">
        <dgm:presLayoutVars>
          <dgm:hierBranch val="init"/>
        </dgm:presLayoutVars>
      </dgm:prSet>
      <dgm:spPr/>
    </dgm:pt>
    <dgm:pt modelId="{A5BCB3EF-0BD1-4E9E-867A-3E5AF9AF68EB}" type="pres">
      <dgm:prSet presAssocID="{BF5AF523-AA80-4224-ACF1-FA01C09CBED8}" presName="rootComposite3" presStyleCnt="0"/>
      <dgm:spPr/>
    </dgm:pt>
    <dgm:pt modelId="{DAEC8E46-2807-4AD7-A27F-4EF04EB5C7C5}" type="pres">
      <dgm:prSet presAssocID="{BF5AF523-AA80-4224-ACF1-FA01C09CBED8}" presName="rootText3" presStyleLbl="asst2" presStyleIdx="0" presStyleCnt="18" custScaleX="243426" custLinFactNeighborX="34050" custLinFactNeighborY="31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6040AD2A-445F-4916-A861-40D45F022283}" type="pres">
      <dgm:prSet presAssocID="{BF5AF523-AA80-4224-ACF1-FA01C09CBED8}" presName="rootConnector3" presStyleLbl="asst2" presStyleIdx="0" presStyleCnt="18"/>
      <dgm:spPr/>
      <dgm:t>
        <a:bodyPr/>
        <a:lstStyle/>
        <a:p>
          <a:endParaRPr lang="hu-HU"/>
        </a:p>
      </dgm:t>
    </dgm:pt>
    <dgm:pt modelId="{30851807-1F43-4C51-8672-DAD7498D4519}" type="pres">
      <dgm:prSet presAssocID="{BF5AF523-AA80-4224-ACF1-FA01C09CBED8}" presName="hierChild6" presStyleCnt="0"/>
      <dgm:spPr/>
    </dgm:pt>
    <dgm:pt modelId="{3F7B9EB9-D197-4833-BFFF-2F7074191189}" type="pres">
      <dgm:prSet presAssocID="{BF5AF523-AA80-4224-ACF1-FA01C09CBED8}" presName="hierChild7" presStyleCnt="0"/>
      <dgm:spPr/>
    </dgm:pt>
    <dgm:pt modelId="{4B2407E5-9063-4302-AA28-65891BE51073}" type="pres">
      <dgm:prSet presAssocID="{EE693784-63D3-4E72-80D2-0DAC2AC0969D}" presName="Name111" presStyleLbl="parChTrans1D3" presStyleIdx="1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35301"/>
              </a:lnTo>
              <a:lnTo>
                <a:pt x="733656" y="935301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D766A863-9F60-4D2B-BCF6-CC656A88BDFB}" type="pres">
      <dgm:prSet presAssocID="{75EF91A2-732A-4F85-870A-95CA811E1433}" presName="hierRoot3" presStyleCnt="0">
        <dgm:presLayoutVars>
          <dgm:hierBranch val="init"/>
        </dgm:presLayoutVars>
      </dgm:prSet>
      <dgm:spPr/>
    </dgm:pt>
    <dgm:pt modelId="{12C038E8-85F1-4189-9ADB-B325D8AA4753}" type="pres">
      <dgm:prSet presAssocID="{75EF91A2-732A-4F85-870A-95CA811E1433}" presName="rootComposite3" presStyleCnt="0"/>
      <dgm:spPr/>
    </dgm:pt>
    <dgm:pt modelId="{88168A74-5D5D-43C1-9705-BC0EB178A1D6}" type="pres">
      <dgm:prSet presAssocID="{75EF91A2-732A-4F85-870A-95CA811E1433}" presName="rootText3" presStyleLbl="asst2" presStyleIdx="1" presStyleCnt="18" custScaleX="230485" custScaleY="165689" custLinFactY="24261" custLinFactNeighborX="87200" custLinFactNeighborY="100000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ECD36E0D-1112-46BC-BDC5-B8B42E7B7E68}" type="pres">
      <dgm:prSet presAssocID="{75EF91A2-732A-4F85-870A-95CA811E1433}" presName="rootConnector3" presStyleLbl="asst2" presStyleIdx="1" presStyleCnt="18"/>
      <dgm:spPr/>
      <dgm:t>
        <a:bodyPr/>
        <a:lstStyle/>
        <a:p>
          <a:endParaRPr lang="hu-HU"/>
        </a:p>
      </dgm:t>
    </dgm:pt>
    <dgm:pt modelId="{93E1849B-BD1B-4A79-9BA3-D0FEE8EB1AFA}" type="pres">
      <dgm:prSet presAssocID="{75EF91A2-732A-4F85-870A-95CA811E1433}" presName="hierChild6" presStyleCnt="0"/>
      <dgm:spPr/>
    </dgm:pt>
    <dgm:pt modelId="{98E9ECDC-CF82-467C-8070-C2D84DBAD263}" type="pres">
      <dgm:prSet presAssocID="{75EF91A2-732A-4F85-870A-95CA811E1433}" presName="hierChild7" presStyleCnt="0"/>
      <dgm:spPr/>
    </dgm:pt>
    <dgm:pt modelId="{34964515-A5E8-47E3-B21E-AC369A28B025}" type="pres">
      <dgm:prSet presAssocID="{5B059254-FC38-4E70-BFF1-5A679C0AE737}" presName="Name111" presStyleLbl="parChTrans1D3" presStyleIdx="2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7958"/>
              </a:lnTo>
              <a:lnTo>
                <a:pt x="671764" y="287958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12850548-8B58-4EDA-B2C4-79BF218E1A1A}" type="pres">
      <dgm:prSet presAssocID="{DCB696BB-AA08-404D-AD1F-B042DEF420A6}" presName="hierRoot3" presStyleCnt="0">
        <dgm:presLayoutVars>
          <dgm:hierBranch val="init"/>
        </dgm:presLayoutVars>
      </dgm:prSet>
      <dgm:spPr/>
    </dgm:pt>
    <dgm:pt modelId="{45654BFA-191D-4B49-B062-8DD9E12A0374}" type="pres">
      <dgm:prSet presAssocID="{DCB696BB-AA08-404D-AD1F-B042DEF420A6}" presName="rootComposite3" presStyleCnt="0"/>
      <dgm:spPr/>
    </dgm:pt>
    <dgm:pt modelId="{1B6AEDB4-C40A-4F24-B2FE-62B6191F860A}" type="pres">
      <dgm:prSet presAssocID="{DCB696BB-AA08-404D-AD1F-B042DEF420A6}" presName="rootText3" presStyleLbl="asst2" presStyleIdx="2" presStyleCnt="18" custScaleX="235398" custLinFactX="200000" custLinFactY="-100000" custLinFactNeighborX="278164" custLinFactNeighborY="-12299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B2C1B4D2-5BC4-40D6-94D0-B0F451BA7465}" type="pres">
      <dgm:prSet presAssocID="{DCB696BB-AA08-404D-AD1F-B042DEF420A6}" presName="rootConnector3" presStyleLbl="asst2" presStyleIdx="2" presStyleCnt="18"/>
      <dgm:spPr/>
      <dgm:t>
        <a:bodyPr/>
        <a:lstStyle/>
        <a:p>
          <a:endParaRPr lang="hu-HU"/>
        </a:p>
      </dgm:t>
    </dgm:pt>
    <dgm:pt modelId="{50F3536C-B256-4CC1-A7D7-9B45F275D1F3}" type="pres">
      <dgm:prSet presAssocID="{DCB696BB-AA08-404D-AD1F-B042DEF420A6}" presName="hierChild6" presStyleCnt="0"/>
      <dgm:spPr/>
    </dgm:pt>
    <dgm:pt modelId="{EF28F9AC-22E3-4E2E-ABCC-392A2559661D}" type="pres">
      <dgm:prSet presAssocID="{DCB696BB-AA08-404D-AD1F-B042DEF420A6}" presName="hierChild7" presStyleCnt="0"/>
      <dgm:spPr/>
    </dgm:pt>
    <dgm:pt modelId="{9F881F88-B350-4200-A9AA-FF19C10628E3}" type="pres">
      <dgm:prSet presAssocID="{0B3FEA47-60E8-470C-A431-0435994F65B6}" presName="Name111" presStyleLbl="parChTrans1D3" presStyleIdx="3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881330" y="0"/>
              </a:moveTo>
              <a:lnTo>
                <a:pt x="881330" y="980389"/>
              </a:lnTo>
              <a:lnTo>
                <a:pt x="0" y="980389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CF953A77-B5B1-496B-A5E3-6AA610F23531}" type="pres">
      <dgm:prSet presAssocID="{59A6CB81-8CB9-415A-99B2-5BA1D44F28A9}" presName="hierRoot3" presStyleCnt="0">
        <dgm:presLayoutVars>
          <dgm:hierBranch val="init"/>
        </dgm:presLayoutVars>
      </dgm:prSet>
      <dgm:spPr/>
    </dgm:pt>
    <dgm:pt modelId="{DB6E6CD5-0539-467E-8805-651D426D68C5}" type="pres">
      <dgm:prSet presAssocID="{59A6CB81-8CB9-415A-99B2-5BA1D44F28A9}" presName="rootComposite3" presStyleCnt="0"/>
      <dgm:spPr/>
    </dgm:pt>
    <dgm:pt modelId="{30A060D4-BDA1-41F0-8A18-0306482FD809}" type="pres">
      <dgm:prSet presAssocID="{59A6CB81-8CB9-415A-99B2-5BA1D44F28A9}" presName="rootText3" presStyleLbl="asst2" presStyleIdx="3" presStyleCnt="18" custScaleX="233759" custLinFactX="-200000" custLinFactNeighborX="-246864" custLinFactNeighborY="-3857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18A4BA2E-86F3-4740-953C-40AA1D2A6607}" type="pres">
      <dgm:prSet presAssocID="{59A6CB81-8CB9-415A-99B2-5BA1D44F28A9}" presName="rootConnector3" presStyleLbl="asst2" presStyleIdx="3" presStyleCnt="18"/>
      <dgm:spPr/>
      <dgm:t>
        <a:bodyPr/>
        <a:lstStyle/>
        <a:p>
          <a:endParaRPr lang="hu-HU"/>
        </a:p>
      </dgm:t>
    </dgm:pt>
    <dgm:pt modelId="{C73554E7-CDA4-4378-9160-4527F90DB82F}" type="pres">
      <dgm:prSet presAssocID="{59A6CB81-8CB9-415A-99B2-5BA1D44F28A9}" presName="hierChild6" presStyleCnt="0"/>
      <dgm:spPr/>
    </dgm:pt>
    <dgm:pt modelId="{861511F9-3F5E-4F2C-A769-1C7998DD3BD5}" type="pres">
      <dgm:prSet presAssocID="{59A6CB81-8CB9-415A-99B2-5BA1D44F28A9}" presName="hierChild7" presStyleCnt="0"/>
      <dgm:spPr/>
    </dgm:pt>
    <dgm:pt modelId="{7C15E877-2DEA-4690-8DE0-013EB1ECE366}" type="pres">
      <dgm:prSet presAssocID="{2CA68E45-6C47-408D-9004-E53BC3D3C8C9}" presName="Name111" presStyleLbl="parChTrans1D4" presStyleIdx="0" presStyleCnt="11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71484" y="423718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E165759A-3FB3-491C-9F81-A09752CE0116}" type="pres">
      <dgm:prSet presAssocID="{CC89032E-AB3C-4653-B875-5305DAD0B163}" presName="hierRoot3" presStyleCnt="0">
        <dgm:presLayoutVars>
          <dgm:hierBranch val="init"/>
        </dgm:presLayoutVars>
      </dgm:prSet>
      <dgm:spPr/>
    </dgm:pt>
    <dgm:pt modelId="{F724E07B-14BD-4520-9A3D-3F3756ECAEA9}" type="pres">
      <dgm:prSet presAssocID="{CC89032E-AB3C-4653-B875-5305DAD0B163}" presName="rootComposite3" presStyleCnt="0"/>
      <dgm:spPr/>
    </dgm:pt>
    <dgm:pt modelId="{A12EA5C9-BB1B-47E1-8812-2921B574E975}" type="pres">
      <dgm:prSet presAssocID="{CC89032E-AB3C-4653-B875-5305DAD0B163}" presName="rootText3" presStyleLbl="asst2" presStyleIdx="4" presStyleCnt="18" custFlipVert="0" custScaleX="191619" custScaleY="105252" custLinFactX="-186894" custLinFactNeighborX="-200000" custLinFactNeighborY="-20349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DD4A7F6D-0B27-48A9-B160-F7BE3521F86D}" type="pres">
      <dgm:prSet presAssocID="{CC89032E-AB3C-4653-B875-5305DAD0B163}" presName="rootConnector3" presStyleLbl="asst2" presStyleIdx="4" presStyleCnt="18"/>
      <dgm:spPr/>
      <dgm:t>
        <a:bodyPr/>
        <a:lstStyle/>
        <a:p>
          <a:endParaRPr lang="hu-HU"/>
        </a:p>
      </dgm:t>
    </dgm:pt>
    <dgm:pt modelId="{7DC15D25-819A-463D-849E-2FD186AB5736}" type="pres">
      <dgm:prSet presAssocID="{CC89032E-AB3C-4653-B875-5305DAD0B163}" presName="hierChild6" presStyleCnt="0"/>
      <dgm:spPr/>
    </dgm:pt>
    <dgm:pt modelId="{8376F8BB-6F1A-4A4C-9996-9B9E841827BB}" type="pres">
      <dgm:prSet presAssocID="{CC89032E-AB3C-4653-B875-5305DAD0B163}" presName="hierChild7" presStyleCnt="0"/>
      <dgm:spPr/>
    </dgm:pt>
    <dgm:pt modelId="{1240768E-F241-4C3B-864F-1ADDD498227A}" type="pres">
      <dgm:prSet presAssocID="{FDADC805-F754-49DB-B3EA-A70B28DE4A96}" presName="Name111" presStyleLbl="parChTrans1D4" presStyleIdx="1" presStyleCnt="11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6165"/>
              </a:lnTo>
              <a:lnTo>
                <a:pt x="492278" y="566165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C3E2D27E-60A0-4631-B1FD-C1B63121BBE1}" type="pres">
      <dgm:prSet presAssocID="{3F1EE09B-06F1-46B8-AC95-15CF812C4695}" presName="hierRoot3" presStyleCnt="0">
        <dgm:presLayoutVars>
          <dgm:hierBranch val="init"/>
        </dgm:presLayoutVars>
      </dgm:prSet>
      <dgm:spPr/>
    </dgm:pt>
    <dgm:pt modelId="{0FD69BCF-F8A2-434A-9D09-9CF544910DA6}" type="pres">
      <dgm:prSet presAssocID="{3F1EE09B-06F1-46B8-AC95-15CF812C4695}" presName="rootComposite3" presStyleCnt="0"/>
      <dgm:spPr/>
    </dgm:pt>
    <dgm:pt modelId="{46CAC975-2372-4500-8CF0-DCEA260672DA}" type="pres">
      <dgm:prSet presAssocID="{3F1EE09B-06F1-46B8-AC95-15CF812C4695}" presName="rootText3" presStyleLbl="asst2" presStyleIdx="5" presStyleCnt="18" custScaleX="150804" custScaleY="223100" custLinFactX="-191808" custLinFactNeighborX="-200000" custLinFactNeighborY="-4133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61F54977-432D-4D8C-91E6-2A7CDC9DE2AA}" type="pres">
      <dgm:prSet presAssocID="{3F1EE09B-06F1-46B8-AC95-15CF812C4695}" presName="rootConnector3" presStyleLbl="asst2" presStyleIdx="5" presStyleCnt="18"/>
      <dgm:spPr/>
      <dgm:t>
        <a:bodyPr/>
        <a:lstStyle/>
        <a:p>
          <a:endParaRPr lang="hu-HU"/>
        </a:p>
      </dgm:t>
    </dgm:pt>
    <dgm:pt modelId="{C9052FB2-8C0B-4BDF-A2E4-7D68A9AC308E}" type="pres">
      <dgm:prSet presAssocID="{3F1EE09B-06F1-46B8-AC95-15CF812C4695}" presName="hierChild6" presStyleCnt="0"/>
      <dgm:spPr/>
    </dgm:pt>
    <dgm:pt modelId="{2678DB34-9535-412A-88E7-37B4D1F956E4}" type="pres">
      <dgm:prSet presAssocID="{3F1EE09B-06F1-46B8-AC95-15CF812C4695}" presName="hierChild7" presStyleCnt="0"/>
      <dgm:spPr/>
    </dgm:pt>
    <dgm:pt modelId="{C13F8322-64B6-4181-AEF5-47A9C2765936}" type="pres">
      <dgm:prSet presAssocID="{3FA7C6E4-BA98-4943-B461-98CF5A6492B3}" presName="Name111" presStyleLbl="parChTrans1D3" presStyleIdx="4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14070"/>
              </a:lnTo>
              <a:lnTo>
                <a:pt x="718325" y="1614070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FEC041C7-B6BC-4AB8-BE43-13ABE949C8AF}" type="pres">
      <dgm:prSet presAssocID="{42DE36AD-7BCE-4F25-8092-2555D8C98085}" presName="hierRoot3" presStyleCnt="0">
        <dgm:presLayoutVars>
          <dgm:hierBranch val="init"/>
        </dgm:presLayoutVars>
      </dgm:prSet>
      <dgm:spPr/>
    </dgm:pt>
    <dgm:pt modelId="{D22668B6-B6C5-4828-B5F3-BA9FDA87ED25}" type="pres">
      <dgm:prSet presAssocID="{42DE36AD-7BCE-4F25-8092-2555D8C98085}" presName="rootComposite3" presStyleCnt="0"/>
      <dgm:spPr/>
    </dgm:pt>
    <dgm:pt modelId="{AB7C83A2-0ED7-4B9C-A7B5-923B4F999ED0}" type="pres">
      <dgm:prSet presAssocID="{42DE36AD-7BCE-4F25-8092-2555D8C98085}" presName="rootText3" presStyleLbl="asst2" presStyleIdx="6" presStyleCnt="18" custScaleX="238115" custLinFactX="200000" custLinFactY="-100000" custLinFactNeighborX="222625" custLinFactNeighborY="-17690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989F8E43-1F08-403C-B239-1741B1EDD9E3}" type="pres">
      <dgm:prSet presAssocID="{42DE36AD-7BCE-4F25-8092-2555D8C98085}" presName="rootConnector3" presStyleLbl="asst2" presStyleIdx="6" presStyleCnt="18"/>
      <dgm:spPr/>
      <dgm:t>
        <a:bodyPr/>
        <a:lstStyle/>
        <a:p>
          <a:endParaRPr lang="hu-HU"/>
        </a:p>
      </dgm:t>
    </dgm:pt>
    <dgm:pt modelId="{C86D2FB5-0EC5-459D-8EFC-CB263995ED64}" type="pres">
      <dgm:prSet presAssocID="{42DE36AD-7BCE-4F25-8092-2555D8C98085}" presName="hierChild6" presStyleCnt="0"/>
      <dgm:spPr/>
    </dgm:pt>
    <dgm:pt modelId="{09FCE3EB-5CFA-4D0C-991F-2794F50B2FAA}" type="pres">
      <dgm:prSet presAssocID="{42DE36AD-7BCE-4F25-8092-2555D8C98085}" presName="hierChild7" presStyleCnt="0"/>
      <dgm:spPr/>
    </dgm:pt>
    <dgm:pt modelId="{8A348BD0-31A5-422A-82A7-9295A92D1D8A}" type="pres">
      <dgm:prSet presAssocID="{72C00471-55F4-45F5-A114-882FFCD0A436}" presName="Name111" presStyleLbl="parChTrans1D4" presStyleIdx="2" presStyleCnt="11"/>
      <dgm:spPr>
        <a:custGeom>
          <a:avLst/>
          <a:gdLst/>
          <a:ahLst/>
          <a:cxnLst/>
          <a:rect l="0" t="0" r="0" b="0"/>
          <a:pathLst>
            <a:path>
              <a:moveTo>
                <a:pt x="262652" y="0"/>
              </a:moveTo>
              <a:lnTo>
                <a:pt x="262652" y="349031"/>
              </a:lnTo>
              <a:lnTo>
                <a:pt x="0" y="349031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2DAE6DF5-3EA1-44DB-B8FE-44BDA0E4DD4D}" type="pres">
      <dgm:prSet presAssocID="{3B04F9C5-A706-4E66-9C38-84D34C2B98C6}" presName="hierRoot3" presStyleCnt="0">
        <dgm:presLayoutVars>
          <dgm:hierBranch val="init"/>
        </dgm:presLayoutVars>
      </dgm:prSet>
      <dgm:spPr/>
    </dgm:pt>
    <dgm:pt modelId="{63980C21-A508-432D-90BE-7BC1AFE62C0F}" type="pres">
      <dgm:prSet presAssocID="{3B04F9C5-A706-4E66-9C38-84D34C2B98C6}" presName="rootComposite3" presStyleCnt="0"/>
      <dgm:spPr/>
    </dgm:pt>
    <dgm:pt modelId="{29AFF2B3-0DCB-48B0-ACD8-2696F7FFBEE9}" type="pres">
      <dgm:prSet presAssocID="{3B04F9C5-A706-4E66-9C38-84D34C2B98C6}" presName="rootText3" presStyleLbl="asst2" presStyleIdx="7" presStyleCnt="18" custScaleX="163767" custLinFactX="200000" custLinFactY="-100000" custLinFactNeighborX="204678" custLinFactNeighborY="-17594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CF8C1BF1-5BF8-463F-964D-631A98D5A513}" type="pres">
      <dgm:prSet presAssocID="{3B04F9C5-A706-4E66-9C38-84D34C2B98C6}" presName="rootConnector3" presStyleLbl="asst2" presStyleIdx="7" presStyleCnt="18"/>
      <dgm:spPr/>
      <dgm:t>
        <a:bodyPr/>
        <a:lstStyle/>
        <a:p>
          <a:endParaRPr lang="hu-HU"/>
        </a:p>
      </dgm:t>
    </dgm:pt>
    <dgm:pt modelId="{244E4E5E-DD87-4FB2-9E91-146376294480}" type="pres">
      <dgm:prSet presAssocID="{3B04F9C5-A706-4E66-9C38-84D34C2B98C6}" presName="hierChild6" presStyleCnt="0"/>
      <dgm:spPr/>
    </dgm:pt>
    <dgm:pt modelId="{39951BA6-0EF3-4EAE-9A7D-9A4F00FE801C}" type="pres">
      <dgm:prSet presAssocID="{3B04F9C5-A706-4E66-9C38-84D34C2B98C6}" presName="hierChild7" presStyleCnt="0"/>
      <dgm:spPr/>
    </dgm:pt>
    <dgm:pt modelId="{D0FFD8B5-BF1A-478D-96E5-5B5786A468E9}" type="pres">
      <dgm:prSet presAssocID="{F8C06AEB-7CD0-4E05-BA0B-52001152F6CC}" presName="Name111" presStyleLbl="parChTrans1D4" presStyleIdx="3" presStyleCnt="11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0318"/>
              </a:lnTo>
              <a:lnTo>
                <a:pt x="98929" y="410318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3CAF5BA2-E89D-4A5E-97CF-86CB84C7F752}" type="pres">
      <dgm:prSet presAssocID="{98A4A672-F133-419D-AA6A-138E8186A5A2}" presName="hierRoot3" presStyleCnt="0">
        <dgm:presLayoutVars>
          <dgm:hierBranch val="init"/>
        </dgm:presLayoutVars>
      </dgm:prSet>
      <dgm:spPr/>
    </dgm:pt>
    <dgm:pt modelId="{C6459550-BFB9-43A9-A52A-92F24029A808}" type="pres">
      <dgm:prSet presAssocID="{98A4A672-F133-419D-AA6A-138E8186A5A2}" presName="rootComposite3" presStyleCnt="0"/>
      <dgm:spPr/>
    </dgm:pt>
    <dgm:pt modelId="{198BF943-E308-4E89-8E84-20D8D67412C8}" type="pres">
      <dgm:prSet presAssocID="{98A4A672-F133-419D-AA6A-138E8186A5A2}" presName="rootText3" presStyleLbl="asst2" presStyleIdx="8" presStyleCnt="18" custScaleX="150378" custLinFactX="200000" custLinFactY="-100000" custLinFactNeighborX="225628" custLinFactNeighborY="-159619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E365A41A-9ECE-46E0-973A-456D7FCCB237}" type="pres">
      <dgm:prSet presAssocID="{98A4A672-F133-419D-AA6A-138E8186A5A2}" presName="rootConnector3" presStyleLbl="asst2" presStyleIdx="8" presStyleCnt="18"/>
      <dgm:spPr/>
      <dgm:t>
        <a:bodyPr/>
        <a:lstStyle/>
        <a:p>
          <a:endParaRPr lang="hu-HU"/>
        </a:p>
      </dgm:t>
    </dgm:pt>
    <dgm:pt modelId="{C72C01F7-A6DE-47F4-8662-59B3C6FDBF0E}" type="pres">
      <dgm:prSet presAssocID="{98A4A672-F133-419D-AA6A-138E8186A5A2}" presName="hierChild6" presStyleCnt="0"/>
      <dgm:spPr/>
    </dgm:pt>
    <dgm:pt modelId="{73C63311-BBD0-4D6C-BF53-A9E56477DC35}" type="pres">
      <dgm:prSet presAssocID="{98A4A672-F133-419D-AA6A-138E8186A5A2}" presName="hierChild7" presStyleCnt="0"/>
      <dgm:spPr/>
    </dgm:pt>
    <dgm:pt modelId="{B2860E88-F2C7-46FB-8DEB-586FC8B17146}" type="pres">
      <dgm:prSet presAssocID="{BA076D04-9791-4054-8FF2-33544F4F039C}" presName="Name111" presStyleLbl="parChTrans1D4" presStyleIdx="4" presStyleCnt="11"/>
      <dgm:spPr>
        <a:custGeom>
          <a:avLst/>
          <a:gdLst/>
          <a:ahLst/>
          <a:cxnLst/>
          <a:rect l="0" t="0" r="0" b="0"/>
          <a:pathLst>
            <a:path>
              <a:moveTo>
                <a:pt x="162260" y="0"/>
              </a:moveTo>
              <a:lnTo>
                <a:pt x="162260" y="844730"/>
              </a:lnTo>
              <a:lnTo>
                <a:pt x="0" y="844730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60131D04-85BF-4F8E-AB5C-2D2CB93CDEB1}" type="pres">
      <dgm:prSet presAssocID="{97A96F39-AC6E-4726-B8A5-0A2262AC8FAA}" presName="hierRoot3" presStyleCnt="0">
        <dgm:presLayoutVars>
          <dgm:hierBranch val="init"/>
        </dgm:presLayoutVars>
      </dgm:prSet>
      <dgm:spPr/>
    </dgm:pt>
    <dgm:pt modelId="{0A9AB021-CFE9-4B04-B5A3-1C987F0A7C01}" type="pres">
      <dgm:prSet presAssocID="{97A96F39-AC6E-4726-B8A5-0A2262AC8FAA}" presName="rootComposite3" presStyleCnt="0"/>
      <dgm:spPr/>
    </dgm:pt>
    <dgm:pt modelId="{EB8282EC-8431-4D6D-812E-2D546C352E59}" type="pres">
      <dgm:prSet presAssocID="{97A96F39-AC6E-4726-B8A5-0A2262AC8FAA}" presName="rootText3" presStyleLbl="asst2" presStyleIdx="9" presStyleCnt="18" custScaleX="170297" custLinFactX="200000" custLinFactY="-100000" custLinFactNeighborX="211517" custLinFactNeighborY="-185919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88F6990A-F348-475C-916D-BDFB7839BA39}" type="pres">
      <dgm:prSet presAssocID="{97A96F39-AC6E-4726-B8A5-0A2262AC8FAA}" presName="rootConnector3" presStyleLbl="asst2" presStyleIdx="9" presStyleCnt="18"/>
      <dgm:spPr/>
      <dgm:t>
        <a:bodyPr/>
        <a:lstStyle/>
        <a:p>
          <a:endParaRPr lang="hu-HU"/>
        </a:p>
      </dgm:t>
    </dgm:pt>
    <dgm:pt modelId="{F3CF2ECC-8E0C-4450-A5BA-CE0CD2E456EE}" type="pres">
      <dgm:prSet presAssocID="{97A96F39-AC6E-4726-B8A5-0A2262AC8FAA}" presName="hierChild6" presStyleCnt="0"/>
      <dgm:spPr/>
    </dgm:pt>
    <dgm:pt modelId="{1141EBEC-E6EF-4AD1-BC51-FDED4F3278F2}" type="pres">
      <dgm:prSet presAssocID="{97A96F39-AC6E-4726-B8A5-0A2262AC8FAA}" presName="hierChild7" presStyleCnt="0"/>
      <dgm:spPr/>
    </dgm:pt>
    <dgm:pt modelId="{7801B46C-F034-4051-B8E8-00937FD35F3A}" type="pres">
      <dgm:prSet presAssocID="{4A5A5BF0-6A9F-412F-9BD7-5E481A929869}" presName="Name111" presStyleLbl="parChTrans1D3" presStyleIdx="5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840506" y="0"/>
              </a:moveTo>
              <a:lnTo>
                <a:pt x="840506" y="3098747"/>
              </a:lnTo>
              <a:lnTo>
                <a:pt x="0" y="3098747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6407E9E3-2360-4695-AB2B-F259AD1719E2}" type="pres">
      <dgm:prSet presAssocID="{58AC5059-4DBA-4F2F-8FDB-69A8A9F58DF0}" presName="hierRoot3" presStyleCnt="0">
        <dgm:presLayoutVars>
          <dgm:hierBranch val="init"/>
        </dgm:presLayoutVars>
      </dgm:prSet>
      <dgm:spPr/>
    </dgm:pt>
    <dgm:pt modelId="{14BA35CD-0F54-4DF2-A398-5E621137C3AC}" type="pres">
      <dgm:prSet presAssocID="{58AC5059-4DBA-4F2F-8FDB-69A8A9F58DF0}" presName="rootComposite3" presStyleCnt="0"/>
      <dgm:spPr/>
    </dgm:pt>
    <dgm:pt modelId="{8CF4774E-3B6A-461E-AD11-978EC4C83D50}" type="pres">
      <dgm:prSet presAssocID="{58AC5059-4DBA-4F2F-8FDB-69A8A9F58DF0}" presName="rootText3" presStyleLbl="asst2" presStyleIdx="10" presStyleCnt="18" custScaleX="209731" custScaleY="145371" custLinFactX="-132160" custLinFactNeighborX="-200000" custLinFactNeighborY="95837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A0CBFB86-C71E-4D3D-BE4F-DFE26803F592}" type="pres">
      <dgm:prSet presAssocID="{58AC5059-4DBA-4F2F-8FDB-69A8A9F58DF0}" presName="rootConnector3" presStyleLbl="asst2" presStyleIdx="10" presStyleCnt="18"/>
      <dgm:spPr/>
      <dgm:t>
        <a:bodyPr/>
        <a:lstStyle/>
        <a:p>
          <a:endParaRPr lang="hu-HU"/>
        </a:p>
      </dgm:t>
    </dgm:pt>
    <dgm:pt modelId="{28F0D301-9C22-444D-8A58-E7517D727AAD}" type="pres">
      <dgm:prSet presAssocID="{58AC5059-4DBA-4F2F-8FDB-69A8A9F58DF0}" presName="hierChild6" presStyleCnt="0"/>
      <dgm:spPr/>
    </dgm:pt>
    <dgm:pt modelId="{A9575A0C-DEE3-44F1-8C81-783C3EDA4E3B}" type="pres">
      <dgm:prSet presAssocID="{58AC5059-4DBA-4F2F-8FDB-69A8A9F58DF0}" presName="hierChild7" presStyleCnt="0"/>
      <dgm:spPr/>
    </dgm:pt>
    <dgm:pt modelId="{2A4AF0EE-0F53-4801-9F18-33617841691B}" type="pres">
      <dgm:prSet presAssocID="{CD1EE8B6-A0B9-4AD2-8A56-C5794B8C1E61}" presName="Name111" presStyleLbl="parChTrans1D3" presStyleIdx="6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53555"/>
              </a:lnTo>
              <a:lnTo>
                <a:pt x="701553" y="3253555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125BF986-431D-41A2-9386-DD2091AE13AA}" type="pres">
      <dgm:prSet presAssocID="{DF5EF397-80DC-402F-AB80-EB2F94A494A7}" presName="hierRoot3" presStyleCnt="0">
        <dgm:presLayoutVars>
          <dgm:hierBranch val="init"/>
        </dgm:presLayoutVars>
      </dgm:prSet>
      <dgm:spPr/>
    </dgm:pt>
    <dgm:pt modelId="{AAFBC127-0013-492B-86CD-409146296166}" type="pres">
      <dgm:prSet presAssocID="{DF5EF397-80DC-402F-AB80-EB2F94A494A7}" presName="rootComposite3" presStyleCnt="0"/>
      <dgm:spPr/>
    </dgm:pt>
    <dgm:pt modelId="{3FBA7C62-7D5F-4F46-84D7-21CC462F54CD}" type="pres">
      <dgm:prSet presAssocID="{DF5EF397-80DC-402F-AB80-EB2F94A494A7}" presName="rootText3" presStyleLbl="asst2" presStyleIdx="11" presStyleCnt="18" custScaleX="249734" custScaleY="155393" custLinFactX="200000" custLinFactY="-100000" custLinFactNeighborX="226141" custLinFactNeighborY="-19394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B2D443CB-08CC-44A3-B832-F0799A5D3BDC}" type="pres">
      <dgm:prSet presAssocID="{DF5EF397-80DC-402F-AB80-EB2F94A494A7}" presName="rootConnector3" presStyleLbl="asst2" presStyleIdx="11" presStyleCnt="18"/>
      <dgm:spPr/>
      <dgm:t>
        <a:bodyPr/>
        <a:lstStyle/>
        <a:p>
          <a:endParaRPr lang="hu-HU"/>
        </a:p>
      </dgm:t>
    </dgm:pt>
    <dgm:pt modelId="{2C2CC3A9-F3F4-4E0F-B83D-E6573DD954D0}" type="pres">
      <dgm:prSet presAssocID="{DF5EF397-80DC-402F-AB80-EB2F94A494A7}" presName="hierChild6" presStyleCnt="0"/>
      <dgm:spPr/>
    </dgm:pt>
    <dgm:pt modelId="{17FFFFB7-8F1F-4195-A672-15EBAA0E66F2}" type="pres">
      <dgm:prSet presAssocID="{C5D5F182-6A07-4250-853E-94CC819261CE}" presName="Name37" presStyleLbl="parChTrans1D4" presStyleIdx="5" presStyleCnt="11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94726"/>
              </a:lnTo>
              <a:lnTo>
                <a:pt x="46375" y="494726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6F6855F1-1B15-4A24-8B73-228FCA8AB0CB}" type="pres">
      <dgm:prSet presAssocID="{98F4E6E2-FC0F-4870-8EE6-245BBE54A571}" presName="hierRoot2" presStyleCnt="0">
        <dgm:presLayoutVars>
          <dgm:hierBranch val="init"/>
        </dgm:presLayoutVars>
      </dgm:prSet>
      <dgm:spPr/>
    </dgm:pt>
    <dgm:pt modelId="{1D845C55-F28C-44A1-B05C-18F4A9487E8A}" type="pres">
      <dgm:prSet presAssocID="{98F4E6E2-FC0F-4870-8EE6-245BBE54A571}" presName="rootComposite" presStyleCnt="0"/>
      <dgm:spPr/>
    </dgm:pt>
    <dgm:pt modelId="{07AF249D-1760-40B4-9AA8-42FEEB47D46D}" type="pres">
      <dgm:prSet presAssocID="{98F4E6E2-FC0F-4870-8EE6-245BBE54A571}" presName="rootText" presStyleLbl="node4" presStyleIdx="0" presStyleCnt="2" custScaleX="159889" custLinFactX="189098" custLinFactY="-196179" custLinFactNeighborX="200000" custLinFactNeighborY="-200000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248BD8A4-2E4D-482B-A637-7A18C9A146EB}" type="pres">
      <dgm:prSet presAssocID="{98F4E6E2-FC0F-4870-8EE6-245BBE54A571}" presName="rootConnector" presStyleLbl="node4" presStyleIdx="0" presStyleCnt="2"/>
      <dgm:spPr/>
      <dgm:t>
        <a:bodyPr/>
        <a:lstStyle/>
        <a:p>
          <a:endParaRPr lang="hu-HU"/>
        </a:p>
      </dgm:t>
    </dgm:pt>
    <dgm:pt modelId="{5710F23E-C9D5-4FB0-B440-6ECB9353F7D9}" type="pres">
      <dgm:prSet presAssocID="{98F4E6E2-FC0F-4870-8EE6-245BBE54A571}" presName="hierChild4" presStyleCnt="0"/>
      <dgm:spPr/>
    </dgm:pt>
    <dgm:pt modelId="{FACCF83A-CE37-4FC9-85A4-DF06E1524938}" type="pres">
      <dgm:prSet presAssocID="{98F4E6E2-FC0F-4870-8EE6-245BBE54A571}" presName="hierChild5" presStyleCnt="0"/>
      <dgm:spPr/>
    </dgm:pt>
    <dgm:pt modelId="{BB7C336B-5866-45D4-ACE7-F085BC8FA657}" type="pres">
      <dgm:prSet presAssocID="{D48CA568-6868-40F0-B49B-EFA488267B2A}" presName="Name37" presStyleLbl="parChTrans1D4" presStyleIdx="6" presStyleCnt="11"/>
      <dgm:spPr>
        <a:custGeom>
          <a:avLst/>
          <a:gdLst/>
          <a:ahLst/>
          <a:cxnLst/>
          <a:rect l="0" t="0" r="0" b="0"/>
          <a:pathLst>
            <a:path>
              <a:moveTo>
                <a:pt x="391458" y="0"/>
              </a:moveTo>
              <a:lnTo>
                <a:pt x="391458" y="766609"/>
              </a:lnTo>
              <a:lnTo>
                <a:pt x="0" y="766609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C7514095-B19E-4797-A534-C511572A8FDB}" type="pres">
      <dgm:prSet presAssocID="{7C889500-B0E4-4148-8F63-C4565A08D1B6}" presName="hierRoot2" presStyleCnt="0">
        <dgm:presLayoutVars>
          <dgm:hierBranch val="init"/>
        </dgm:presLayoutVars>
      </dgm:prSet>
      <dgm:spPr/>
    </dgm:pt>
    <dgm:pt modelId="{73CF4415-99EA-4AE1-A1EC-44AC921F54CE}" type="pres">
      <dgm:prSet presAssocID="{7C889500-B0E4-4148-8F63-C4565A08D1B6}" presName="rootComposite" presStyleCnt="0"/>
      <dgm:spPr/>
    </dgm:pt>
    <dgm:pt modelId="{8E26BF58-4844-4922-B011-377212E29CE4}" type="pres">
      <dgm:prSet presAssocID="{7C889500-B0E4-4148-8F63-C4565A08D1B6}" presName="rootText" presStyleLbl="node4" presStyleIdx="1" presStyleCnt="2" custScaleX="143878" custScaleY="114691" custLinFactX="92673" custLinFactY="-200000" custLinFactNeighborX="100000" custLinFactNeighborY="-27311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49903543-24B0-4717-9BD4-99227874B6E5}" type="pres">
      <dgm:prSet presAssocID="{7C889500-B0E4-4148-8F63-C4565A08D1B6}" presName="rootConnector" presStyleLbl="node4" presStyleIdx="1" presStyleCnt="2"/>
      <dgm:spPr/>
      <dgm:t>
        <a:bodyPr/>
        <a:lstStyle/>
        <a:p>
          <a:endParaRPr lang="hu-HU"/>
        </a:p>
      </dgm:t>
    </dgm:pt>
    <dgm:pt modelId="{51214948-6122-44A5-85C7-ED2462DFC524}" type="pres">
      <dgm:prSet presAssocID="{7C889500-B0E4-4148-8F63-C4565A08D1B6}" presName="hierChild4" presStyleCnt="0"/>
      <dgm:spPr/>
    </dgm:pt>
    <dgm:pt modelId="{B5A08C28-7EF4-40B9-8795-0E7877E72268}" type="pres">
      <dgm:prSet presAssocID="{7C889500-B0E4-4148-8F63-C4565A08D1B6}" presName="hierChild5" presStyleCnt="0"/>
      <dgm:spPr/>
    </dgm:pt>
    <dgm:pt modelId="{69FA82B9-88B1-4C19-94A6-F05680B086CE}" type="pres">
      <dgm:prSet presAssocID="{DF5EF397-80DC-402F-AB80-EB2F94A494A7}" presName="hierChild7" presStyleCnt="0"/>
      <dgm:spPr/>
    </dgm:pt>
    <dgm:pt modelId="{06417E63-2D85-48DD-9AA0-4F9222710E94}" type="pres">
      <dgm:prSet presAssocID="{43576154-75CC-46C5-83E0-60CD395E4263}" presName="Name111" presStyleLbl="parChTrans1D4" presStyleIdx="7" presStyleCnt="11"/>
      <dgm:spPr>
        <a:custGeom>
          <a:avLst/>
          <a:gdLst/>
          <a:ahLst/>
          <a:cxnLst/>
          <a:rect l="0" t="0" r="0" b="0"/>
          <a:pathLst>
            <a:path>
              <a:moveTo>
                <a:pt x="168448" y="0"/>
              </a:moveTo>
              <a:lnTo>
                <a:pt x="168448" y="319185"/>
              </a:lnTo>
              <a:lnTo>
                <a:pt x="0" y="319185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BDF422AD-FD52-4DD7-8513-B9927AD510B2}" type="pres">
      <dgm:prSet presAssocID="{94C0944C-8212-47F6-A359-E6683F7BFD94}" presName="hierRoot3" presStyleCnt="0">
        <dgm:presLayoutVars>
          <dgm:hierBranch val="init"/>
        </dgm:presLayoutVars>
      </dgm:prSet>
      <dgm:spPr/>
    </dgm:pt>
    <dgm:pt modelId="{6AE2989E-135C-4C32-B72A-329A641D78AE}" type="pres">
      <dgm:prSet presAssocID="{94C0944C-8212-47F6-A359-E6683F7BFD94}" presName="rootComposite3" presStyleCnt="0"/>
      <dgm:spPr/>
    </dgm:pt>
    <dgm:pt modelId="{93678E75-6577-46B5-86AF-6885B6981B28}" type="pres">
      <dgm:prSet presAssocID="{94C0944C-8212-47F6-A359-E6683F7BFD94}" presName="rootText3" presStyleLbl="asst2" presStyleIdx="12" presStyleCnt="18" custScaleX="170357" custLinFactX="200000" custLinFactY="-100932" custLinFactNeighborX="214209" custLinFactNeighborY="-200000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092E1585-FAAB-462E-8CB6-4136C693908A}" type="pres">
      <dgm:prSet presAssocID="{94C0944C-8212-47F6-A359-E6683F7BFD94}" presName="rootConnector3" presStyleLbl="asst2" presStyleIdx="12" presStyleCnt="18"/>
      <dgm:spPr/>
      <dgm:t>
        <a:bodyPr/>
        <a:lstStyle/>
        <a:p>
          <a:endParaRPr lang="hu-HU"/>
        </a:p>
      </dgm:t>
    </dgm:pt>
    <dgm:pt modelId="{DE3FB052-F2BD-4D12-9FB3-84CCF67B6995}" type="pres">
      <dgm:prSet presAssocID="{94C0944C-8212-47F6-A359-E6683F7BFD94}" presName="hierChild6" presStyleCnt="0"/>
      <dgm:spPr/>
    </dgm:pt>
    <dgm:pt modelId="{A708616B-D615-4540-B3A9-D599E24ED464}" type="pres">
      <dgm:prSet presAssocID="{94C0944C-8212-47F6-A359-E6683F7BFD94}" presName="hierChild7" presStyleCnt="0"/>
      <dgm:spPr/>
    </dgm:pt>
    <dgm:pt modelId="{BB01BF42-3695-4C97-84AC-C05148190BE8}" type="pres">
      <dgm:prSet presAssocID="{B557A16B-666A-43B5-BF4C-184C670881BC}" presName="Name111" presStyleLbl="parChTrans1D3" presStyleIdx="7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056940"/>
              </a:lnTo>
              <a:lnTo>
                <a:pt x="735425" y="5056940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130E0CB2-8D7A-487F-8A6F-E402CC99A956}" type="pres">
      <dgm:prSet presAssocID="{4FFDE557-331F-4F1A-9866-F20665DCF314}" presName="hierRoot3" presStyleCnt="0">
        <dgm:presLayoutVars>
          <dgm:hierBranch val="init"/>
        </dgm:presLayoutVars>
      </dgm:prSet>
      <dgm:spPr/>
    </dgm:pt>
    <dgm:pt modelId="{E8658ACD-CCA9-4B2A-8433-C2A684D29B87}" type="pres">
      <dgm:prSet presAssocID="{4FFDE557-331F-4F1A-9866-F20665DCF314}" presName="rootComposite3" presStyleCnt="0"/>
      <dgm:spPr/>
    </dgm:pt>
    <dgm:pt modelId="{5D274E47-59B9-4764-92B0-FAA8E23CCF71}" type="pres">
      <dgm:prSet presAssocID="{4FFDE557-331F-4F1A-9866-F20665DCF314}" presName="rootText3" presStyleLbl="asst2" presStyleIdx="13" presStyleCnt="18" custScaleX="254599" custScaleY="170354" custLinFactY="78885" custLinFactNeighborX="43777" custLinFactNeighborY="100000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45928569-C2F0-4FB7-8BDC-5C2DD16BED4E}" type="pres">
      <dgm:prSet presAssocID="{4FFDE557-331F-4F1A-9866-F20665DCF314}" presName="rootConnector3" presStyleLbl="asst2" presStyleIdx="13" presStyleCnt="18"/>
      <dgm:spPr/>
      <dgm:t>
        <a:bodyPr/>
        <a:lstStyle/>
        <a:p>
          <a:endParaRPr lang="hu-HU"/>
        </a:p>
      </dgm:t>
    </dgm:pt>
    <dgm:pt modelId="{3FD13DD1-ECFE-45AD-B016-86FD297C424F}" type="pres">
      <dgm:prSet presAssocID="{4FFDE557-331F-4F1A-9866-F20665DCF314}" presName="hierChild6" presStyleCnt="0"/>
      <dgm:spPr/>
    </dgm:pt>
    <dgm:pt modelId="{122365E7-9C22-419F-A457-6119080DF1E7}" type="pres">
      <dgm:prSet presAssocID="{4FFDE557-331F-4F1A-9866-F20665DCF314}" presName="hierChild7" presStyleCnt="0"/>
      <dgm:spPr/>
    </dgm:pt>
    <dgm:pt modelId="{7CC59349-FC16-4467-9612-D5285BA04CAF}" type="pres">
      <dgm:prSet presAssocID="{C9671A8C-D77B-4A42-9BB4-B6D16C78CF8E}" presName="Name111" presStyleLbl="parChTrans1D4" presStyleIdx="8" presStyleCnt="11"/>
      <dgm:spPr>
        <a:custGeom>
          <a:avLst/>
          <a:gdLst/>
          <a:ahLst/>
          <a:cxnLst/>
          <a:rect l="0" t="0" r="0" b="0"/>
          <a:pathLst>
            <a:path>
              <a:moveTo>
                <a:pt x="129148" y="0"/>
              </a:moveTo>
              <a:lnTo>
                <a:pt x="45720" y="337613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31F600EF-90AB-4802-894D-3B25BC1A3DC3}" type="pres">
      <dgm:prSet presAssocID="{B4BD007F-4C2E-4D30-BC4D-B6FFCE991274}" presName="hierRoot3" presStyleCnt="0">
        <dgm:presLayoutVars>
          <dgm:hierBranch val="init"/>
        </dgm:presLayoutVars>
      </dgm:prSet>
      <dgm:spPr/>
    </dgm:pt>
    <dgm:pt modelId="{6FB44FF9-C52D-414B-9E83-5BBD6EA18DB0}" type="pres">
      <dgm:prSet presAssocID="{B4BD007F-4C2E-4D30-BC4D-B6FFCE991274}" presName="rootComposite3" presStyleCnt="0"/>
      <dgm:spPr/>
    </dgm:pt>
    <dgm:pt modelId="{41FB52C4-0753-4778-85CE-46900625E7C7}" type="pres">
      <dgm:prSet presAssocID="{B4BD007F-4C2E-4D30-BC4D-B6FFCE991274}" presName="rootText3" presStyleLbl="asst2" presStyleIdx="14" presStyleCnt="18" custScaleX="152728" custLinFactX="100000" custLinFactY="76804" custLinFactNeighborX="103625" custLinFactNeighborY="100000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B0B75986-E146-41D3-8A14-D68FD80F6931}" type="pres">
      <dgm:prSet presAssocID="{B4BD007F-4C2E-4D30-BC4D-B6FFCE991274}" presName="rootConnector3" presStyleLbl="asst2" presStyleIdx="14" presStyleCnt="18"/>
      <dgm:spPr/>
      <dgm:t>
        <a:bodyPr/>
        <a:lstStyle/>
        <a:p>
          <a:endParaRPr lang="hu-HU"/>
        </a:p>
      </dgm:t>
    </dgm:pt>
    <dgm:pt modelId="{2621E2C3-1739-456C-8E34-0B65B6F9FD90}" type="pres">
      <dgm:prSet presAssocID="{B4BD007F-4C2E-4D30-BC4D-B6FFCE991274}" presName="hierChild6" presStyleCnt="0"/>
      <dgm:spPr/>
    </dgm:pt>
    <dgm:pt modelId="{3C83BC18-C1B3-41DB-BA45-88900C32FF2C}" type="pres">
      <dgm:prSet presAssocID="{B4BD007F-4C2E-4D30-BC4D-B6FFCE991274}" presName="hierChild7" presStyleCnt="0"/>
      <dgm:spPr/>
    </dgm:pt>
    <dgm:pt modelId="{D4729DD7-47E3-484F-9C2D-FF0845DD30E4}" type="pres">
      <dgm:prSet presAssocID="{2D41D4BF-B427-4047-8509-5D52E5616F98}" presName="Name111" presStyleLbl="parChTrans1D4" presStyleIdx="9" presStyleCnt="11"/>
      <dgm:spPr>
        <a:custGeom>
          <a:avLst/>
          <a:gdLst/>
          <a:ahLst/>
          <a:cxnLst/>
          <a:rect l="0" t="0" r="0" b="0"/>
          <a:pathLst>
            <a:path>
              <a:moveTo>
                <a:pt x="215080" y="0"/>
              </a:moveTo>
              <a:lnTo>
                <a:pt x="215080" y="344638"/>
              </a:lnTo>
              <a:lnTo>
                <a:pt x="0" y="344638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A35A4754-F80E-46C9-B0A4-8564114CD836}" type="pres">
      <dgm:prSet presAssocID="{6A38E505-F7F1-4BB4-AF09-BD6B2A0CA2B5}" presName="hierRoot3" presStyleCnt="0">
        <dgm:presLayoutVars>
          <dgm:hierBranch val="init"/>
        </dgm:presLayoutVars>
      </dgm:prSet>
      <dgm:spPr/>
    </dgm:pt>
    <dgm:pt modelId="{0FA985BE-F940-4AEA-8A24-515A10AD594D}" type="pres">
      <dgm:prSet presAssocID="{6A38E505-F7F1-4BB4-AF09-BD6B2A0CA2B5}" presName="rootComposite3" presStyleCnt="0"/>
      <dgm:spPr/>
    </dgm:pt>
    <dgm:pt modelId="{D9D0AE18-A2BD-4B6F-BBF4-6901F5136AC9}" type="pres">
      <dgm:prSet presAssocID="{6A38E505-F7F1-4BB4-AF09-BD6B2A0CA2B5}" presName="rootText3" presStyleLbl="asst2" presStyleIdx="15" presStyleCnt="18" custScaleX="185884" custLinFactX="-81249" custLinFactY="78675" custLinFactNeighborX="-100000" custLinFactNeighborY="100000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EECDA470-213C-4455-A9F7-5471D131EA14}" type="pres">
      <dgm:prSet presAssocID="{6A38E505-F7F1-4BB4-AF09-BD6B2A0CA2B5}" presName="rootConnector3" presStyleLbl="asst2" presStyleIdx="15" presStyleCnt="18"/>
      <dgm:spPr/>
      <dgm:t>
        <a:bodyPr/>
        <a:lstStyle/>
        <a:p>
          <a:endParaRPr lang="hu-HU"/>
        </a:p>
      </dgm:t>
    </dgm:pt>
    <dgm:pt modelId="{B64BE631-18FE-4ED2-9473-F2495BDCCC9B}" type="pres">
      <dgm:prSet presAssocID="{6A38E505-F7F1-4BB4-AF09-BD6B2A0CA2B5}" presName="hierChild6" presStyleCnt="0"/>
      <dgm:spPr/>
    </dgm:pt>
    <dgm:pt modelId="{CBEA37A4-5E68-4452-9494-FB95626FF591}" type="pres">
      <dgm:prSet presAssocID="{6A38E505-F7F1-4BB4-AF09-BD6B2A0CA2B5}" presName="hierChild7" presStyleCnt="0"/>
      <dgm:spPr/>
    </dgm:pt>
    <dgm:pt modelId="{FA233B53-5C15-473E-B98A-6B055D2C763A}" type="pres">
      <dgm:prSet presAssocID="{C69321FD-E091-46D7-A9AC-40A834783B1C}" presName="Name111" presStyleLbl="parChTrans1D4" presStyleIdx="10" presStyleCnt="11"/>
      <dgm:spPr>
        <a:custGeom>
          <a:avLst/>
          <a:gdLst/>
          <a:ahLst/>
          <a:cxnLst/>
          <a:rect l="0" t="0" r="0" b="0"/>
          <a:pathLst>
            <a:path>
              <a:moveTo>
                <a:pt x="441237" y="0"/>
              </a:moveTo>
              <a:lnTo>
                <a:pt x="441237" y="1021078"/>
              </a:lnTo>
              <a:lnTo>
                <a:pt x="0" y="1021078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3AC34F75-2EA8-4AC4-977B-5AE3EBA34645}" type="pres">
      <dgm:prSet presAssocID="{3DD4E068-79D3-4D8F-9E4E-2D0A375C7F05}" presName="hierRoot3" presStyleCnt="0">
        <dgm:presLayoutVars>
          <dgm:hierBranch val="init"/>
        </dgm:presLayoutVars>
      </dgm:prSet>
      <dgm:spPr/>
    </dgm:pt>
    <dgm:pt modelId="{80B728F3-6B58-4729-80E8-049D72321242}" type="pres">
      <dgm:prSet presAssocID="{3DD4E068-79D3-4D8F-9E4E-2D0A375C7F05}" presName="rootComposite3" presStyleCnt="0"/>
      <dgm:spPr/>
    </dgm:pt>
    <dgm:pt modelId="{DB5E88A1-4239-493A-9202-D5B2540ACBE3}" type="pres">
      <dgm:prSet presAssocID="{3DD4E068-79D3-4D8F-9E4E-2D0A375C7F05}" presName="rootText3" presStyleLbl="asst2" presStyleIdx="16" presStyleCnt="18" custScaleX="160458" custLinFactY="100000" custLinFactNeighborX="-4482" custLinFactNeighborY="116836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00705562-C619-40C5-8B8C-8CF009F0E632}" type="pres">
      <dgm:prSet presAssocID="{3DD4E068-79D3-4D8F-9E4E-2D0A375C7F05}" presName="rootConnector3" presStyleLbl="asst2" presStyleIdx="16" presStyleCnt="18"/>
      <dgm:spPr/>
      <dgm:t>
        <a:bodyPr/>
        <a:lstStyle/>
        <a:p>
          <a:endParaRPr lang="hu-HU"/>
        </a:p>
      </dgm:t>
    </dgm:pt>
    <dgm:pt modelId="{C48F9D72-14B7-41B2-B071-48791385E98F}" type="pres">
      <dgm:prSet presAssocID="{3DD4E068-79D3-4D8F-9E4E-2D0A375C7F05}" presName="hierChild6" presStyleCnt="0"/>
      <dgm:spPr/>
    </dgm:pt>
    <dgm:pt modelId="{2FFB807B-118B-406E-B236-77CA2BC3580A}" type="pres">
      <dgm:prSet presAssocID="{3DD4E068-79D3-4D8F-9E4E-2D0A375C7F05}" presName="hierChild7" presStyleCnt="0"/>
      <dgm:spPr/>
    </dgm:pt>
    <dgm:pt modelId="{83723969-D1AD-4392-9F1C-215425BC56DF}" type="pres">
      <dgm:prSet presAssocID="{ED37F110-868E-448E-B7E9-6A405D4B3EFF}" presName="Name111" presStyleLbl="parChTrans1D3" presStyleIdx="8" presStyleCnt="9"/>
      <dgm:spPr>
        <a:custGeom>
          <a:avLst/>
          <a:gdLst/>
          <a:ahLst/>
          <a:cxnLst/>
          <a:rect l="0" t="0" r="0" b="0"/>
          <a:pathLst>
            <a:path>
              <a:moveTo>
                <a:pt x="753602" y="0"/>
              </a:moveTo>
              <a:lnTo>
                <a:pt x="753602" y="4149515"/>
              </a:lnTo>
              <a:lnTo>
                <a:pt x="0" y="4149515"/>
              </a:lnTo>
            </a:path>
          </a:pathLst>
        </a:custGeom>
      </dgm:spPr>
      <dgm:t>
        <a:bodyPr/>
        <a:lstStyle/>
        <a:p>
          <a:endParaRPr lang="hu-HU"/>
        </a:p>
      </dgm:t>
    </dgm:pt>
    <dgm:pt modelId="{06CC19C4-EE27-4A67-8CE3-760310653CB4}" type="pres">
      <dgm:prSet presAssocID="{19E039C3-DC0E-4629-8775-95D072BE352A}" presName="hierRoot3" presStyleCnt="0">
        <dgm:presLayoutVars>
          <dgm:hierBranch val="init"/>
        </dgm:presLayoutVars>
      </dgm:prSet>
      <dgm:spPr/>
    </dgm:pt>
    <dgm:pt modelId="{B6CDF770-36F8-4172-87A0-3AF4064B7847}" type="pres">
      <dgm:prSet presAssocID="{19E039C3-DC0E-4629-8775-95D072BE352A}" presName="rootComposite3" presStyleCnt="0"/>
      <dgm:spPr/>
    </dgm:pt>
    <dgm:pt modelId="{C2122394-4E7D-4795-99F7-A472510A44D4}" type="pres">
      <dgm:prSet presAssocID="{19E039C3-DC0E-4629-8775-95D072BE352A}" presName="rootText3" presStyleLbl="asst2" presStyleIdx="17" presStyleCnt="18" custScaleX="251761" custScaleY="98935" custLinFactY="-300000" custLinFactNeighborX="36589" custLinFactNeighborY="-36570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hu-HU"/>
        </a:p>
      </dgm:t>
    </dgm:pt>
    <dgm:pt modelId="{6052C759-0983-4AB9-8E59-C85B693C1AFA}" type="pres">
      <dgm:prSet presAssocID="{19E039C3-DC0E-4629-8775-95D072BE352A}" presName="rootConnector3" presStyleLbl="asst2" presStyleIdx="17" presStyleCnt="18"/>
      <dgm:spPr/>
      <dgm:t>
        <a:bodyPr/>
        <a:lstStyle/>
        <a:p>
          <a:endParaRPr lang="hu-HU"/>
        </a:p>
      </dgm:t>
    </dgm:pt>
    <dgm:pt modelId="{1A72134F-360F-4168-B165-8766FED3B792}" type="pres">
      <dgm:prSet presAssocID="{19E039C3-DC0E-4629-8775-95D072BE352A}" presName="hierChild6" presStyleCnt="0"/>
      <dgm:spPr/>
    </dgm:pt>
    <dgm:pt modelId="{9CDDF204-612E-4407-A21E-3B356DC9DD6C}" type="pres">
      <dgm:prSet presAssocID="{19E039C3-DC0E-4629-8775-95D072BE352A}" presName="hierChild7" presStyleCnt="0"/>
      <dgm:spPr/>
    </dgm:pt>
    <dgm:pt modelId="{89D4CA25-305E-47C1-9F43-329D2230C67D}" type="pres">
      <dgm:prSet presAssocID="{A8831663-F802-4D8A-915A-B86CA5C0CB0A}" presName="hierChild3" presStyleCnt="0"/>
      <dgm:spPr/>
    </dgm:pt>
  </dgm:ptLst>
  <dgm:cxnLst>
    <dgm:cxn modelId="{686C76E9-9FBD-4764-B02D-1AC6DDD5E33B}" type="presOf" srcId="{19E039C3-DC0E-4629-8775-95D072BE352A}" destId="{C2122394-4E7D-4795-99F7-A472510A44D4}" srcOrd="0" destOrd="0" presId="urn:microsoft.com/office/officeart/2005/8/layout/orgChart1"/>
    <dgm:cxn modelId="{1B39102B-63A2-435A-9787-997FE916029B}" type="presOf" srcId="{3F1EE09B-06F1-46B8-AC95-15CF812C4695}" destId="{46CAC975-2372-4500-8CF0-DCEA260672DA}" srcOrd="0" destOrd="0" presId="urn:microsoft.com/office/officeart/2005/8/layout/orgChart1"/>
    <dgm:cxn modelId="{D2AEC8AC-1524-461A-875A-7E184CD9EA86}" type="presOf" srcId="{3DD4E068-79D3-4D8F-9E4E-2D0A375C7F05}" destId="{00705562-C619-40C5-8B8C-8CF009F0E632}" srcOrd="1" destOrd="0" presId="urn:microsoft.com/office/officeart/2005/8/layout/orgChart1"/>
    <dgm:cxn modelId="{18E267A3-6168-4903-AC25-B8829388762A}" type="presOf" srcId="{58AC5059-4DBA-4F2F-8FDB-69A8A9F58DF0}" destId="{A0CBFB86-C71E-4D3D-BE4F-DFE26803F592}" srcOrd="1" destOrd="0" presId="urn:microsoft.com/office/officeart/2005/8/layout/orgChart1"/>
    <dgm:cxn modelId="{E87B9525-47C5-44EE-9CD6-89C27A9AD0D3}" srcId="{2E837F89-B472-404B-A0ED-03CDB4CCC71C}" destId="{DCB696BB-AA08-404D-AD1F-B042DEF420A6}" srcOrd="2" destOrd="0" parTransId="{5B059254-FC38-4E70-BFF1-5A679C0AE737}" sibTransId="{0FD39DDA-7593-461A-AC47-34E949A94AAC}"/>
    <dgm:cxn modelId="{BEEF7902-9653-4A69-8670-825A48A3E96F}" type="presOf" srcId="{5B059254-FC38-4E70-BFF1-5A679C0AE737}" destId="{34964515-A5E8-47E3-B21E-AC369A28B025}" srcOrd="0" destOrd="0" presId="urn:microsoft.com/office/officeart/2005/8/layout/orgChart1"/>
    <dgm:cxn modelId="{2DE53239-7342-4EBC-A1CA-6FB5BED3E29F}" type="presOf" srcId="{009CD6E1-A59D-4C04-93EE-2D4E5F31148A}" destId="{9C912ACA-9E96-467E-8B91-6C5DCCB811B5}" srcOrd="0" destOrd="0" presId="urn:microsoft.com/office/officeart/2005/8/layout/orgChart1"/>
    <dgm:cxn modelId="{6FADAE0D-C654-4F75-9349-8A61042E37C9}" type="presOf" srcId="{2E837F89-B472-404B-A0ED-03CDB4CCC71C}" destId="{3AB8FB10-C902-4231-A38E-93A308C7C62C}" srcOrd="0" destOrd="0" presId="urn:microsoft.com/office/officeart/2005/8/layout/orgChart1"/>
    <dgm:cxn modelId="{FF8F3ABA-8A19-41E8-B509-772FFF77DB89}" type="presOf" srcId="{72C00471-55F4-45F5-A114-882FFCD0A436}" destId="{8A348BD0-31A5-422A-82A7-9295A92D1D8A}" srcOrd="0" destOrd="0" presId="urn:microsoft.com/office/officeart/2005/8/layout/orgChart1"/>
    <dgm:cxn modelId="{69871EA7-864D-4FEC-8765-CBD7B32F724B}" type="presOf" srcId="{F0BB27F6-064F-443A-B522-7EFBAF733828}" destId="{42860E20-4738-4FAE-A203-5A40D1B27F74}" srcOrd="0" destOrd="0" presId="urn:microsoft.com/office/officeart/2005/8/layout/orgChart1"/>
    <dgm:cxn modelId="{1B1D6BA7-C572-4DFE-A862-C1875D668341}" type="presOf" srcId="{19E039C3-DC0E-4629-8775-95D072BE352A}" destId="{6052C759-0983-4AB9-8E59-C85B693C1AFA}" srcOrd="1" destOrd="0" presId="urn:microsoft.com/office/officeart/2005/8/layout/orgChart1"/>
    <dgm:cxn modelId="{69241BFC-8C96-4B18-9D46-ACC1CDEFD60D}" type="presOf" srcId="{2D41D4BF-B427-4047-8509-5D52E5616F98}" destId="{D4729DD7-47E3-484F-9C2D-FF0845DD30E4}" srcOrd="0" destOrd="0" presId="urn:microsoft.com/office/officeart/2005/8/layout/orgChart1"/>
    <dgm:cxn modelId="{EA99E45D-111F-48CD-9822-7831CAE6D037}" type="presOf" srcId="{D48CA568-6868-40F0-B49B-EFA488267B2A}" destId="{BB7C336B-5866-45D4-ACE7-F085BC8FA657}" srcOrd="0" destOrd="0" presId="urn:microsoft.com/office/officeart/2005/8/layout/orgChart1"/>
    <dgm:cxn modelId="{D337512E-BEE4-4453-A452-D8544FAA989E}" type="presOf" srcId="{3F1EE09B-06F1-46B8-AC95-15CF812C4695}" destId="{61F54977-432D-4D8C-91E6-2A7CDC9DE2AA}" srcOrd="1" destOrd="0" presId="urn:microsoft.com/office/officeart/2005/8/layout/orgChart1"/>
    <dgm:cxn modelId="{E8C90F1A-65A6-4BEA-A2B4-FDF249AF62FF}" type="presOf" srcId="{B9595DE8-C433-427A-AED6-31C968D96C42}" destId="{BF164406-7699-4D7F-B338-613FF0FACBAA}" srcOrd="0" destOrd="0" presId="urn:microsoft.com/office/officeart/2005/8/layout/orgChart1"/>
    <dgm:cxn modelId="{F240E7AC-6BF7-4062-96B9-57D7D8A837E7}" type="presOf" srcId="{DCB696BB-AA08-404D-AD1F-B042DEF420A6}" destId="{B2C1B4D2-5BC4-40D6-94D0-B0F451BA7465}" srcOrd="1" destOrd="0" presId="urn:microsoft.com/office/officeart/2005/8/layout/orgChart1"/>
    <dgm:cxn modelId="{BC9E9990-6F28-4BBE-B1E8-6716AAD55F9F}" type="presOf" srcId="{A8831663-F802-4D8A-915A-B86CA5C0CB0A}" destId="{87C09DED-1853-483E-AD69-79256B5C5A7F}" srcOrd="0" destOrd="0" presId="urn:microsoft.com/office/officeart/2005/8/layout/orgChart1"/>
    <dgm:cxn modelId="{6DCB8622-FE61-497C-8D0E-C0CB4B9DF1FE}" type="presOf" srcId="{97A96F39-AC6E-4726-B8A5-0A2262AC8FAA}" destId="{88F6990A-F348-475C-916D-BDFB7839BA39}" srcOrd="1" destOrd="0" presId="urn:microsoft.com/office/officeart/2005/8/layout/orgChart1"/>
    <dgm:cxn modelId="{1D2F74F0-9EE0-4596-A7C6-041D2F8A54BA}" srcId="{2E837F89-B472-404B-A0ED-03CDB4CCC71C}" destId="{59A6CB81-8CB9-415A-99B2-5BA1D44F28A9}" srcOrd="3" destOrd="0" parTransId="{0B3FEA47-60E8-470C-A431-0435994F65B6}" sibTransId="{6F942CC4-ED39-4EC2-9033-4230D4F42DAC}"/>
    <dgm:cxn modelId="{A31A8DC6-B651-41E8-AC59-7B588A53B697}" type="presOf" srcId="{3B04F9C5-A706-4E66-9C38-84D34C2B98C6}" destId="{29AFF2B3-0DCB-48B0-ACD8-2696F7FFBEE9}" srcOrd="0" destOrd="0" presId="urn:microsoft.com/office/officeart/2005/8/layout/orgChart1"/>
    <dgm:cxn modelId="{B266FDD1-7252-413C-A55C-54049B4FFF3D}" type="presOf" srcId="{BA076D04-9791-4054-8FF2-33544F4F039C}" destId="{B2860E88-F2C7-46FB-8DEB-586FC8B17146}" srcOrd="0" destOrd="0" presId="urn:microsoft.com/office/officeart/2005/8/layout/orgChart1"/>
    <dgm:cxn modelId="{5576FA8D-B57C-4783-AD05-BE10442D4278}" type="presOf" srcId="{94C0944C-8212-47F6-A359-E6683F7BFD94}" destId="{092E1585-FAAB-462E-8CB6-4136C693908A}" srcOrd="1" destOrd="0" presId="urn:microsoft.com/office/officeart/2005/8/layout/orgChart1"/>
    <dgm:cxn modelId="{1BF03507-DBDA-4E38-A857-D4E0F5FCDB02}" type="presOf" srcId="{4A5A5BF0-6A9F-412F-9BD7-5E481A929869}" destId="{7801B46C-F034-4051-B8E8-00937FD35F3A}" srcOrd="0" destOrd="0" presId="urn:microsoft.com/office/officeart/2005/8/layout/orgChart1"/>
    <dgm:cxn modelId="{074F1896-9296-471C-B597-3779CD33DE3B}" srcId="{2E837F89-B472-404B-A0ED-03CDB4CCC71C}" destId="{BF5AF523-AA80-4224-ACF1-FA01C09CBED8}" srcOrd="0" destOrd="0" parTransId="{F0BB27F6-064F-443A-B522-7EFBAF733828}" sibTransId="{5D38F77C-3D79-43D0-8611-83E5D0BFB1F8}"/>
    <dgm:cxn modelId="{07C366CF-8972-4F03-B75D-12E2C01A2207}" type="presOf" srcId="{F8C06AEB-7CD0-4E05-BA0B-52001152F6CC}" destId="{D0FFD8B5-BF1A-478D-96E5-5B5786A468E9}" srcOrd="0" destOrd="0" presId="urn:microsoft.com/office/officeart/2005/8/layout/orgChart1"/>
    <dgm:cxn modelId="{3D09232E-9FA9-4DFB-8F51-11495F80211D}" type="presOf" srcId="{59A6CB81-8CB9-415A-99B2-5BA1D44F28A9}" destId="{30A060D4-BDA1-41F0-8A18-0306482FD809}" srcOrd="0" destOrd="0" presId="urn:microsoft.com/office/officeart/2005/8/layout/orgChart1"/>
    <dgm:cxn modelId="{42A158BC-FDD1-43C7-9E77-2F3147E83961}" type="presOf" srcId="{98F4E6E2-FC0F-4870-8EE6-245BBE54A571}" destId="{07AF249D-1760-40B4-9AA8-42FEEB47D46D}" srcOrd="0" destOrd="0" presId="urn:microsoft.com/office/officeart/2005/8/layout/orgChart1"/>
    <dgm:cxn modelId="{E4CD4AEC-BE1F-4EB3-9113-BB2CD1743045}" type="presOf" srcId="{FDADC805-F754-49DB-B3EA-A70B28DE4A96}" destId="{1240768E-F241-4C3B-864F-1ADDD498227A}" srcOrd="0" destOrd="0" presId="urn:microsoft.com/office/officeart/2005/8/layout/orgChart1"/>
    <dgm:cxn modelId="{4D243997-50E6-48E6-850C-0E68A63B10D4}" type="presOf" srcId="{CC89032E-AB3C-4653-B875-5305DAD0B163}" destId="{DD4A7F6D-0B27-48A9-B160-F7BE3521F86D}" srcOrd="1" destOrd="0" presId="urn:microsoft.com/office/officeart/2005/8/layout/orgChart1"/>
    <dgm:cxn modelId="{F0CED1F3-53C1-4B63-BAF8-60668FDEC0E6}" srcId="{4FFDE557-331F-4F1A-9866-F20665DCF314}" destId="{6A38E505-F7F1-4BB4-AF09-BD6B2A0CA2B5}" srcOrd="1" destOrd="0" parTransId="{2D41D4BF-B427-4047-8509-5D52E5616F98}" sibTransId="{1F66C3C9-A4B1-4B4C-ABED-71004628F0E1}"/>
    <dgm:cxn modelId="{23FE4D38-2CDA-44CB-9DC5-4C4FA5B5B318}" srcId="{2E837F89-B472-404B-A0ED-03CDB4CCC71C}" destId="{DF5EF397-80DC-402F-AB80-EB2F94A494A7}" srcOrd="6" destOrd="0" parTransId="{CD1EE8B6-A0B9-4AD2-8A56-C5794B8C1E61}" sibTransId="{0244B89A-CBD4-4BD7-9B87-C35F0C62FE97}"/>
    <dgm:cxn modelId="{8315DEEA-3504-44F5-9388-49098DD5726D}" type="presOf" srcId="{BF5AF523-AA80-4224-ACF1-FA01C09CBED8}" destId="{6040AD2A-445F-4916-A861-40D45F022283}" srcOrd="1" destOrd="0" presId="urn:microsoft.com/office/officeart/2005/8/layout/orgChart1"/>
    <dgm:cxn modelId="{431BD134-99DA-4332-B8EE-26685597AEDA}" srcId="{2E837F89-B472-404B-A0ED-03CDB4CCC71C}" destId="{58AC5059-4DBA-4F2F-8FDB-69A8A9F58DF0}" srcOrd="5" destOrd="0" parTransId="{4A5A5BF0-6A9F-412F-9BD7-5E481A929869}" sibTransId="{C9B75C24-E17F-4488-BD21-F5A0081AAF82}"/>
    <dgm:cxn modelId="{01823392-3D73-47A3-921A-8E26487B6C02}" srcId="{A8831663-F802-4D8A-915A-B86CA5C0CB0A}" destId="{2E837F89-B472-404B-A0ED-03CDB4CCC71C}" srcOrd="0" destOrd="0" parTransId="{009CD6E1-A59D-4C04-93EE-2D4E5F31148A}" sibTransId="{EB9A9684-14B1-4371-9DD2-A3943EEAFF3F}"/>
    <dgm:cxn modelId="{EAA21C0C-DFFD-4819-B15E-4D4332F521E1}" type="presOf" srcId="{DCB696BB-AA08-404D-AD1F-B042DEF420A6}" destId="{1B6AEDB4-C40A-4F24-B2FE-62B6191F860A}" srcOrd="0" destOrd="0" presId="urn:microsoft.com/office/officeart/2005/8/layout/orgChart1"/>
    <dgm:cxn modelId="{87FE3771-1240-407B-B4F7-5B8325A3859F}" type="presOf" srcId="{C9671A8C-D77B-4A42-9BB4-B6D16C78CF8E}" destId="{7CC59349-FC16-4467-9612-D5285BA04CAF}" srcOrd="0" destOrd="0" presId="urn:microsoft.com/office/officeart/2005/8/layout/orgChart1"/>
    <dgm:cxn modelId="{B40CDD45-5E1C-4B24-B1B8-83F66F92BD9C}" srcId="{2E837F89-B472-404B-A0ED-03CDB4CCC71C}" destId="{42DE36AD-7BCE-4F25-8092-2555D8C98085}" srcOrd="4" destOrd="0" parTransId="{3FA7C6E4-BA98-4943-B461-98CF5A6492B3}" sibTransId="{6E7F4326-4AC7-4443-BB3E-22B5CF922C12}"/>
    <dgm:cxn modelId="{A587B536-8BAD-455A-B9CC-6010A3040FA5}" srcId="{59A6CB81-8CB9-415A-99B2-5BA1D44F28A9}" destId="{CC89032E-AB3C-4653-B875-5305DAD0B163}" srcOrd="0" destOrd="0" parTransId="{2CA68E45-6C47-408D-9004-E53BC3D3C8C9}" sibTransId="{7EF8C3A2-AFEA-4847-B17F-42D063466D69}"/>
    <dgm:cxn modelId="{E45E0012-B72A-4517-829B-3336C51FD496}" type="presOf" srcId="{43576154-75CC-46C5-83E0-60CD395E4263}" destId="{06417E63-2D85-48DD-9AA0-4F9222710E94}" srcOrd="0" destOrd="0" presId="urn:microsoft.com/office/officeart/2005/8/layout/orgChart1"/>
    <dgm:cxn modelId="{27100D89-C9A3-4D3D-9214-988C791F1722}" type="presOf" srcId="{2E837F89-B472-404B-A0ED-03CDB4CCC71C}" destId="{D62FCCB8-92B3-4156-9820-5FFF6BE4BC86}" srcOrd="1" destOrd="0" presId="urn:microsoft.com/office/officeart/2005/8/layout/orgChart1"/>
    <dgm:cxn modelId="{EE48C77B-7EA5-4FA5-BF0B-07DFE03D2549}" srcId="{DF5EF397-80DC-402F-AB80-EB2F94A494A7}" destId="{94C0944C-8212-47F6-A359-E6683F7BFD94}" srcOrd="0" destOrd="0" parTransId="{43576154-75CC-46C5-83E0-60CD395E4263}" sibTransId="{753894FE-E5DB-4D05-993E-CCE52FEB29AB}"/>
    <dgm:cxn modelId="{64F23842-874C-480B-B237-C6FA3D0A02AF}" type="presOf" srcId="{C69321FD-E091-46D7-A9AC-40A834783B1C}" destId="{FA233B53-5C15-473E-B98A-6B055D2C763A}" srcOrd="0" destOrd="0" presId="urn:microsoft.com/office/officeart/2005/8/layout/orgChart1"/>
    <dgm:cxn modelId="{FF57CF2F-42A7-47D6-B0D6-B12D82606F89}" type="presOf" srcId="{ED37F110-868E-448E-B7E9-6A405D4B3EFF}" destId="{83723969-D1AD-4392-9F1C-215425BC56DF}" srcOrd="0" destOrd="0" presId="urn:microsoft.com/office/officeart/2005/8/layout/orgChart1"/>
    <dgm:cxn modelId="{6D17EA0D-799A-49FA-AC94-3F885616E62E}" srcId="{42DE36AD-7BCE-4F25-8092-2555D8C98085}" destId="{98A4A672-F133-419D-AA6A-138E8186A5A2}" srcOrd="1" destOrd="0" parTransId="{F8C06AEB-7CD0-4E05-BA0B-52001152F6CC}" sibTransId="{E343D541-C031-4515-980D-5D153E95F955}"/>
    <dgm:cxn modelId="{3B4EDDA0-4BA6-4C18-B046-16399A0F0ECC}" type="presOf" srcId="{2CA68E45-6C47-408D-9004-E53BC3D3C8C9}" destId="{7C15E877-2DEA-4690-8DE0-013EB1ECE366}" srcOrd="0" destOrd="0" presId="urn:microsoft.com/office/officeart/2005/8/layout/orgChart1"/>
    <dgm:cxn modelId="{DE7F0ACE-7BAE-4E2D-A7AF-DC75D03D7C38}" srcId="{2E837F89-B472-404B-A0ED-03CDB4CCC71C}" destId="{4FFDE557-331F-4F1A-9866-F20665DCF314}" srcOrd="7" destOrd="0" parTransId="{B557A16B-666A-43B5-BF4C-184C670881BC}" sibTransId="{3B7192A5-5C7C-4DDB-9BEA-ECC988C914B4}"/>
    <dgm:cxn modelId="{C7651F81-C1BF-46E7-9FB9-F804EE4B37F2}" type="presOf" srcId="{A8831663-F802-4D8A-915A-B86CA5C0CB0A}" destId="{E6EF9470-B510-4AF6-9B5E-2827ABC3BA00}" srcOrd="1" destOrd="0" presId="urn:microsoft.com/office/officeart/2005/8/layout/orgChart1"/>
    <dgm:cxn modelId="{3B604BF8-AE41-4A90-9485-67DE3DEE1584}" type="presOf" srcId="{75EF91A2-732A-4F85-870A-95CA811E1433}" destId="{88168A74-5D5D-43C1-9705-BC0EB178A1D6}" srcOrd="0" destOrd="0" presId="urn:microsoft.com/office/officeart/2005/8/layout/orgChart1"/>
    <dgm:cxn modelId="{E523687A-4008-4A3D-A65C-66D500008927}" type="presOf" srcId="{75EF91A2-732A-4F85-870A-95CA811E1433}" destId="{ECD36E0D-1112-46BC-BDC5-B8B42E7B7E68}" srcOrd="1" destOrd="0" presId="urn:microsoft.com/office/officeart/2005/8/layout/orgChart1"/>
    <dgm:cxn modelId="{86D80FEC-EE21-4D0E-A050-52DA90D02B26}" type="presOf" srcId="{3B04F9C5-A706-4E66-9C38-84D34C2B98C6}" destId="{CF8C1BF1-5BF8-463F-964D-631A98D5A513}" srcOrd="1" destOrd="0" presId="urn:microsoft.com/office/officeart/2005/8/layout/orgChart1"/>
    <dgm:cxn modelId="{B3BE2233-A963-4F89-8DE2-097773F01562}" type="presOf" srcId="{B4BD007F-4C2E-4D30-BC4D-B6FFCE991274}" destId="{41FB52C4-0753-4778-85CE-46900625E7C7}" srcOrd="0" destOrd="0" presId="urn:microsoft.com/office/officeart/2005/8/layout/orgChart1"/>
    <dgm:cxn modelId="{437CD1B3-4F46-43CC-A0E5-C33A6F267685}" type="presOf" srcId="{6A38E505-F7F1-4BB4-AF09-BD6B2A0CA2B5}" destId="{EECDA470-213C-4455-A9F7-5471D131EA14}" srcOrd="1" destOrd="0" presId="urn:microsoft.com/office/officeart/2005/8/layout/orgChart1"/>
    <dgm:cxn modelId="{6EAD31C6-84E3-4BD8-A927-F7C1652DA763}" srcId="{B9595DE8-C433-427A-AED6-31C968D96C42}" destId="{A8831663-F802-4D8A-915A-B86CA5C0CB0A}" srcOrd="0" destOrd="0" parTransId="{D50596C4-780E-4372-8DDB-1AF8B5365242}" sibTransId="{2A2FD26E-46D5-4847-81DE-19E140FB53CC}"/>
    <dgm:cxn modelId="{1F2F3FA4-D922-4F5C-8EA1-A248E97D6CDA}" type="presOf" srcId="{3DD4E068-79D3-4D8F-9E4E-2D0A375C7F05}" destId="{DB5E88A1-4239-493A-9202-D5B2540ACBE3}" srcOrd="0" destOrd="0" presId="urn:microsoft.com/office/officeart/2005/8/layout/orgChart1"/>
    <dgm:cxn modelId="{3F45DD43-9091-430D-B042-421352F1C8E5}" type="presOf" srcId="{98A4A672-F133-419D-AA6A-138E8186A5A2}" destId="{E365A41A-9ECE-46E0-973A-456D7FCCB237}" srcOrd="1" destOrd="0" presId="urn:microsoft.com/office/officeart/2005/8/layout/orgChart1"/>
    <dgm:cxn modelId="{E88A407E-BC53-4B79-9985-9288BD4AE38D}" type="presOf" srcId="{B4BD007F-4C2E-4D30-BC4D-B6FFCE991274}" destId="{B0B75986-E146-41D3-8A14-D68FD80F6931}" srcOrd="1" destOrd="0" presId="urn:microsoft.com/office/officeart/2005/8/layout/orgChart1"/>
    <dgm:cxn modelId="{40BB682D-BC04-4368-AF12-88DE111F3C90}" type="presOf" srcId="{3FA7C6E4-BA98-4943-B461-98CF5A6492B3}" destId="{C13F8322-64B6-4181-AEF5-47A9C2765936}" srcOrd="0" destOrd="0" presId="urn:microsoft.com/office/officeart/2005/8/layout/orgChart1"/>
    <dgm:cxn modelId="{BBFCDA49-250F-45DB-9875-F15A4D19BFB8}" type="presOf" srcId="{BF5AF523-AA80-4224-ACF1-FA01C09CBED8}" destId="{DAEC8E46-2807-4AD7-A27F-4EF04EB5C7C5}" srcOrd="0" destOrd="0" presId="urn:microsoft.com/office/officeart/2005/8/layout/orgChart1"/>
    <dgm:cxn modelId="{B543DEEB-747A-4587-8F40-36E32C8D1084}" type="presOf" srcId="{94C0944C-8212-47F6-A359-E6683F7BFD94}" destId="{93678E75-6577-46B5-86AF-6885B6981B28}" srcOrd="0" destOrd="0" presId="urn:microsoft.com/office/officeart/2005/8/layout/orgChart1"/>
    <dgm:cxn modelId="{27532174-45B7-4E1A-8943-EB0D1A27C0F5}" srcId="{4FFDE557-331F-4F1A-9866-F20665DCF314}" destId="{B4BD007F-4C2E-4D30-BC4D-B6FFCE991274}" srcOrd="0" destOrd="0" parTransId="{C9671A8C-D77B-4A42-9BB4-B6D16C78CF8E}" sibTransId="{9028A9E9-1377-4636-B25A-F7A7D9C8F8D5}"/>
    <dgm:cxn modelId="{3DBF7B51-D652-461C-9ADD-CDC417219C3C}" srcId="{4FFDE557-331F-4F1A-9866-F20665DCF314}" destId="{3DD4E068-79D3-4D8F-9E4E-2D0A375C7F05}" srcOrd="2" destOrd="0" parTransId="{C69321FD-E091-46D7-A9AC-40A834783B1C}" sibTransId="{4E2118EC-F62D-49C0-ACD8-EF819EAFB2A9}"/>
    <dgm:cxn modelId="{8AE2FF8C-E10D-4B46-8937-48CEBA6AD5B0}" srcId="{2E837F89-B472-404B-A0ED-03CDB4CCC71C}" destId="{75EF91A2-732A-4F85-870A-95CA811E1433}" srcOrd="1" destOrd="0" parTransId="{EE693784-63D3-4E72-80D2-0DAC2AC0969D}" sibTransId="{3723A441-DA81-43A6-B5B2-1D107F7F7CC3}"/>
    <dgm:cxn modelId="{4E884E5A-1238-487F-A1AE-D4E7467315BC}" type="presOf" srcId="{DF5EF397-80DC-402F-AB80-EB2F94A494A7}" destId="{3FBA7C62-7D5F-4F46-84D7-21CC462F54CD}" srcOrd="0" destOrd="0" presId="urn:microsoft.com/office/officeart/2005/8/layout/orgChart1"/>
    <dgm:cxn modelId="{47B984A1-3D16-4E8D-A3DD-5363B7E96FB3}" type="presOf" srcId="{EE693784-63D3-4E72-80D2-0DAC2AC0969D}" destId="{4B2407E5-9063-4302-AA28-65891BE51073}" srcOrd="0" destOrd="0" presId="urn:microsoft.com/office/officeart/2005/8/layout/orgChart1"/>
    <dgm:cxn modelId="{E51BF995-0970-47F4-B1DE-68FBE42A5713}" type="presOf" srcId="{C5D5F182-6A07-4250-853E-94CC819261CE}" destId="{17FFFFB7-8F1F-4195-A672-15EBAA0E66F2}" srcOrd="0" destOrd="0" presId="urn:microsoft.com/office/officeart/2005/8/layout/orgChart1"/>
    <dgm:cxn modelId="{24C53499-EE7D-489A-ABFD-18D7760BD894}" type="presOf" srcId="{CD1EE8B6-A0B9-4AD2-8A56-C5794B8C1E61}" destId="{2A4AF0EE-0F53-4801-9F18-33617841691B}" srcOrd="0" destOrd="0" presId="urn:microsoft.com/office/officeart/2005/8/layout/orgChart1"/>
    <dgm:cxn modelId="{D13E4B5C-61DB-43B6-942E-AD9B87F03777}" type="presOf" srcId="{DF5EF397-80DC-402F-AB80-EB2F94A494A7}" destId="{B2D443CB-08CC-44A3-B832-F0799A5D3BDC}" srcOrd="1" destOrd="0" presId="urn:microsoft.com/office/officeart/2005/8/layout/orgChart1"/>
    <dgm:cxn modelId="{20B08E14-36E6-412A-AADB-FEB9EB1AEB74}" type="presOf" srcId="{42DE36AD-7BCE-4F25-8092-2555D8C98085}" destId="{989F8E43-1F08-403C-B239-1741B1EDD9E3}" srcOrd="1" destOrd="0" presId="urn:microsoft.com/office/officeart/2005/8/layout/orgChart1"/>
    <dgm:cxn modelId="{1DE140D9-A570-46D4-A74A-9CB31D5DF0B1}" srcId="{2E837F89-B472-404B-A0ED-03CDB4CCC71C}" destId="{19E039C3-DC0E-4629-8775-95D072BE352A}" srcOrd="8" destOrd="0" parTransId="{ED37F110-868E-448E-B7E9-6A405D4B3EFF}" sibTransId="{763207DC-9E16-4258-A827-98980D39B127}"/>
    <dgm:cxn modelId="{2996E0ED-6744-4FFB-8D84-131A77DBDF37}" type="presOf" srcId="{0B3FEA47-60E8-470C-A431-0435994F65B6}" destId="{9F881F88-B350-4200-A9AA-FF19C10628E3}" srcOrd="0" destOrd="0" presId="urn:microsoft.com/office/officeart/2005/8/layout/orgChart1"/>
    <dgm:cxn modelId="{E0D87E85-EE56-4299-809C-3313A94CA215}" srcId="{42DE36AD-7BCE-4F25-8092-2555D8C98085}" destId="{3B04F9C5-A706-4E66-9C38-84D34C2B98C6}" srcOrd="0" destOrd="0" parTransId="{72C00471-55F4-45F5-A114-882FFCD0A436}" sibTransId="{1E249118-0698-42D8-BD94-3CE9D3958969}"/>
    <dgm:cxn modelId="{B583B887-7040-49E3-90A4-E192DAFBFCD3}" type="presOf" srcId="{98A4A672-F133-419D-AA6A-138E8186A5A2}" destId="{198BF943-E308-4E89-8E84-20D8D67412C8}" srcOrd="0" destOrd="0" presId="urn:microsoft.com/office/officeart/2005/8/layout/orgChart1"/>
    <dgm:cxn modelId="{70015C99-656D-4CFC-BAC6-9A0BB813CAA8}" srcId="{59A6CB81-8CB9-415A-99B2-5BA1D44F28A9}" destId="{3F1EE09B-06F1-46B8-AC95-15CF812C4695}" srcOrd="1" destOrd="0" parTransId="{FDADC805-F754-49DB-B3EA-A70B28DE4A96}" sibTransId="{FFC8A1B5-1116-4271-A645-6A7BB3D6BCD7}"/>
    <dgm:cxn modelId="{4A7704F8-72F5-4CAB-8EDD-D5C739F59224}" srcId="{42DE36AD-7BCE-4F25-8092-2555D8C98085}" destId="{97A96F39-AC6E-4726-B8A5-0A2262AC8FAA}" srcOrd="2" destOrd="0" parTransId="{BA076D04-9791-4054-8FF2-33544F4F039C}" sibTransId="{C58C5249-97D9-4613-948D-07FA460A8D26}"/>
    <dgm:cxn modelId="{C84AF7A2-1004-4405-9BE2-2E876CCD7753}" srcId="{DF5EF397-80DC-402F-AB80-EB2F94A494A7}" destId="{98F4E6E2-FC0F-4870-8EE6-245BBE54A571}" srcOrd="1" destOrd="0" parTransId="{C5D5F182-6A07-4250-853E-94CC819261CE}" sibTransId="{7BF96073-4E81-4DFB-9CA4-BA737909F0CA}"/>
    <dgm:cxn modelId="{B4711265-566E-44FD-B89E-DD2244BD6216}" type="presOf" srcId="{7C889500-B0E4-4148-8F63-C4565A08D1B6}" destId="{49903543-24B0-4717-9BD4-99227874B6E5}" srcOrd="1" destOrd="0" presId="urn:microsoft.com/office/officeart/2005/8/layout/orgChart1"/>
    <dgm:cxn modelId="{D81F5CA3-AFC3-4988-BCBC-D155DE99EDAA}" type="presOf" srcId="{98F4E6E2-FC0F-4870-8EE6-245BBE54A571}" destId="{248BD8A4-2E4D-482B-A637-7A18C9A146EB}" srcOrd="1" destOrd="0" presId="urn:microsoft.com/office/officeart/2005/8/layout/orgChart1"/>
    <dgm:cxn modelId="{35981084-B2F4-4DC8-98B3-22C81622E847}" srcId="{DF5EF397-80DC-402F-AB80-EB2F94A494A7}" destId="{7C889500-B0E4-4148-8F63-C4565A08D1B6}" srcOrd="2" destOrd="0" parTransId="{D48CA568-6868-40F0-B49B-EFA488267B2A}" sibTransId="{DAE74D63-1F44-40ED-B083-2139C84866B1}"/>
    <dgm:cxn modelId="{E22AED62-65F5-4DA4-A34D-78CFB012394B}" type="presOf" srcId="{CC89032E-AB3C-4653-B875-5305DAD0B163}" destId="{A12EA5C9-BB1B-47E1-8812-2921B574E975}" srcOrd="0" destOrd="0" presId="urn:microsoft.com/office/officeart/2005/8/layout/orgChart1"/>
    <dgm:cxn modelId="{BF77A61C-8240-4A20-91F9-907A02EBBD7E}" type="presOf" srcId="{42DE36AD-7BCE-4F25-8092-2555D8C98085}" destId="{AB7C83A2-0ED7-4B9C-A7B5-923B4F999ED0}" srcOrd="0" destOrd="0" presId="urn:microsoft.com/office/officeart/2005/8/layout/orgChart1"/>
    <dgm:cxn modelId="{D757E856-538B-458E-AB4C-EAA195CD412A}" type="presOf" srcId="{7C889500-B0E4-4148-8F63-C4565A08D1B6}" destId="{8E26BF58-4844-4922-B011-377212E29CE4}" srcOrd="0" destOrd="0" presId="urn:microsoft.com/office/officeart/2005/8/layout/orgChart1"/>
    <dgm:cxn modelId="{41A857E8-55BE-403D-8901-92340E667A62}" type="presOf" srcId="{58AC5059-4DBA-4F2F-8FDB-69A8A9F58DF0}" destId="{8CF4774E-3B6A-461E-AD11-978EC4C83D50}" srcOrd="0" destOrd="0" presId="urn:microsoft.com/office/officeart/2005/8/layout/orgChart1"/>
    <dgm:cxn modelId="{7A77C8D2-63D7-4086-8C4A-AF200DCC6367}" type="presOf" srcId="{97A96F39-AC6E-4726-B8A5-0A2262AC8FAA}" destId="{EB8282EC-8431-4D6D-812E-2D546C352E59}" srcOrd="0" destOrd="0" presId="urn:microsoft.com/office/officeart/2005/8/layout/orgChart1"/>
    <dgm:cxn modelId="{F5C0F6CF-D77F-41D2-9C80-A73FF136264A}" type="presOf" srcId="{4FFDE557-331F-4F1A-9866-F20665DCF314}" destId="{5D274E47-59B9-4764-92B0-FAA8E23CCF71}" srcOrd="0" destOrd="0" presId="urn:microsoft.com/office/officeart/2005/8/layout/orgChart1"/>
    <dgm:cxn modelId="{C0BD67D0-66FA-424F-8D97-A7823BB1AAB1}" type="presOf" srcId="{4FFDE557-331F-4F1A-9866-F20665DCF314}" destId="{45928569-C2F0-4FB7-8BDC-5C2DD16BED4E}" srcOrd="1" destOrd="0" presId="urn:microsoft.com/office/officeart/2005/8/layout/orgChart1"/>
    <dgm:cxn modelId="{573E2800-D4A9-4D51-BA97-8F92F8FD4FF7}" type="presOf" srcId="{59A6CB81-8CB9-415A-99B2-5BA1D44F28A9}" destId="{18A4BA2E-86F3-4740-953C-40AA1D2A6607}" srcOrd="1" destOrd="0" presId="urn:microsoft.com/office/officeart/2005/8/layout/orgChart1"/>
    <dgm:cxn modelId="{720A9D72-C659-4345-A24C-ADDAC1430762}" type="presOf" srcId="{B557A16B-666A-43B5-BF4C-184C670881BC}" destId="{BB01BF42-3695-4C97-84AC-C05148190BE8}" srcOrd="0" destOrd="0" presId="urn:microsoft.com/office/officeart/2005/8/layout/orgChart1"/>
    <dgm:cxn modelId="{7B63C257-95D4-4370-9BDF-D54E24DFDDD7}" type="presOf" srcId="{6A38E505-F7F1-4BB4-AF09-BD6B2A0CA2B5}" destId="{D9D0AE18-A2BD-4B6F-BBF4-6901F5136AC9}" srcOrd="0" destOrd="0" presId="urn:microsoft.com/office/officeart/2005/8/layout/orgChart1"/>
    <dgm:cxn modelId="{D0C643FF-CDD1-4DC7-8E0C-8D844F468E46}" type="presParOf" srcId="{BF164406-7699-4D7F-B338-613FF0FACBAA}" destId="{3BB01BC4-9306-4038-B319-DEAD79B7273C}" srcOrd="0" destOrd="0" presId="urn:microsoft.com/office/officeart/2005/8/layout/orgChart1"/>
    <dgm:cxn modelId="{345C13A2-D219-47EF-81C4-083B129481E6}" type="presParOf" srcId="{3BB01BC4-9306-4038-B319-DEAD79B7273C}" destId="{C600E146-D83E-4B53-ACAF-214F65F2B829}" srcOrd="0" destOrd="0" presId="urn:microsoft.com/office/officeart/2005/8/layout/orgChart1"/>
    <dgm:cxn modelId="{EAAD305A-4A70-4555-8ACD-C189DC9B47BB}" type="presParOf" srcId="{C600E146-D83E-4B53-ACAF-214F65F2B829}" destId="{87C09DED-1853-483E-AD69-79256B5C5A7F}" srcOrd="0" destOrd="0" presId="urn:microsoft.com/office/officeart/2005/8/layout/orgChart1"/>
    <dgm:cxn modelId="{400E517A-C94C-41A5-871E-CA76F4E03622}" type="presParOf" srcId="{C600E146-D83E-4B53-ACAF-214F65F2B829}" destId="{E6EF9470-B510-4AF6-9B5E-2827ABC3BA00}" srcOrd="1" destOrd="0" presId="urn:microsoft.com/office/officeart/2005/8/layout/orgChart1"/>
    <dgm:cxn modelId="{761187FB-4074-41DF-B4BC-E384DFC5DB64}" type="presParOf" srcId="{3BB01BC4-9306-4038-B319-DEAD79B7273C}" destId="{C9707320-1222-43C8-B98C-2AA271C988B0}" srcOrd="1" destOrd="0" presId="urn:microsoft.com/office/officeart/2005/8/layout/orgChart1"/>
    <dgm:cxn modelId="{82627304-3A4F-45E2-B9EA-B023CEAF82AA}" type="presParOf" srcId="{C9707320-1222-43C8-B98C-2AA271C988B0}" destId="{9C912ACA-9E96-467E-8B91-6C5DCCB811B5}" srcOrd="0" destOrd="0" presId="urn:microsoft.com/office/officeart/2005/8/layout/orgChart1"/>
    <dgm:cxn modelId="{A30EC32F-E8E3-4D26-B17A-CD0A1B024F73}" type="presParOf" srcId="{C9707320-1222-43C8-B98C-2AA271C988B0}" destId="{F75107EA-118B-40B7-B222-55B45420E34F}" srcOrd="1" destOrd="0" presId="urn:microsoft.com/office/officeart/2005/8/layout/orgChart1"/>
    <dgm:cxn modelId="{09A2D98F-5430-4CBC-A152-E1BF6BEA8276}" type="presParOf" srcId="{F75107EA-118B-40B7-B222-55B45420E34F}" destId="{370BACB9-78A0-43F7-B3CD-CEEE681DC440}" srcOrd="0" destOrd="0" presId="urn:microsoft.com/office/officeart/2005/8/layout/orgChart1"/>
    <dgm:cxn modelId="{A3466F29-980A-4CA8-8F52-06EE3C6B8985}" type="presParOf" srcId="{370BACB9-78A0-43F7-B3CD-CEEE681DC440}" destId="{3AB8FB10-C902-4231-A38E-93A308C7C62C}" srcOrd="0" destOrd="0" presId="urn:microsoft.com/office/officeart/2005/8/layout/orgChart1"/>
    <dgm:cxn modelId="{0FE7B3B4-5D61-44D8-A810-5F9C5B360F02}" type="presParOf" srcId="{370BACB9-78A0-43F7-B3CD-CEEE681DC440}" destId="{D62FCCB8-92B3-4156-9820-5FFF6BE4BC86}" srcOrd="1" destOrd="0" presId="urn:microsoft.com/office/officeart/2005/8/layout/orgChart1"/>
    <dgm:cxn modelId="{E7BE4153-9A6D-48E3-892B-F08D9F9F9616}" type="presParOf" srcId="{F75107EA-118B-40B7-B222-55B45420E34F}" destId="{946F1914-EEE6-42CB-A02C-543053C7D5FB}" srcOrd="1" destOrd="0" presId="urn:microsoft.com/office/officeart/2005/8/layout/orgChart1"/>
    <dgm:cxn modelId="{9060FC9C-EA39-45AD-82AE-A1F1C871014B}" type="presParOf" srcId="{F75107EA-118B-40B7-B222-55B45420E34F}" destId="{9C93CC8E-E0E6-4F55-9A99-B92920973C00}" srcOrd="2" destOrd="0" presId="urn:microsoft.com/office/officeart/2005/8/layout/orgChart1"/>
    <dgm:cxn modelId="{A734BE8C-5A20-4A5E-B5D1-7D91267D7B25}" type="presParOf" srcId="{9C93CC8E-E0E6-4F55-9A99-B92920973C00}" destId="{42860E20-4738-4FAE-A203-5A40D1B27F74}" srcOrd="0" destOrd="0" presId="urn:microsoft.com/office/officeart/2005/8/layout/orgChart1"/>
    <dgm:cxn modelId="{C124B764-53A3-444B-A42C-BE70784731B8}" type="presParOf" srcId="{9C93CC8E-E0E6-4F55-9A99-B92920973C00}" destId="{F68DF5E2-1441-4221-9606-DC215409ED9F}" srcOrd="1" destOrd="0" presId="urn:microsoft.com/office/officeart/2005/8/layout/orgChart1"/>
    <dgm:cxn modelId="{EDCDBBAB-18FB-462E-AA00-D88D7B1E9977}" type="presParOf" srcId="{F68DF5E2-1441-4221-9606-DC215409ED9F}" destId="{A5BCB3EF-0BD1-4E9E-867A-3E5AF9AF68EB}" srcOrd="0" destOrd="0" presId="urn:microsoft.com/office/officeart/2005/8/layout/orgChart1"/>
    <dgm:cxn modelId="{00DF210C-43D9-4F5F-B3C8-334205D75C81}" type="presParOf" srcId="{A5BCB3EF-0BD1-4E9E-867A-3E5AF9AF68EB}" destId="{DAEC8E46-2807-4AD7-A27F-4EF04EB5C7C5}" srcOrd="0" destOrd="0" presId="urn:microsoft.com/office/officeart/2005/8/layout/orgChart1"/>
    <dgm:cxn modelId="{51B585F3-27DC-47D1-8F0D-47FA2B4D7242}" type="presParOf" srcId="{A5BCB3EF-0BD1-4E9E-867A-3E5AF9AF68EB}" destId="{6040AD2A-445F-4916-A861-40D45F022283}" srcOrd="1" destOrd="0" presId="urn:microsoft.com/office/officeart/2005/8/layout/orgChart1"/>
    <dgm:cxn modelId="{FFFF95AC-4AB8-4742-A1A7-95809D002A10}" type="presParOf" srcId="{F68DF5E2-1441-4221-9606-DC215409ED9F}" destId="{30851807-1F43-4C51-8672-DAD7498D4519}" srcOrd="1" destOrd="0" presId="urn:microsoft.com/office/officeart/2005/8/layout/orgChart1"/>
    <dgm:cxn modelId="{13DF1D17-2015-4651-A44B-7A58F59FC66B}" type="presParOf" srcId="{F68DF5E2-1441-4221-9606-DC215409ED9F}" destId="{3F7B9EB9-D197-4833-BFFF-2F7074191189}" srcOrd="2" destOrd="0" presId="urn:microsoft.com/office/officeart/2005/8/layout/orgChart1"/>
    <dgm:cxn modelId="{4CCDC8E0-2E30-4AA1-A804-799189C8529A}" type="presParOf" srcId="{9C93CC8E-E0E6-4F55-9A99-B92920973C00}" destId="{4B2407E5-9063-4302-AA28-65891BE51073}" srcOrd="2" destOrd="0" presId="urn:microsoft.com/office/officeart/2005/8/layout/orgChart1"/>
    <dgm:cxn modelId="{8E2BA643-E132-4945-AEED-9051A3DF3145}" type="presParOf" srcId="{9C93CC8E-E0E6-4F55-9A99-B92920973C00}" destId="{D766A863-9F60-4D2B-BCF6-CC656A88BDFB}" srcOrd="3" destOrd="0" presId="urn:microsoft.com/office/officeart/2005/8/layout/orgChart1"/>
    <dgm:cxn modelId="{22E4405B-B8E4-4DB2-99A0-FBF7ACD3193A}" type="presParOf" srcId="{D766A863-9F60-4D2B-BCF6-CC656A88BDFB}" destId="{12C038E8-85F1-4189-9ADB-B325D8AA4753}" srcOrd="0" destOrd="0" presId="urn:microsoft.com/office/officeart/2005/8/layout/orgChart1"/>
    <dgm:cxn modelId="{6872ECE8-B262-47A0-827B-2CAF38EC3079}" type="presParOf" srcId="{12C038E8-85F1-4189-9ADB-B325D8AA4753}" destId="{88168A74-5D5D-43C1-9705-BC0EB178A1D6}" srcOrd="0" destOrd="0" presId="urn:microsoft.com/office/officeart/2005/8/layout/orgChart1"/>
    <dgm:cxn modelId="{F5A10C1D-6D89-4D86-A6A1-BE4F07B500F9}" type="presParOf" srcId="{12C038E8-85F1-4189-9ADB-B325D8AA4753}" destId="{ECD36E0D-1112-46BC-BDC5-B8B42E7B7E68}" srcOrd="1" destOrd="0" presId="urn:microsoft.com/office/officeart/2005/8/layout/orgChart1"/>
    <dgm:cxn modelId="{9CA0CBB0-5771-44E2-A97E-23C8385D2C5E}" type="presParOf" srcId="{D766A863-9F60-4D2B-BCF6-CC656A88BDFB}" destId="{93E1849B-BD1B-4A79-9BA3-D0FEE8EB1AFA}" srcOrd="1" destOrd="0" presId="urn:microsoft.com/office/officeart/2005/8/layout/orgChart1"/>
    <dgm:cxn modelId="{694980EB-5630-40B7-A308-ADAD4BB27ADF}" type="presParOf" srcId="{D766A863-9F60-4D2B-BCF6-CC656A88BDFB}" destId="{98E9ECDC-CF82-467C-8070-C2D84DBAD263}" srcOrd="2" destOrd="0" presId="urn:microsoft.com/office/officeart/2005/8/layout/orgChart1"/>
    <dgm:cxn modelId="{E2264100-3695-4AC4-902F-0CFA4047822A}" type="presParOf" srcId="{9C93CC8E-E0E6-4F55-9A99-B92920973C00}" destId="{34964515-A5E8-47E3-B21E-AC369A28B025}" srcOrd="4" destOrd="0" presId="urn:microsoft.com/office/officeart/2005/8/layout/orgChart1"/>
    <dgm:cxn modelId="{6E752C8A-34DE-4ADD-981F-42ABBA409E11}" type="presParOf" srcId="{9C93CC8E-E0E6-4F55-9A99-B92920973C00}" destId="{12850548-8B58-4EDA-B2C4-79BF218E1A1A}" srcOrd="5" destOrd="0" presId="urn:microsoft.com/office/officeart/2005/8/layout/orgChart1"/>
    <dgm:cxn modelId="{65A80DAD-610F-46E4-81BD-00526F9E4143}" type="presParOf" srcId="{12850548-8B58-4EDA-B2C4-79BF218E1A1A}" destId="{45654BFA-191D-4B49-B062-8DD9E12A0374}" srcOrd="0" destOrd="0" presId="urn:microsoft.com/office/officeart/2005/8/layout/orgChart1"/>
    <dgm:cxn modelId="{C28E1750-D31B-4531-929B-BD76F920AE2D}" type="presParOf" srcId="{45654BFA-191D-4B49-B062-8DD9E12A0374}" destId="{1B6AEDB4-C40A-4F24-B2FE-62B6191F860A}" srcOrd="0" destOrd="0" presId="urn:microsoft.com/office/officeart/2005/8/layout/orgChart1"/>
    <dgm:cxn modelId="{0B113EF4-C572-4B4D-A90A-F96196ACE5AC}" type="presParOf" srcId="{45654BFA-191D-4B49-B062-8DD9E12A0374}" destId="{B2C1B4D2-5BC4-40D6-94D0-B0F451BA7465}" srcOrd="1" destOrd="0" presId="urn:microsoft.com/office/officeart/2005/8/layout/orgChart1"/>
    <dgm:cxn modelId="{783BB66B-5C3A-4108-95F6-34C876E70862}" type="presParOf" srcId="{12850548-8B58-4EDA-B2C4-79BF218E1A1A}" destId="{50F3536C-B256-4CC1-A7D7-9B45F275D1F3}" srcOrd="1" destOrd="0" presId="urn:microsoft.com/office/officeart/2005/8/layout/orgChart1"/>
    <dgm:cxn modelId="{EB953F65-64BB-4BD0-ADB6-489C4E87113F}" type="presParOf" srcId="{12850548-8B58-4EDA-B2C4-79BF218E1A1A}" destId="{EF28F9AC-22E3-4E2E-ABCC-392A2559661D}" srcOrd="2" destOrd="0" presId="urn:microsoft.com/office/officeart/2005/8/layout/orgChart1"/>
    <dgm:cxn modelId="{68A1EFAC-5666-46E3-BFC9-035B5E967643}" type="presParOf" srcId="{9C93CC8E-E0E6-4F55-9A99-B92920973C00}" destId="{9F881F88-B350-4200-A9AA-FF19C10628E3}" srcOrd="6" destOrd="0" presId="urn:microsoft.com/office/officeart/2005/8/layout/orgChart1"/>
    <dgm:cxn modelId="{0B139271-0726-4A60-9FD3-E6252116B382}" type="presParOf" srcId="{9C93CC8E-E0E6-4F55-9A99-B92920973C00}" destId="{CF953A77-B5B1-496B-A5E3-6AA610F23531}" srcOrd="7" destOrd="0" presId="urn:microsoft.com/office/officeart/2005/8/layout/orgChart1"/>
    <dgm:cxn modelId="{687E54AC-AB69-45C4-B120-B44782B7F164}" type="presParOf" srcId="{CF953A77-B5B1-496B-A5E3-6AA610F23531}" destId="{DB6E6CD5-0539-467E-8805-651D426D68C5}" srcOrd="0" destOrd="0" presId="urn:microsoft.com/office/officeart/2005/8/layout/orgChart1"/>
    <dgm:cxn modelId="{DF6D10B4-DB0E-4B9D-A5A2-4ADB0F02757C}" type="presParOf" srcId="{DB6E6CD5-0539-467E-8805-651D426D68C5}" destId="{30A060D4-BDA1-41F0-8A18-0306482FD809}" srcOrd="0" destOrd="0" presId="urn:microsoft.com/office/officeart/2005/8/layout/orgChart1"/>
    <dgm:cxn modelId="{7B32E994-AADC-44B5-9A4C-5DCA683CA6F9}" type="presParOf" srcId="{DB6E6CD5-0539-467E-8805-651D426D68C5}" destId="{18A4BA2E-86F3-4740-953C-40AA1D2A6607}" srcOrd="1" destOrd="0" presId="urn:microsoft.com/office/officeart/2005/8/layout/orgChart1"/>
    <dgm:cxn modelId="{76EDBD71-287E-4D43-AE63-D17BF3594DF3}" type="presParOf" srcId="{CF953A77-B5B1-496B-A5E3-6AA610F23531}" destId="{C73554E7-CDA4-4378-9160-4527F90DB82F}" srcOrd="1" destOrd="0" presId="urn:microsoft.com/office/officeart/2005/8/layout/orgChart1"/>
    <dgm:cxn modelId="{D24D4C6D-E0CB-471C-8881-C8532AAB9910}" type="presParOf" srcId="{CF953A77-B5B1-496B-A5E3-6AA610F23531}" destId="{861511F9-3F5E-4F2C-A769-1C7998DD3BD5}" srcOrd="2" destOrd="0" presId="urn:microsoft.com/office/officeart/2005/8/layout/orgChart1"/>
    <dgm:cxn modelId="{C3D96976-777E-484A-A7B8-7F9840CFA9D1}" type="presParOf" srcId="{861511F9-3F5E-4F2C-A769-1C7998DD3BD5}" destId="{7C15E877-2DEA-4690-8DE0-013EB1ECE366}" srcOrd="0" destOrd="0" presId="urn:microsoft.com/office/officeart/2005/8/layout/orgChart1"/>
    <dgm:cxn modelId="{C7A103FB-25B8-4298-9637-BFFF5F5471BD}" type="presParOf" srcId="{861511F9-3F5E-4F2C-A769-1C7998DD3BD5}" destId="{E165759A-3FB3-491C-9F81-A09752CE0116}" srcOrd="1" destOrd="0" presId="urn:microsoft.com/office/officeart/2005/8/layout/orgChart1"/>
    <dgm:cxn modelId="{9EDA4DEA-D1B9-4F75-9FBE-D854B78A5DC0}" type="presParOf" srcId="{E165759A-3FB3-491C-9F81-A09752CE0116}" destId="{F724E07B-14BD-4520-9A3D-3F3756ECAEA9}" srcOrd="0" destOrd="0" presId="urn:microsoft.com/office/officeart/2005/8/layout/orgChart1"/>
    <dgm:cxn modelId="{AB29E0F5-A6D4-4B92-839C-4E47BE4FF8E4}" type="presParOf" srcId="{F724E07B-14BD-4520-9A3D-3F3756ECAEA9}" destId="{A12EA5C9-BB1B-47E1-8812-2921B574E975}" srcOrd="0" destOrd="0" presId="urn:microsoft.com/office/officeart/2005/8/layout/orgChart1"/>
    <dgm:cxn modelId="{E8FB3AAA-7144-4BBE-B839-BA62CBDB4A13}" type="presParOf" srcId="{F724E07B-14BD-4520-9A3D-3F3756ECAEA9}" destId="{DD4A7F6D-0B27-48A9-B160-F7BE3521F86D}" srcOrd="1" destOrd="0" presId="urn:microsoft.com/office/officeart/2005/8/layout/orgChart1"/>
    <dgm:cxn modelId="{B9361564-DEA1-4759-8210-635D16644B4F}" type="presParOf" srcId="{E165759A-3FB3-491C-9F81-A09752CE0116}" destId="{7DC15D25-819A-463D-849E-2FD186AB5736}" srcOrd="1" destOrd="0" presId="urn:microsoft.com/office/officeart/2005/8/layout/orgChart1"/>
    <dgm:cxn modelId="{4F9F587B-5D9E-4A99-A7D1-43B4F6EC0C3A}" type="presParOf" srcId="{E165759A-3FB3-491C-9F81-A09752CE0116}" destId="{8376F8BB-6F1A-4A4C-9996-9B9E841827BB}" srcOrd="2" destOrd="0" presId="urn:microsoft.com/office/officeart/2005/8/layout/orgChart1"/>
    <dgm:cxn modelId="{26E3D4DB-5F43-4665-8089-122AC1196442}" type="presParOf" srcId="{861511F9-3F5E-4F2C-A769-1C7998DD3BD5}" destId="{1240768E-F241-4C3B-864F-1ADDD498227A}" srcOrd="2" destOrd="0" presId="urn:microsoft.com/office/officeart/2005/8/layout/orgChart1"/>
    <dgm:cxn modelId="{1DE24367-95AE-4B2D-8FE5-3183C865B669}" type="presParOf" srcId="{861511F9-3F5E-4F2C-A769-1C7998DD3BD5}" destId="{C3E2D27E-60A0-4631-B1FD-C1B63121BBE1}" srcOrd="3" destOrd="0" presId="urn:microsoft.com/office/officeart/2005/8/layout/orgChart1"/>
    <dgm:cxn modelId="{74D75BF0-332E-4A56-8195-4CA9DB4FE00D}" type="presParOf" srcId="{C3E2D27E-60A0-4631-B1FD-C1B63121BBE1}" destId="{0FD69BCF-F8A2-434A-9D09-9CF544910DA6}" srcOrd="0" destOrd="0" presId="urn:microsoft.com/office/officeart/2005/8/layout/orgChart1"/>
    <dgm:cxn modelId="{FFA2E9A6-87A9-444F-9F23-3DE29B309CB7}" type="presParOf" srcId="{0FD69BCF-F8A2-434A-9D09-9CF544910DA6}" destId="{46CAC975-2372-4500-8CF0-DCEA260672DA}" srcOrd="0" destOrd="0" presId="urn:microsoft.com/office/officeart/2005/8/layout/orgChart1"/>
    <dgm:cxn modelId="{4E406B57-CD2E-4CDF-B90C-AD92CC3EADB0}" type="presParOf" srcId="{0FD69BCF-F8A2-434A-9D09-9CF544910DA6}" destId="{61F54977-432D-4D8C-91E6-2A7CDC9DE2AA}" srcOrd="1" destOrd="0" presId="urn:microsoft.com/office/officeart/2005/8/layout/orgChart1"/>
    <dgm:cxn modelId="{1F123019-E570-4791-A78A-F3DBBD35947C}" type="presParOf" srcId="{C3E2D27E-60A0-4631-B1FD-C1B63121BBE1}" destId="{C9052FB2-8C0B-4BDF-A2E4-7D68A9AC308E}" srcOrd="1" destOrd="0" presId="urn:microsoft.com/office/officeart/2005/8/layout/orgChart1"/>
    <dgm:cxn modelId="{2C0E549F-BC8D-4D18-8D30-9BCE426A164A}" type="presParOf" srcId="{C3E2D27E-60A0-4631-B1FD-C1B63121BBE1}" destId="{2678DB34-9535-412A-88E7-37B4D1F956E4}" srcOrd="2" destOrd="0" presId="urn:microsoft.com/office/officeart/2005/8/layout/orgChart1"/>
    <dgm:cxn modelId="{02DDD69F-C17D-4BAB-B0C4-DB41712E653B}" type="presParOf" srcId="{9C93CC8E-E0E6-4F55-9A99-B92920973C00}" destId="{C13F8322-64B6-4181-AEF5-47A9C2765936}" srcOrd="8" destOrd="0" presId="urn:microsoft.com/office/officeart/2005/8/layout/orgChart1"/>
    <dgm:cxn modelId="{4D9993BA-5E98-4B44-B362-70C681997209}" type="presParOf" srcId="{9C93CC8E-E0E6-4F55-9A99-B92920973C00}" destId="{FEC041C7-B6BC-4AB8-BE43-13ABE949C8AF}" srcOrd="9" destOrd="0" presId="urn:microsoft.com/office/officeart/2005/8/layout/orgChart1"/>
    <dgm:cxn modelId="{7CD5ECE5-81CD-41D2-BCEC-AF5A35290E0A}" type="presParOf" srcId="{FEC041C7-B6BC-4AB8-BE43-13ABE949C8AF}" destId="{D22668B6-B6C5-4828-B5F3-BA9FDA87ED25}" srcOrd="0" destOrd="0" presId="urn:microsoft.com/office/officeart/2005/8/layout/orgChart1"/>
    <dgm:cxn modelId="{C571A1FD-A09A-485D-B88D-125787FFC186}" type="presParOf" srcId="{D22668B6-B6C5-4828-B5F3-BA9FDA87ED25}" destId="{AB7C83A2-0ED7-4B9C-A7B5-923B4F999ED0}" srcOrd="0" destOrd="0" presId="urn:microsoft.com/office/officeart/2005/8/layout/orgChart1"/>
    <dgm:cxn modelId="{CFFA81D8-682B-475F-A2DF-4CAC1D9B6F2E}" type="presParOf" srcId="{D22668B6-B6C5-4828-B5F3-BA9FDA87ED25}" destId="{989F8E43-1F08-403C-B239-1741B1EDD9E3}" srcOrd="1" destOrd="0" presId="urn:microsoft.com/office/officeart/2005/8/layout/orgChart1"/>
    <dgm:cxn modelId="{E60ABF1A-3B03-4BFA-9175-E3E530B7ACB1}" type="presParOf" srcId="{FEC041C7-B6BC-4AB8-BE43-13ABE949C8AF}" destId="{C86D2FB5-0EC5-459D-8EFC-CB263995ED64}" srcOrd="1" destOrd="0" presId="urn:microsoft.com/office/officeart/2005/8/layout/orgChart1"/>
    <dgm:cxn modelId="{EFDF1D89-A5EA-41D1-BA13-0CA450FE1CED}" type="presParOf" srcId="{FEC041C7-B6BC-4AB8-BE43-13ABE949C8AF}" destId="{09FCE3EB-5CFA-4D0C-991F-2794F50B2FAA}" srcOrd="2" destOrd="0" presId="urn:microsoft.com/office/officeart/2005/8/layout/orgChart1"/>
    <dgm:cxn modelId="{91B02A0B-7F44-4736-93C3-DFAD3B6DA65F}" type="presParOf" srcId="{09FCE3EB-5CFA-4D0C-991F-2794F50B2FAA}" destId="{8A348BD0-31A5-422A-82A7-9295A92D1D8A}" srcOrd="0" destOrd="0" presId="urn:microsoft.com/office/officeart/2005/8/layout/orgChart1"/>
    <dgm:cxn modelId="{FFDCA4AC-23EB-4EE0-897E-E2D09040AF88}" type="presParOf" srcId="{09FCE3EB-5CFA-4D0C-991F-2794F50B2FAA}" destId="{2DAE6DF5-3EA1-44DB-B8FE-44BDA0E4DD4D}" srcOrd="1" destOrd="0" presId="urn:microsoft.com/office/officeart/2005/8/layout/orgChart1"/>
    <dgm:cxn modelId="{FA2D7702-E21E-4015-B03A-93E0DDFBEB5E}" type="presParOf" srcId="{2DAE6DF5-3EA1-44DB-B8FE-44BDA0E4DD4D}" destId="{63980C21-A508-432D-90BE-7BC1AFE62C0F}" srcOrd="0" destOrd="0" presId="urn:microsoft.com/office/officeart/2005/8/layout/orgChart1"/>
    <dgm:cxn modelId="{D2432942-2A77-47F3-A770-B2798880B76D}" type="presParOf" srcId="{63980C21-A508-432D-90BE-7BC1AFE62C0F}" destId="{29AFF2B3-0DCB-48B0-ACD8-2696F7FFBEE9}" srcOrd="0" destOrd="0" presId="urn:microsoft.com/office/officeart/2005/8/layout/orgChart1"/>
    <dgm:cxn modelId="{9A322ABB-69DA-4144-8568-6B6E232F6D4C}" type="presParOf" srcId="{63980C21-A508-432D-90BE-7BC1AFE62C0F}" destId="{CF8C1BF1-5BF8-463F-964D-631A98D5A513}" srcOrd="1" destOrd="0" presId="urn:microsoft.com/office/officeart/2005/8/layout/orgChart1"/>
    <dgm:cxn modelId="{5F853608-B28C-42CE-96E6-60C8BA23895E}" type="presParOf" srcId="{2DAE6DF5-3EA1-44DB-B8FE-44BDA0E4DD4D}" destId="{244E4E5E-DD87-4FB2-9E91-146376294480}" srcOrd="1" destOrd="0" presId="urn:microsoft.com/office/officeart/2005/8/layout/orgChart1"/>
    <dgm:cxn modelId="{596FCF3E-77CE-4B85-97A8-C889A59E4ED7}" type="presParOf" srcId="{2DAE6DF5-3EA1-44DB-B8FE-44BDA0E4DD4D}" destId="{39951BA6-0EF3-4EAE-9A7D-9A4F00FE801C}" srcOrd="2" destOrd="0" presId="urn:microsoft.com/office/officeart/2005/8/layout/orgChart1"/>
    <dgm:cxn modelId="{2BE66D17-F45F-48FE-93DD-C600589E586B}" type="presParOf" srcId="{09FCE3EB-5CFA-4D0C-991F-2794F50B2FAA}" destId="{D0FFD8B5-BF1A-478D-96E5-5B5786A468E9}" srcOrd="2" destOrd="0" presId="urn:microsoft.com/office/officeart/2005/8/layout/orgChart1"/>
    <dgm:cxn modelId="{D7495591-B1D5-4581-9B19-E0BD3484B732}" type="presParOf" srcId="{09FCE3EB-5CFA-4D0C-991F-2794F50B2FAA}" destId="{3CAF5BA2-E89D-4A5E-97CF-86CB84C7F752}" srcOrd="3" destOrd="0" presId="urn:microsoft.com/office/officeart/2005/8/layout/orgChart1"/>
    <dgm:cxn modelId="{4A5789FB-6EC0-4F8A-B049-71208797251F}" type="presParOf" srcId="{3CAF5BA2-E89D-4A5E-97CF-86CB84C7F752}" destId="{C6459550-BFB9-43A9-A52A-92F24029A808}" srcOrd="0" destOrd="0" presId="urn:microsoft.com/office/officeart/2005/8/layout/orgChart1"/>
    <dgm:cxn modelId="{E76B70C7-FF66-4D93-B966-48D3DA96E60D}" type="presParOf" srcId="{C6459550-BFB9-43A9-A52A-92F24029A808}" destId="{198BF943-E308-4E89-8E84-20D8D67412C8}" srcOrd="0" destOrd="0" presId="urn:microsoft.com/office/officeart/2005/8/layout/orgChart1"/>
    <dgm:cxn modelId="{ABA50E8D-D516-48F3-A35A-3910C90A0BD4}" type="presParOf" srcId="{C6459550-BFB9-43A9-A52A-92F24029A808}" destId="{E365A41A-9ECE-46E0-973A-456D7FCCB237}" srcOrd="1" destOrd="0" presId="urn:microsoft.com/office/officeart/2005/8/layout/orgChart1"/>
    <dgm:cxn modelId="{62786CF5-7F2D-4455-9E81-3534BAC11B49}" type="presParOf" srcId="{3CAF5BA2-E89D-4A5E-97CF-86CB84C7F752}" destId="{C72C01F7-A6DE-47F4-8662-59B3C6FDBF0E}" srcOrd="1" destOrd="0" presId="urn:microsoft.com/office/officeart/2005/8/layout/orgChart1"/>
    <dgm:cxn modelId="{2A910343-BC61-4852-8E94-C3DCB3A242F8}" type="presParOf" srcId="{3CAF5BA2-E89D-4A5E-97CF-86CB84C7F752}" destId="{73C63311-BBD0-4D6C-BF53-A9E56477DC35}" srcOrd="2" destOrd="0" presId="urn:microsoft.com/office/officeart/2005/8/layout/orgChart1"/>
    <dgm:cxn modelId="{48FB7212-C349-4A9E-B6B1-0031E30BAAB5}" type="presParOf" srcId="{09FCE3EB-5CFA-4D0C-991F-2794F50B2FAA}" destId="{B2860E88-F2C7-46FB-8DEB-586FC8B17146}" srcOrd="4" destOrd="0" presId="urn:microsoft.com/office/officeart/2005/8/layout/orgChart1"/>
    <dgm:cxn modelId="{E68C586E-3016-41B2-BC47-E439936AB028}" type="presParOf" srcId="{09FCE3EB-5CFA-4D0C-991F-2794F50B2FAA}" destId="{60131D04-85BF-4F8E-AB5C-2D2CB93CDEB1}" srcOrd="5" destOrd="0" presId="urn:microsoft.com/office/officeart/2005/8/layout/orgChart1"/>
    <dgm:cxn modelId="{496A788B-17D1-40C4-BDD3-B994DF98ECFC}" type="presParOf" srcId="{60131D04-85BF-4F8E-AB5C-2D2CB93CDEB1}" destId="{0A9AB021-CFE9-4B04-B5A3-1C987F0A7C01}" srcOrd="0" destOrd="0" presId="urn:microsoft.com/office/officeart/2005/8/layout/orgChart1"/>
    <dgm:cxn modelId="{13F638F4-41AA-4C66-A4D3-242D12AAFCD7}" type="presParOf" srcId="{0A9AB021-CFE9-4B04-B5A3-1C987F0A7C01}" destId="{EB8282EC-8431-4D6D-812E-2D546C352E59}" srcOrd="0" destOrd="0" presId="urn:microsoft.com/office/officeart/2005/8/layout/orgChart1"/>
    <dgm:cxn modelId="{EEEBF312-74B4-484C-85AD-D7961D184EA1}" type="presParOf" srcId="{0A9AB021-CFE9-4B04-B5A3-1C987F0A7C01}" destId="{88F6990A-F348-475C-916D-BDFB7839BA39}" srcOrd="1" destOrd="0" presId="urn:microsoft.com/office/officeart/2005/8/layout/orgChart1"/>
    <dgm:cxn modelId="{1EA025A6-84F2-4591-9382-1130C791F681}" type="presParOf" srcId="{60131D04-85BF-4F8E-AB5C-2D2CB93CDEB1}" destId="{F3CF2ECC-8E0C-4450-A5BA-CE0CD2E456EE}" srcOrd="1" destOrd="0" presId="urn:microsoft.com/office/officeart/2005/8/layout/orgChart1"/>
    <dgm:cxn modelId="{182361F6-9742-4F1D-8801-79DE59918FB9}" type="presParOf" srcId="{60131D04-85BF-4F8E-AB5C-2D2CB93CDEB1}" destId="{1141EBEC-E6EF-4AD1-BC51-FDED4F3278F2}" srcOrd="2" destOrd="0" presId="urn:microsoft.com/office/officeart/2005/8/layout/orgChart1"/>
    <dgm:cxn modelId="{70FA6DD2-F4B0-47DB-ACC2-0CD73140E943}" type="presParOf" srcId="{9C93CC8E-E0E6-4F55-9A99-B92920973C00}" destId="{7801B46C-F034-4051-B8E8-00937FD35F3A}" srcOrd="10" destOrd="0" presId="urn:microsoft.com/office/officeart/2005/8/layout/orgChart1"/>
    <dgm:cxn modelId="{DF4E7DF2-0C79-424D-BDE9-F83A334498DC}" type="presParOf" srcId="{9C93CC8E-E0E6-4F55-9A99-B92920973C00}" destId="{6407E9E3-2360-4695-AB2B-F259AD1719E2}" srcOrd="11" destOrd="0" presId="urn:microsoft.com/office/officeart/2005/8/layout/orgChart1"/>
    <dgm:cxn modelId="{F3B610B2-E6B3-4674-8F46-BF65802E73A5}" type="presParOf" srcId="{6407E9E3-2360-4695-AB2B-F259AD1719E2}" destId="{14BA35CD-0F54-4DF2-A398-5E621137C3AC}" srcOrd="0" destOrd="0" presId="urn:microsoft.com/office/officeart/2005/8/layout/orgChart1"/>
    <dgm:cxn modelId="{7A02A8AB-0315-4B68-AB5B-AE9909D7CAF3}" type="presParOf" srcId="{14BA35CD-0F54-4DF2-A398-5E621137C3AC}" destId="{8CF4774E-3B6A-461E-AD11-978EC4C83D50}" srcOrd="0" destOrd="0" presId="urn:microsoft.com/office/officeart/2005/8/layout/orgChart1"/>
    <dgm:cxn modelId="{FA880493-3DF1-4687-B626-EEEE0AB891B8}" type="presParOf" srcId="{14BA35CD-0F54-4DF2-A398-5E621137C3AC}" destId="{A0CBFB86-C71E-4D3D-BE4F-DFE26803F592}" srcOrd="1" destOrd="0" presId="urn:microsoft.com/office/officeart/2005/8/layout/orgChart1"/>
    <dgm:cxn modelId="{FEC0CDDF-C5BF-416A-A69C-EA7F2E2DE7F9}" type="presParOf" srcId="{6407E9E3-2360-4695-AB2B-F259AD1719E2}" destId="{28F0D301-9C22-444D-8A58-E7517D727AAD}" srcOrd="1" destOrd="0" presId="urn:microsoft.com/office/officeart/2005/8/layout/orgChart1"/>
    <dgm:cxn modelId="{254EAB61-B090-4CCF-9489-2002A9B5C3E0}" type="presParOf" srcId="{6407E9E3-2360-4695-AB2B-F259AD1719E2}" destId="{A9575A0C-DEE3-44F1-8C81-783C3EDA4E3B}" srcOrd="2" destOrd="0" presId="urn:microsoft.com/office/officeart/2005/8/layout/orgChart1"/>
    <dgm:cxn modelId="{31B5A527-1093-45F5-95A5-AD62D5C5D5A4}" type="presParOf" srcId="{9C93CC8E-E0E6-4F55-9A99-B92920973C00}" destId="{2A4AF0EE-0F53-4801-9F18-33617841691B}" srcOrd="12" destOrd="0" presId="urn:microsoft.com/office/officeart/2005/8/layout/orgChart1"/>
    <dgm:cxn modelId="{81104812-5FC0-4A8B-BAA3-8BF54401C695}" type="presParOf" srcId="{9C93CC8E-E0E6-4F55-9A99-B92920973C00}" destId="{125BF986-431D-41A2-9386-DD2091AE13AA}" srcOrd="13" destOrd="0" presId="urn:microsoft.com/office/officeart/2005/8/layout/orgChart1"/>
    <dgm:cxn modelId="{C20B6624-888E-4FB9-883A-BFD200C9C348}" type="presParOf" srcId="{125BF986-431D-41A2-9386-DD2091AE13AA}" destId="{AAFBC127-0013-492B-86CD-409146296166}" srcOrd="0" destOrd="0" presId="urn:microsoft.com/office/officeart/2005/8/layout/orgChart1"/>
    <dgm:cxn modelId="{36FBC47B-E2D8-4D10-9092-AF7C65023141}" type="presParOf" srcId="{AAFBC127-0013-492B-86CD-409146296166}" destId="{3FBA7C62-7D5F-4F46-84D7-21CC462F54CD}" srcOrd="0" destOrd="0" presId="urn:microsoft.com/office/officeart/2005/8/layout/orgChart1"/>
    <dgm:cxn modelId="{135A1166-E29E-45CC-B9EA-161AEC607448}" type="presParOf" srcId="{AAFBC127-0013-492B-86CD-409146296166}" destId="{B2D443CB-08CC-44A3-B832-F0799A5D3BDC}" srcOrd="1" destOrd="0" presId="urn:microsoft.com/office/officeart/2005/8/layout/orgChart1"/>
    <dgm:cxn modelId="{C620DFD2-0126-4250-A5A1-46B60ACA44B0}" type="presParOf" srcId="{125BF986-431D-41A2-9386-DD2091AE13AA}" destId="{2C2CC3A9-F3F4-4E0F-B83D-E6573DD954D0}" srcOrd="1" destOrd="0" presId="urn:microsoft.com/office/officeart/2005/8/layout/orgChart1"/>
    <dgm:cxn modelId="{A64E82F8-32F7-400F-8678-404F7BF9ACDE}" type="presParOf" srcId="{2C2CC3A9-F3F4-4E0F-B83D-E6573DD954D0}" destId="{17FFFFB7-8F1F-4195-A672-15EBAA0E66F2}" srcOrd="0" destOrd="0" presId="urn:microsoft.com/office/officeart/2005/8/layout/orgChart1"/>
    <dgm:cxn modelId="{9314D3C5-FE48-4D0B-8881-DB5E53EA3D3D}" type="presParOf" srcId="{2C2CC3A9-F3F4-4E0F-B83D-E6573DD954D0}" destId="{6F6855F1-1B15-4A24-8B73-228FCA8AB0CB}" srcOrd="1" destOrd="0" presId="urn:microsoft.com/office/officeart/2005/8/layout/orgChart1"/>
    <dgm:cxn modelId="{D3A523C1-BF1B-4A6A-8738-963EB6BD8ED0}" type="presParOf" srcId="{6F6855F1-1B15-4A24-8B73-228FCA8AB0CB}" destId="{1D845C55-F28C-44A1-B05C-18F4A9487E8A}" srcOrd="0" destOrd="0" presId="urn:microsoft.com/office/officeart/2005/8/layout/orgChart1"/>
    <dgm:cxn modelId="{6DF6E889-D12B-4E0B-BC61-B6C4DC1F0D9F}" type="presParOf" srcId="{1D845C55-F28C-44A1-B05C-18F4A9487E8A}" destId="{07AF249D-1760-40B4-9AA8-42FEEB47D46D}" srcOrd="0" destOrd="0" presId="urn:microsoft.com/office/officeart/2005/8/layout/orgChart1"/>
    <dgm:cxn modelId="{A372F683-A636-40D4-9557-BBEC80759054}" type="presParOf" srcId="{1D845C55-F28C-44A1-B05C-18F4A9487E8A}" destId="{248BD8A4-2E4D-482B-A637-7A18C9A146EB}" srcOrd="1" destOrd="0" presId="urn:microsoft.com/office/officeart/2005/8/layout/orgChart1"/>
    <dgm:cxn modelId="{3143852D-53CB-460A-8413-BEF767D2D20C}" type="presParOf" srcId="{6F6855F1-1B15-4A24-8B73-228FCA8AB0CB}" destId="{5710F23E-C9D5-4FB0-B440-6ECB9353F7D9}" srcOrd="1" destOrd="0" presId="urn:microsoft.com/office/officeart/2005/8/layout/orgChart1"/>
    <dgm:cxn modelId="{AFED7812-C949-49FD-9B28-EE9CFF380B91}" type="presParOf" srcId="{6F6855F1-1B15-4A24-8B73-228FCA8AB0CB}" destId="{FACCF83A-CE37-4FC9-85A4-DF06E1524938}" srcOrd="2" destOrd="0" presId="urn:microsoft.com/office/officeart/2005/8/layout/orgChart1"/>
    <dgm:cxn modelId="{3A64EEF7-22EC-4675-8FBD-9DFC5E43A696}" type="presParOf" srcId="{2C2CC3A9-F3F4-4E0F-B83D-E6573DD954D0}" destId="{BB7C336B-5866-45D4-ACE7-F085BC8FA657}" srcOrd="2" destOrd="0" presId="urn:microsoft.com/office/officeart/2005/8/layout/orgChart1"/>
    <dgm:cxn modelId="{E13C55B1-5605-4A4B-A67A-BDA845A60A5B}" type="presParOf" srcId="{2C2CC3A9-F3F4-4E0F-B83D-E6573DD954D0}" destId="{C7514095-B19E-4797-A534-C511572A8FDB}" srcOrd="3" destOrd="0" presId="urn:microsoft.com/office/officeart/2005/8/layout/orgChart1"/>
    <dgm:cxn modelId="{CB7D3D32-E8CF-4271-9393-9C05A92A812D}" type="presParOf" srcId="{C7514095-B19E-4797-A534-C511572A8FDB}" destId="{73CF4415-99EA-4AE1-A1EC-44AC921F54CE}" srcOrd="0" destOrd="0" presId="urn:microsoft.com/office/officeart/2005/8/layout/orgChart1"/>
    <dgm:cxn modelId="{EC0C230A-3F66-49E5-BE9D-43B148186CAE}" type="presParOf" srcId="{73CF4415-99EA-4AE1-A1EC-44AC921F54CE}" destId="{8E26BF58-4844-4922-B011-377212E29CE4}" srcOrd="0" destOrd="0" presId="urn:microsoft.com/office/officeart/2005/8/layout/orgChart1"/>
    <dgm:cxn modelId="{1F40ADD0-27BE-4DA5-A8C3-B1F75024E01E}" type="presParOf" srcId="{73CF4415-99EA-4AE1-A1EC-44AC921F54CE}" destId="{49903543-24B0-4717-9BD4-99227874B6E5}" srcOrd="1" destOrd="0" presId="urn:microsoft.com/office/officeart/2005/8/layout/orgChart1"/>
    <dgm:cxn modelId="{F5DBDE74-1493-49B2-815B-93B2DFE5913B}" type="presParOf" srcId="{C7514095-B19E-4797-A534-C511572A8FDB}" destId="{51214948-6122-44A5-85C7-ED2462DFC524}" srcOrd="1" destOrd="0" presId="urn:microsoft.com/office/officeart/2005/8/layout/orgChart1"/>
    <dgm:cxn modelId="{22FB204F-DDB1-4C2C-A522-40FFCB91DF59}" type="presParOf" srcId="{C7514095-B19E-4797-A534-C511572A8FDB}" destId="{B5A08C28-7EF4-40B9-8795-0E7877E72268}" srcOrd="2" destOrd="0" presId="urn:microsoft.com/office/officeart/2005/8/layout/orgChart1"/>
    <dgm:cxn modelId="{7E46E754-FD33-4FFE-983A-49F6C324EECF}" type="presParOf" srcId="{125BF986-431D-41A2-9386-DD2091AE13AA}" destId="{69FA82B9-88B1-4C19-94A6-F05680B086CE}" srcOrd="2" destOrd="0" presId="urn:microsoft.com/office/officeart/2005/8/layout/orgChart1"/>
    <dgm:cxn modelId="{B6D2449C-C928-45DA-B65E-9DACC59CEC2B}" type="presParOf" srcId="{69FA82B9-88B1-4C19-94A6-F05680B086CE}" destId="{06417E63-2D85-48DD-9AA0-4F9222710E94}" srcOrd="0" destOrd="0" presId="urn:microsoft.com/office/officeart/2005/8/layout/orgChart1"/>
    <dgm:cxn modelId="{1591C11F-929A-492E-9C92-F1FB91C2E15E}" type="presParOf" srcId="{69FA82B9-88B1-4C19-94A6-F05680B086CE}" destId="{BDF422AD-FD52-4DD7-8513-B9927AD510B2}" srcOrd="1" destOrd="0" presId="urn:microsoft.com/office/officeart/2005/8/layout/orgChart1"/>
    <dgm:cxn modelId="{FBADD0FB-B6E4-4F0A-AD7E-A343689C3E41}" type="presParOf" srcId="{BDF422AD-FD52-4DD7-8513-B9927AD510B2}" destId="{6AE2989E-135C-4C32-B72A-329A641D78AE}" srcOrd="0" destOrd="0" presId="urn:microsoft.com/office/officeart/2005/8/layout/orgChart1"/>
    <dgm:cxn modelId="{CB3C2170-5997-449F-A382-ACE7AC7183E1}" type="presParOf" srcId="{6AE2989E-135C-4C32-B72A-329A641D78AE}" destId="{93678E75-6577-46B5-86AF-6885B6981B28}" srcOrd="0" destOrd="0" presId="urn:microsoft.com/office/officeart/2005/8/layout/orgChart1"/>
    <dgm:cxn modelId="{C2283213-3C6E-4257-B9DD-43F24C4BE810}" type="presParOf" srcId="{6AE2989E-135C-4C32-B72A-329A641D78AE}" destId="{092E1585-FAAB-462E-8CB6-4136C693908A}" srcOrd="1" destOrd="0" presId="urn:microsoft.com/office/officeart/2005/8/layout/orgChart1"/>
    <dgm:cxn modelId="{41F1DF9A-CA47-4B79-AF35-6C931071524B}" type="presParOf" srcId="{BDF422AD-FD52-4DD7-8513-B9927AD510B2}" destId="{DE3FB052-F2BD-4D12-9FB3-84CCF67B6995}" srcOrd="1" destOrd="0" presId="urn:microsoft.com/office/officeart/2005/8/layout/orgChart1"/>
    <dgm:cxn modelId="{E39B00DF-7899-4A21-9C2D-EAADD2DC6F40}" type="presParOf" srcId="{BDF422AD-FD52-4DD7-8513-B9927AD510B2}" destId="{A708616B-D615-4540-B3A9-D599E24ED464}" srcOrd="2" destOrd="0" presId="urn:microsoft.com/office/officeart/2005/8/layout/orgChart1"/>
    <dgm:cxn modelId="{70B58EE9-DD98-4429-A830-4C79C9659244}" type="presParOf" srcId="{9C93CC8E-E0E6-4F55-9A99-B92920973C00}" destId="{BB01BF42-3695-4C97-84AC-C05148190BE8}" srcOrd="14" destOrd="0" presId="urn:microsoft.com/office/officeart/2005/8/layout/orgChart1"/>
    <dgm:cxn modelId="{8FDB18D9-86D6-4B81-B8B7-63EA2C096D2A}" type="presParOf" srcId="{9C93CC8E-E0E6-4F55-9A99-B92920973C00}" destId="{130E0CB2-8D7A-487F-8A6F-E402CC99A956}" srcOrd="15" destOrd="0" presId="urn:microsoft.com/office/officeart/2005/8/layout/orgChart1"/>
    <dgm:cxn modelId="{EA2B96F4-3933-4867-81D4-5A9E8F41E10E}" type="presParOf" srcId="{130E0CB2-8D7A-487F-8A6F-E402CC99A956}" destId="{E8658ACD-CCA9-4B2A-8433-C2A684D29B87}" srcOrd="0" destOrd="0" presId="urn:microsoft.com/office/officeart/2005/8/layout/orgChart1"/>
    <dgm:cxn modelId="{3704E07E-0F98-4426-8A36-4C783C4CECE3}" type="presParOf" srcId="{E8658ACD-CCA9-4B2A-8433-C2A684D29B87}" destId="{5D274E47-59B9-4764-92B0-FAA8E23CCF71}" srcOrd="0" destOrd="0" presId="urn:microsoft.com/office/officeart/2005/8/layout/orgChart1"/>
    <dgm:cxn modelId="{3CF0D390-C6CB-4725-A04C-F4EDB1ED6258}" type="presParOf" srcId="{E8658ACD-CCA9-4B2A-8433-C2A684D29B87}" destId="{45928569-C2F0-4FB7-8BDC-5C2DD16BED4E}" srcOrd="1" destOrd="0" presId="urn:microsoft.com/office/officeart/2005/8/layout/orgChart1"/>
    <dgm:cxn modelId="{F24A7EB5-1C8C-4090-8CDC-7E3A318B18B6}" type="presParOf" srcId="{130E0CB2-8D7A-487F-8A6F-E402CC99A956}" destId="{3FD13DD1-ECFE-45AD-B016-86FD297C424F}" srcOrd="1" destOrd="0" presId="urn:microsoft.com/office/officeart/2005/8/layout/orgChart1"/>
    <dgm:cxn modelId="{725A5F4F-2ADB-441F-9000-7897E839D7C0}" type="presParOf" srcId="{130E0CB2-8D7A-487F-8A6F-E402CC99A956}" destId="{122365E7-9C22-419F-A457-6119080DF1E7}" srcOrd="2" destOrd="0" presId="urn:microsoft.com/office/officeart/2005/8/layout/orgChart1"/>
    <dgm:cxn modelId="{7927E133-9D14-45DF-9D42-FC58A03EDC8E}" type="presParOf" srcId="{122365E7-9C22-419F-A457-6119080DF1E7}" destId="{7CC59349-FC16-4467-9612-D5285BA04CAF}" srcOrd="0" destOrd="0" presId="urn:microsoft.com/office/officeart/2005/8/layout/orgChart1"/>
    <dgm:cxn modelId="{DCFA1694-A58E-404D-98F9-F27405DE8F0A}" type="presParOf" srcId="{122365E7-9C22-419F-A457-6119080DF1E7}" destId="{31F600EF-90AB-4802-894D-3B25BC1A3DC3}" srcOrd="1" destOrd="0" presId="urn:microsoft.com/office/officeart/2005/8/layout/orgChart1"/>
    <dgm:cxn modelId="{540CDC60-83E6-47D1-AAA0-48A8FE0F68C5}" type="presParOf" srcId="{31F600EF-90AB-4802-894D-3B25BC1A3DC3}" destId="{6FB44FF9-C52D-414B-9E83-5BBD6EA18DB0}" srcOrd="0" destOrd="0" presId="urn:microsoft.com/office/officeart/2005/8/layout/orgChart1"/>
    <dgm:cxn modelId="{BB3B4BC4-CD24-4247-A5A1-70BFFCE6F0DE}" type="presParOf" srcId="{6FB44FF9-C52D-414B-9E83-5BBD6EA18DB0}" destId="{41FB52C4-0753-4778-85CE-46900625E7C7}" srcOrd="0" destOrd="0" presId="urn:microsoft.com/office/officeart/2005/8/layout/orgChart1"/>
    <dgm:cxn modelId="{66FD1FF4-9D83-47DD-B1EC-27636EE9F492}" type="presParOf" srcId="{6FB44FF9-C52D-414B-9E83-5BBD6EA18DB0}" destId="{B0B75986-E146-41D3-8A14-D68FD80F6931}" srcOrd="1" destOrd="0" presId="urn:microsoft.com/office/officeart/2005/8/layout/orgChart1"/>
    <dgm:cxn modelId="{51B736C9-7CD2-4D06-97F3-0CAF845AC716}" type="presParOf" srcId="{31F600EF-90AB-4802-894D-3B25BC1A3DC3}" destId="{2621E2C3-1739-456C-8E34-0B65B6F9FD90}" srcOrd="1" destOrd="0" presId="urn:microsoft.com/office/officeart/2005/8/layout/orgChart1"/>
    <dgm:cxn modelId="{E7A6E7A4-F4D0-4713-8991-324875491D18}" type="presParOf" srcId="{31F600EF-90AB-4802-894D-3B25BC1A3DC3}" destId="{3C83BC18-C1B3-41DB-BA45-88900C32FF2C}" srcOrd="2" destOrd="0" presId="urn:microsoft.com/office/officeart/2005/8/layout/orgChart1"/>
    <dgm:cxn modelId="{250A353C-EDF8-47B2-B1B2-98B13E7C8474}" type="presParOf" srcId="{122365E7-9C22-419F-A457-6119080DF1E7}" destId="{D4729DD7-47E3-484F-9C2D-FF0845DD30E4}" srcOrd="2" destOrd="0" presId="urn:microsoft.com/office/officeart/2005/8/layout/orgChart1"/>
    <dgm:cxn modelId="{E7B84E42-2A80-4F03-99F1-81095222F1CB}" type="presParOf" srcId="{122365E7-9C22-419F-A457-6119080DF1E7}" destId="{A35A4754-F80E-46C9-B0A4-8564114CD836}" srcOrd="3" destOrd="0" presId="urn:microsoft.com/office/officeart/2005/8/layout/orgChart1"/>
    <dgm:cxn modelId="{68A60F1D-7B9E-4112-BBBF-015514FC0710}" type="presParOf" srcId="{A35A4754-F80E-46C9-B0A4-8564114CD836}" destId="{0FA985BE-F940-4AEA-8A24-515A10AD594D}" srcOrd="0" destOrd="0" presId="urn:microsoft.com/office/officeart/2005/8/layout/orgChart1"/>
    <dgm:cxn modelId="{98790218-BF96-44C4-B38B-A9760165C0C9}" type="presParOf" srcId="{0FA985BE-F940-4AEA-8A24-515A10AD594D}" destId="{D9D0AE18-A2BD-4B6F-BBF4-6901F5136AC9}" srcOrd="0" destOrd="0" presId="urn:microsoft.com/office/officeart/2005/8/layout/orgChart1"/>
    <dgm:cxn modelId="{7CF86C22-1D1F-4D8C-BFFA-0E110959A24F}" type="presParOf" srcId="{0FA985BE-F940-4AEA-8A24-515A10AD594D}" destId="{EECDA470-213C-4455-A9F7-5471D131EA14}" srcOrd="1" destOrd="0" presId="urn:microsoft.com/office/officeart/2005/8/layout/orgChart1"/>
    <dgm:cxn modelId="{203402AC-CFBF-4352-9B77-D9A6D7849B90}" type="presParOf" srcId="{A35A4754-F80E-46C9-B0A4-8564114CD836}" destId="{B64BE631-18FE-4ED2-9473-F2495BDCCC9B}" srcOrd="1" destOrd="0" presId="urn:microsoft.com/office/officeart/2005/8/layout/orgChart1"/>
    <dgm:cxn modelId="{CC72A276-FC48-48BA-876B-868EE6272764}" type="presParOf" srcId="{A35A4754-F80E-46C9-B0A4-8564114CD836}" destId="{CBEA37A4-5E68-4452-9494-FB95626FF591}" srcOrd="2" destOrd="0" presId="urn:microsoft.com/office/officeart/2005/8/layout/orgChart1"/>
    <dgm:cxn modelId="{2DA0FAE1-E00E-4B72-AE63-34627C74E51B}" type="presParOf" srcId="{122365E7-9C22-419F-A457-6119080DF1E7}" destId="{FA233B53-5C15-473E-B98A-6B055D2C763A}" srcOrd="4" destOrd="0" presId="urn:microsoft.com/office/officeart/2005/8/layout/orgChart1"/>
    <dgm:cxn modelId="{81E5FF56-FFA8-497D-826C-137C38A7140D}" type="presParOf" srcId="{122365E7-9C22-419F-A457-6119080DF1E7}" destId="{3AC34F75-2EA8-4AC4-977B-5AE3EBA34645}" srcOrd="5" destOrd="0" presId="urn:microsoft.com/office/officeart/2005/8/layout/orgChart1"/>
    <dgm:cxn modelId="{569B2C5C-8F13-4C74-939C-85790B300219}" type="presParOf" srcId="{3AC34F75-2EA8-4AC4-977B-5AE3EBA34645}" destId="{80B728F3-6B58-4729-80E8-049D72321242}" srcOrd="0" destOrd="0" presId="urn:microsoft.com/office/officeart/2005/8/layout/orgChart1"/>
    <dgm:cxn modelId="{85FBE108-0172-4EDB-A1B7-9498E45D9F13}" type="presParOf" srcId="{80B728F3-6B58-4729-80E8-049D72321242}" destId="{DB5E88A1-4239-493A-9202-D5B2540ACBE3}" srcOrd="0" destOrd="0" presId="urn:microsoft.com/office/officeart/2005/8/layout/orgChart1"/>
    <dgm:cxn modelId="{E89BDC81-1418-4B0E-B766-4B216B7E7EBF}" type="presParOf" srcId="{80B728F3-6B58-4729-80E8-049D72321242}" destId="{00705562-C619-40C5-8B8C-8CF009F0E632}" srcOrd="1" destOrd="0" presId="urn:microsoft.com/office/officeart/2005/8/layout/orgChart1"/>
    <dgm:cxn modelId="{F340F569-867D-4B2D-8893-6694F8569D80}" type="presParOf" srcId="{3AC34F75-2EA8-4AC4-977B-5AE3EBA34645}" destId="{C48F9D72-14B7-41B2-B071-48791385E98F}" srcOrd="1" destOrd="0" presId="urn:microsoft.com/office/officeart/2005/8/layout/orgChart1"/>
    <dgm:cxn modelId="{649694ED-DB43-4D28-87C8-0998720AD350}" type="presParOf" srcId="{3AC34F75-2EA8-4AC4-977B-5AE3EBA34645}" destId="{2FFB807B-118B-406E-B236-77CA2BC3580A}" srcOrd="2" destOrd="0" presId="urn:microsoft.com/office/officeart/2005/8/layout/orgChart1"/>
    <dgm:cxn modelId="{95E35F8A-AE7F-4BDA-BF28-B85D6990B3E6}" type="presParOf" srcId="{9C93CC8E-E0E6-4F55-9A99-B92920973C00}" destId="{83723969-D1AD-4392-9F1C-215425BC56DF}" srcOrd="16" destOrd="0" presId="urn:microsoft.com/office/officeart/2005/8/layout/orgChart1"/>
    <dgm:cxn modelId="{37064754-C3AE-40AC-B32C-B2D3E6A8CFF0}" type="presParOf" srcId="{9C93CC8E-E0E6-4F55-9A99-B92920973C00}" destId="{06CC19C4-EE27-4A67-8CE3-760310653CB4}" srcOrd="17" destOrd="0" presId="urn:microsoft.com/office/officeart/2005/8/layout/orgChart1"/>
    <dgm:cxn modelId="{79D9086A-E15C-437C-B299-A387100C279B}" type="presParOf" srcId="{06CC19C4-EE27-4A67-8CE3-760310653CB4}" destId="{B6CDF770-36F8-4172-87A0-3AF4064B7847}" srcOrd="0" destOrd="0" presId="urn:microsoft.com/office/officeart/2005/8/layout/orgChart1"/>
    <dgm:cxn modelId="{4E8840C7-0766-46FE-AA73-AD694BA6C98F}" type="presParOf" srcId="{B6CDF770-36F8-4172-87A0-3AF4064B7847}" destId="{C2122394-4E7D-4795-99F7-A472510A44D4}" srcOrd="0" destOrd="0" presId="urn:microsoft.com/office/officeart/2005/8/layout/orgChart1"/>
    <dgm:cxn modelId="{CC923063-871E-4936-B9BC-00E2F32E0FB9}" type="presParOf" srcId="{B6CDF770-36F8-4172-87A0-3AF4064B7847}" destId="{6052C759-0983-4AB9-8E59-C85B693C1AFA}" srcOrd="1" destOrd="0" presId="urn:microsoft.com/office/officeart/2005/8/layout/orgChart1"/>
    <dgm:cxn modelId="{9673840D-DF4B-4CCC-A384-450FE7F02FCE}" type="presParOf" srcId="{06CC19C4-EE27-4A67-8CE3-760310653CB4}" destId="{1A72134F-360F-4168-B165-8766FED3B792}" srcOrd="1" destOrd="0" presId="urn:microsoft.com/office/officeart/2005/8/layout/orgChart1"/>
    <dgm:cxn modelId="{0613896D-2ABA-422A-B716-E1B29FD140B6}" type="presParOf" srcId="{06CC19C4-EE27-4A67-8CE3-760310653CB4}" destId="{9CDDF204-612E-4407-A21E-3B356DC9DD6C}" srcOrd="2" destOrd="0" presId="urn:microsoft.com/office/officeart/2005/8/layout/orgChart1"/>
    <dgm:cxn modelId="{FD91394E-57F5-443E-BA57-AE601243BCB9}" type="presParOf" srcId="{3BB01BC4-9306-4038-B319-DEAD79B7273C}" destId="{89D4CA25-305E-47C1-9F43-329D2230C67D}" srcOrd="2" destOrd="0" presId="urn:microsoft.com/office/officeart/2005/8/layout/orgChart1"/>
  </dgm:cxnLst>
  <dgm:bg>
    <a:noFill/>
  </dgm:bg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3723969-D1AD-4392-9F1C-215425BC56DF}">
      <dsp:nvSpPr>
        <dsp:cNvPr id="0" name=""/>
        <dsp:cNvSpPr/>
      </dsp:nvSpPr>
      <dsp:spPr>
        <a:xfrm>
          <a:off x="2114258" y="905804"/>
          <a:ext cx="734751" cy="4045720"/>
        </a:xfrm>
        <a:custGeom>
          <a:avLst/>
          <a:gdLst/>
          <a:ahLst/>
          <a:cxnLst/>
          <a:rect l="0" t="0" r="0" b="0"/>
          <a:pathLst>
            <a:path>
              <a:moveTo>
                <a:pt x="753602" y="0"/>
              </a:moveTo>
              <a:lnTo>
                <a:pt x="753602" y="4149515"/>
              </a:lnTo>
              <a:lnTo>
                <a:pt x="0" y="4149515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233B53-5C15-473E-B98A-6B055D2C763A}">
      <dsp:nvSpPr>
        <dsp:cNvPr id="0" name=""/>
        <dsp:cNvSpPr/>
      </dsp:nvSpPr>
      <dsp:spPr>
        <a:xfrm>
          <a:off x="4067855" y="6148061"/>
          <a:ext cx="430200" cy="995537"/>
        </a:xfrm>
        <a:custGeom>
          <a:avLst/>
          <a:gdLst/>
          <a:ahLst/>
          <a:cxnLst/>
          <a:rect l="0" t="0" r="0" b="0"/>
          <a:pathLst>
            <a:path>
              <a:moveTo>
                <a:pt x="441237" y="0"/>
              </a:moveTo>
              <a:lnTo>
                <a:pt x="441237" y="1021078"/>
              </a:lnTo>
              <a:lnTo>
                <a:pt x="0" y="1021078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729DD7-47E3-484F-9C2D-FF0845DD30E4}">
      <dsp:nvSpPr>
        <dsp:cNvPr id="0" name=""/>
        <dsp:cNvSpPr/>
      </dsp:nvSpPr>
      <dsp:spPr>
        <a:xfrm>
          <a:off x="4288355" y="6148061"/>
          <a:ext cx="209700" cy="336017"/>
        </a:xfrm>
        <a:custGeom>
          <a:avLst/>
          <a:gdLst/>
          <a:ahLst/>
          <a:cxnLst/>
          <a:rect l="0" t="0" r="0" b="0"/>
          <a:pathLst>
            <a:path>
              <a:moveTo>
                <a:pt x="215080" y="0"/>
              </a:moveTo>
              <a:lnTo>
                <a:pt x="215080" y="344638"/>
              </a:lnTo>
              <a:lnTo>
                <a:pt x="0" y="344638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C59349-FC16-4467-9612-D5285BA04CAF}">
      <dsp:nvSpPr>
        <dsp:cNvPr id="0" name=""/>
        <dsp:cNvSpPr/>
      </dsp:nvSpPr>
      <dsp:spPr>
        <a:xfrm>
          <a:off x="4370994" y="6148061"/>
          <a:ext cx="91440" cy="329168"/>
        </a:xfrm>
        <a:custGeom>
          <a:avLst/>
          <a:gdLst/>
          <a:ahLst/>
          <a:cxnLst/>
          <a:rect l="0" t="0" r="0" b="0"/>
          <a:pathLst>
            <a:path>
              <a:moveTo>
                <a:pt x="129148" y="0"/>
              </a:moveTo>
              <a:lnTo>
                <a:pt x="45720" y="337613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B01BF42-3695-4C97-84AC-C05148190BE8}">
      <dsp:nvSpPr>
        <dsp:cNvPr id="0" name=""/>
        <dsp:cNvSpPr/>
      </dsp:nvSpPr>
      <dsp:spPr>
        <a:xfrm>
          <a:off x="2849010" y="905804"/>
          <a:ext cx="717029" cy="49304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056940"/>
              </a:lnTo>
              <a:lnTo>
                <a:pt x="735425" y="5056940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417E63-2D85-48DD-9AA0-4F9222710E94}">
      <dsp:nvSpPr>
        <dsp:cNvPr id="0" name=""/>
        <dsp:cNvSpPr/>
      </dsp:nvSpPr>
      <dsp:spPr>
        <a:xfrm>
          <a:off x="4282987" y="4362401"/>
          <a:ext cx="164234" cy="311201"/>
        </a:xfrm>
        <a:custGeom>
          <a:avLst/>
          <a:gdLst/>
          <a:ahLst/>
          <a:cxnLst/>
          <a:rect l="0" t="0" r="0" b="0"/>
          <a:pathLst>
            <a:path>
              <a:moveTo>
                <a:pt x="168448" y="0"/>
              </a:moveTo>
              <a:lnTo>
                <a:pt x="168448" y="319185"/>
              </a:lnTo>
              <a:lnTo>
                <a:pt x="0" y="319185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B7C336B-5866-45D4-ACE7-F085BC8FA657}">
      <dsp:nvSpPr>
        <dsp:cNvPr id="0" name=""/>
        <dsp:cNvSpPr/>
      </dsp:nvSpPr>
      <dsp:spPr>
        <a:xfrm>
          <a:off x="4065556" y="4362401"/>
          <a:ext cx="381666" cy="747433"/>
        </a:xfrm>
        <a:custGeom>
          <a:avLst/>
          <a:gdLst/>
          <a:ahLst/>
          <a:cxnLst/>
          <a:rect l="0" t="0" r="0" b="0"/>
          <a:pathLst>
            <a:path>
              <a:moveTo>
                <a:pt x="391458" y="0"/>
              </a:moveTo>
              <a:lnTo>
                <a:pt x="391458" y="766609"/>
              </a:lnTo>
              <a:lnTo>
                <a:pt x="0" y="766609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FFFFB7-8F1F-4195-A672-15EBAA0E66F2}">
      <dsp:nvSpPr>
        <dsp:cNvPr id="0" name=""/>
        <dsp:cNvSpPr/>
      </dsp:nvSpPr>
      <dsp:spPr>
        <a:xfrm>
          <a:off x="4401502" y="4362401"/>
          <a:ext cx="91440" cy="48235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94726"/>
              </a:lnTo>
              <a:lnTo>
                <a:pt x="46375" y="494726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4AF0EE-0F53-4801-9F18-33617841691B}">
      <dsp:nvSpPr>
        <dsp:cNvPr id="0" name=""/>
        <dsp:cNvSpPr/>
      </dsp:nvSpPr>
      <dsp:spPr>
        <a:xfrm>
          <a:off x="2849010" y="905804"/>
          <a:ext cx="684005" cy="31721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53555"/>
              </a:lnTo>
              <a:lnTo>
                <a:pt x="701553" y="3253555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01B46C-F034-4051-B8E8-00937FD35F3A}">
      <dsp:nvSpPr>
        <dsp:cNvPr id="0" name=""/>
        <dsp:cNvSpPr/>
      </dsp:nvSpPr>
      <dsp:spPr>
        <a:xfrm>
          <a:off x="2029528" y="905804"/>
          <a:ext cx="819481" cy="3021236"/>
        </a:xfrm>
        <a:custGeom>
          <a:avLst/>
          <a:gdLst/>
          <a:ahLst/>
          <a:cxnLst/>
          <a:rect l="0" t="0" r="0" b="0"/>
          <a:pathLst>
            <a:path>
              <a:moveTo>
                <a:pt x="840506" y="0"/>
              </a:moveTo>
              <a:lnTo>
                <a:pt x="840506" y="3098747"/>
              </a:lnTo>
              <a:lnTo>
                <a:pt x="0" y="3098747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860E88-F2C7-46FB-8DEB-586FC8B17146}">
      <dsp:nvSpPr>
        <dsp:cNvPr id="0" name=""/>
        <dsp:cNvSpPr/>
      </dsp:nvSpPr>
      <dsp:spPr>
        <a:xfrm>
          <a:off x="4262839" y="2662537"/>
          <a:ext cx="158201" cy="823600"/>
        </a:xfrm>
        <a:custGeom>
          <a:avLst/>
          <a:gdLst/>
          <a:ahLst/>
          <a:cxnLst/>
          <a:rect l="0" t="0" r="0" b="0"/>
          <a:pathLst>
            <a:path>
              <a:moveTo>
                <a:pt x="162260" y="0"/>
              </a:moveTo>
              <a:lnTo>
                <a:pt x="162260" y="844730"/>
              </a:lnTo>
              <a:lnTo>
                <a:pt x="0" y="844730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0FFD8B5-BF1A-478D-96E5-5B5786A468E9}">
      <dsp:nvSpPr>
        <dsp:cNvPr id="0" name=""/>
        <dsp:cNvSpPr/>
      </dsp:nvSpPr>
      <dsp:spPr>
        <a:xfrm>
          <a:off x="4421041" y="2662537"/>
          <a:ext cx="96454" cy="4000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0318"/>
              </a:lnTo>
              <a:lnTo>
                <a:pt x="98929" y="410318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348BD0-31A5-422A-82A7-9295A92D1D8A}">
      <dsp:nvSpPr>
        <dsp:cNvPr id="0" name=""/>
        <dsp:cNvSpPr/>
      </dsp:nvSpPr>
      <dsp:spPr>
        <a:xfrm>
          <a:off x="4164958" y="2662537"/>
          <a:ext cx="256082" cy="340300"/>
        </a:xfrm>
        <a:custGeom>
          <a:avLst/>
          <a:gdLst/>
          <a:ahLst/>
          <a:cxnLst/>
          <a:rect l="0" t="0" r="0" b="0"/>
          <a:pathLst>
            <a:path>
              <a:moveTo>
                <a:pt x="262652" y="0"/>
              </a:moveTo>
              <a:lnTo>
                <a:pt x="262652" y="349031"/>
              </a:lnTo>
              <a:lnTo>
                <a:pt x="0" y="349031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3F8322-64B6-4181-AEF5-47A9C2765936}">
      <dsp:nvSpPr>
        <dsp:cNvPr id="0" name=""/>
        <dsp:cNvSpPr/>
      </dsp:nvSpPr>
      <dsp:spPr>
        <a:xfrm>
          <a:off x="2849010" y="905804"/>
          <a:ext cx="700357" cy="15736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14070"/>
              </a:lnTo>
              <a:lnTo>
                <a:pt x="718325" y="1614070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40768E-F241-4C3B-864F-1ADDD498227A}">
      <dsp:nvSpPr>
        <dsp:cNvPr id="0" name=""/>
        <dsp:cNvSpPr/>
      </dsp:nvSpPr>
      <dsp:spPr>
        <a:xfrm>
          <a:off x="1133998" y="2044706"/>
          <a:ext cx="479964" cy="5520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6165"/>
              </a:lnTo>
              <a:lnTo>
                <a:pt x="492278" y="566165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15E877-2DEA-4690-8DE0-013EB1ECE366}">
      <dsp:nvSpPr>
        <dsp:cNvPr id="0" name=""/>
        <dsp:cNvSpPr/>
      </dsp:nvSpPr>
      <dsp:spPr>
        <a:xfrm>
          <a:off x="1133998" y="2044706"/>
          <a:ext cx="362191" cy="4131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71484" y="423718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881F88-B350-4200-A9AA-FF19C10628E3}">
      <dsp:nvSpPr>
        <dsp:cNvPr id="0" name=""/>
        <dsp:cNvSpPr/>
      </dsp:nvSpPr>
      <dsp:spPr>
        <a:xfrm>
          <a:off x="1989725" y="905804"/>
          <a:ext cx="859285" cy="955865"/>
        </a:xfrm>
        <a:custGeom>
          <a:avLst/>
          <a:gdLst/>
          <a:ahLst/>
          <a:cxnLst/>
          <a:rect l="0" t="0" r="0" b="0"/>
          <a:pathLst>
            <a:path>
              <a:moveTo>
                <a:pt x="881330" y="0"/>
              </a:moveTo>
              <a:lnTo>
                <a:pt x="881330" y="980389"/>
              </a:lnTo>
              <a:lnTo>
                <a:pt x="0" y="980389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964515-A5E8-47E3-B21E-AC369A28B025}">
      <dsp:nvSpPr>
        <dsp:cNvPr id="0" name=""/>
        <dsp:cNvSpPr/>
      </dsp:nvSpPr>
      <dsp:spPr>
        <a:xfrm>
          <a:off x="2849010" y="905804"/>
          <a:ext cx="654961" cy="2807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7958"/>
              </a:lnTo>
              <a:lnTo>
                <a:pt x="671764" y="287958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2407E5-9063-4302-AA28-65891BE51073}">
      <dsp:nvSpPr>
        <dsp:cNvPr id="0" name=""/>
        <dsp:cNvSpPr/>
      </dsp:nvSpPr>
      <dsp:spPr>
        <a:xfrm>
          <a:off x="2849010" y="905804"/>
          <a:ext cx="715305" cy="9119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35301"/>
              </a:lnTo>
              <a:lnTo>
                <a:pt x="733656" y="935301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2860E20-4738-4FAE-A203-5A40D1B27F74}">
      <dsp:nvSpPr>
        <dsp:cNvPr id="0" name=""/>
        <dsp:cNvSpPr/>
      </dsp:nvSpPr>
      <dsp:spPr>
        <a:xfrm>
          <a:off x="2034645" y="905804"/>
          <a:ext cx="814365" cy="337935"/>
        </a:xfrm>
        <a:custGeom>
          <a:avLst/>
          <a:gdLst/>
          <a:ahLst/>
          <a:cxnLst/>
          <a:rect l="0" t="0" r="0" b="0"/>
          <a:pathLst>
            <a:path>
              <a:moveTo>
                <a:pt x="835257" y="0"/>
              </a:moveTo>
              <a:lnTo>
                <a:pt x="835257" y="346605"/>
              </a:lnTo>
              <a:lnTo>
                <a:pt x="0" y="346605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912ACA-9E96-467E-8B91-6C5DCCB811B5}">
      <dsp:nvSpPr>
        <dsp:cNvPr id="0" name=""/>
        <dsp:cNvSpPr/>
      </dsp:nvSpPr>
      <dsp:spPr>
        <a:xfrm>
          <a:off x="2803290" y="385982"/>
          <a:ext cx="91440" cy="15375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769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7C09DED-1853-483E-AD69-79256B5C5A7F}">
      <dsp:nvSpPr>
        <dsp:cNvPr id="0" name=""/>
        <dsp:cNvSpPr/>
      </dsp:nvSpPr>
      <dsp:spPr>
        <a:xfrm>
          <a:off x="1972454" y="19909"/>
          <a:ext cx="1753112" cy="36607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Polgármester</a:t>
          </a:r>
        </a:p>
      </dsp:txBody>
      <dsp:txXfrm>
        <a:off x="1972454" y="19909"/>
        <a:ext cx="1753112" cy="366072"/>
      </dsp:txXfrm>
    </dsp:sp>
    <dsp:sp modelId="{3AB8FB10-C902-4231-A38E-93A308C7C62C}">
      <dsp:nvSpPr>
        <dsp:cNvPr id="0" name=""/>
        <dsp:cNvSpPr/>
      </dsp:nvSpPr>
      <dsp:spPr>
        <a:xfrm>
          <a:off x="1996581" y="539732"/>
          <a:ext cx="1704856" cy="36607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Jegyző</a:t>
          </a:r>
        </a:p>
      </dsp:txBody>
      <dsp:txXfrm>
        <a:off x="1996581" y="539732"/>
        <a:ext cx="1704856" cy="366072"/>
      </dsp:txXfrm>
    </dsp:sp>
    <dsp:sp modelId="{DAEC8E46-2807-4AD7-A27F-4EF04EB5C7C5}">
      <dsp:nvSpPr>
        <dsp:cNvPr id="0" name=""/>
        <dsp:cNvSpPr/>
      </dsp:nvSpPr>
      <dsp:spPr>
        <a:xfrm>
          <a:off x="252415" y="1060704"/>
          <a:ext cx="1782229" cy="36607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Aljegyző</a:t>
          </a:r>
        </a:p>
      </dsp:txBody>
      <dsp:txXfrm>
        <a:off x="252415" y="1060704"/>
        <a:ext cx="1782229" cy="366072"/>
      </dsp:txXfrm>
    </dsp:sp>
    <dsp:sp modelId="{88168A74-5D5D-43C1-9705-BC0EB178A1D6}">
      <dsp:nvSpPr>
        <dsp:cNvPr id="0" name=""/>
        <dsp:cNvSpPr/>
      </dsp:nvSpPr>
      <dsp:spPr>
        <a:xfrm>
          <a:off x="3564315" y="1514440"/>
          <a:ext cx="1687483" cy="606541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>
              <a:solidFill>
                <a:srgbClr val="FFC000"/>
              </a:solidFill>
              <a:latin typeface="Calibri"/>
              <a:ea typeface="+mn-ea"/>
              <a:cs typeface="+mn-cs"/>
            </a:rPr>
            <a:t>Polgármesteri Kabinet</a:t>
          </a:r>
        </a:p>
      </dsp:txBody>
      <dsp:txXfrm>
        <a:off x="3564315" y="1514440"/>
        <a:ext cx="1687483" cy="606541"/>
      </dsp:txXfrm>
    </dsp:sp>
    <dsp:sp modelId="{1B6AEDB4-C40A-4F24-B2FE-62B6191F860A}">
      <dsp:nvSpPr>
        <dsp:cNvPr id="0" name=""/>
        <dsp:cNvSpPr/>
      </dsp:nvSpPr>
      <dsp:spPr>
        <a:xfrm>
          <a:off x="3503971" y="1003524"/>
          <a:ext cx="1723453" cy="36607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>
              <a:solidFill>
                <a:srgbClr val="FFC000"/>
              </a:solidFill>
              <a:latin typeface="Calibri"/>
              <a:ea typeface="+mn-ea"/>
              <a:cs typeface="+mn-cs"/>
            </a:rPr>
            <a:t>Jegyzői Kabinet</a:t>
          </a:r>
        </a:p>
      </dsp:txBody>
      <dsp:txXfrm>
        <a:off x="3503971" y="1003524"/>
        <a:ext cx="1723453" cy="366072"/>
      </dsp:txXfrm>
    </dsp:sp>
    <dsp:sp modelId="{30A060D4-BDA1-41F0-8A18-0306482FD809}">
      <dsp:nvSpPr>
        <dsp:cNvPr id="0" name=""/>
        <dsp:cNvSpPr/>
      </dsp:nvSpPr>
      <dsp:spPr>
        <a:xfrm>
          <a:off x="278271" y="1678634"/>
          <a:ext cx="1711453" cy="36607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>
              <a:solidFill>
                <a:srgbClr val="FFC000"/>
              </a:solidFill>
              <a:latin typeface="Calibri"/>
              <a:ea typeface="+mn-ea"/>
              <a:cs typeface="+mn-cs"/>
            </a:rPr>
            <a:t>Igazgatási Osztály</a:t>
          </a:r>
        </a:p>
      </dsp:txBody>
      <dsp:txXfrm>
        <a:off x="278271" y="1678634"/>
        <a:ext cx="1711453" cy="366072"/>
      </dsp:txXfrm>
    </dsp:sp>
    <dsp:sp modelId="{A12EA5C9-BB1B-47E1-8812-2921B574E975}">
      <dsp:nvSpPr>
        <dsp:cNvPr id="0" name=""/>
        <dsp:cNvSpPr/>
      </dsp:nvSpPr>
      <dsp:spPr>
        <a:xfrm>
          <a:off x="93262" y="2265177"/>
          <a:ext cx="1402927" cy="385298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Rendvédelmi és Közbiztonsági  Iroda</a:t>
          </a:r>
        </a:p>
      </dsp:txBody>
      <dsp:txXfrm>
        <a:off x="93262" y="2265177"/>
        <a:ext cx="1402927" cy="385298"/>
      </dsp:txXfrm>
    </dsp:sp>
    <dsp:sp modelId="{46CAC975-2372-4500-8CF0-DCEA260672DA}">
      <dsp:nvSpPr>
        <dsp:cNvPr id="0" name=""/>
        <dsp:cNvSpPr/>
      </dsp:nvSpPr>
      <dsp:spPr>
        <a:xfrm>
          <a:off x="1613963" y="2188357"/>
          <a:ext cx="1104103" cy="81670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Általános Igazgatási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Iroda</a:t>
          </a:r>
        </a:p>
      </dsp:txBody>
      <dsp:txXfrm>
        <a:off x="1613963" y="2188357"/>
        <a:ext cx="1104103" cy="816707"/>
      </dsp:txXfrm>
    </dsp:sp>
    <dsp:sp modelId="{AB7C83A2-0ED7-4B9C-A7B5-923B4F999ED0}">
      <dsp:nvSpPr>
        <dsp:cNvPr id="0" name=""/>
        <dsp:cNvSpPr/>
      </dsp:nvSpPr>
      <dsp:spPr>
        <a:xfrm>
          <a:off x="3549368" y="2296465"/>
          <a:ext cx="1743345" cy="36607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>
              <a:solidFill>
                <a:srgbClr val="FFC000"/>
              </a:solidFill>
              <a:latin typeface="Calibri"/>
              <a:ea typeface="+mn-ea"/>
              <a:cs typeface="+mn-cs"/>
            </a:rPr>
            <a:t>Pénzügyi Osztály</a:t>
          </a:r>
        </a:p>
      </dsp:txBody>
      <dsp:txXfrm>
        <a:off x="3549368" y="2296465"/>
        <a:ext cx="1743345" cy="366072"/>
      </dsp:txXfrm>
    </dsp:sp>
    <dsp:sp modelId="{29AFF2B3-0DCB-48B0-ACD8-2696F7FFBEE9}">
      <dsp:nvSpPr>
        <dsp:cNvPr id="0" name=""/>
        <dsp:cNvSpPr/>
      </dsp:nvSpPr>
      <dsp:spPr>
        <a:xfrm>
          <a:off x="2965947" y="2819802"/>
          <a:ext cx="1199011" cy="36607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Költségvetési és számviteli Iroda</a:t>
          </a:r>
        </a:p>
      </dsp:txBody>
      <dsp:txXfrm>
        <a:off x="2965947" y="2819802"/>
        <a:ext cx="1199011" cy="366072"/>
      </dsp:txXfrm>
    </dsp:sp>
    <dsp:sp modelId="{198BF943-E308-4E89-8E84-20D8D67412C8}">
      <dsp:nvSpPr>
        <dsp:cNvPr id="0" name=""/>
        <dsp:cNvSpPr/>
      </dsp:nvSpPr>
      <dsp:spPr>
        <a:xfrm>
          <a:off x="4517495" y="2879556"/>
          <a:ext cx="1100984" cy="36607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Adóügyi Iroda</a:t>
          </a:r>
        </a:p>
      </dsp:txBody>
      <dsp:txXfrm>
        <a:off x="4517495" y="2879556"/>
        <a:ext cx="1100984" cy="366072"/>
      </dsp:txXfrm>
    </dsp:sp>
    <dsp:sp modelId="{EB8282EC-8431-4D6D-812E-2D546C352E59}">
      <dsp:nvSpPr>
        <dsp:cNvPr id="0" name=""/>
        <dsp:cNvSpPr/>
      </dsp:nvSpPr>
      <dsp:spPr>
        <a:xfrm>
          <a:off x="3016019" y="3303101"/>
          <a:ext cx="1246820" cy="36607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Pénzügyi Iroda</a:t>
          </a:r>
        </a:p>
      </dsp:txBody>
      <dsp:txXfrm>
        <a:off x="3016019" y="3303101"/>
        <a:ext cx="1246820" cy="366072"/>
      </dsp:txXfrm>
    </dsp:sp>
    <dsp:sp modelId="{8CF4774E-3B6A-461E-AD11-978EC4C83D50}">
      <dsp:nvSpPr>
        <dsp:cNvPr id="0" name=""/>
        <dsp:cNvSpPr/>
      </dsp:nvSpPr>
      <dsp:spPr>
        <a:xfrm>
          <a:off x="493994" y="3660959"/>
          <a:ext cx="1535533" cy="53216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>
              <a:solidFill>
                <a:srgbClr val="FFC000"/>
              </a:solidFill>
              <a:latin typeface="Calibri"/>
              <a:ea typeface="+mn-ea"/>
              <a:cs typeface="+mn-cs"/>
            </a:rPr>
            <a:t>Népjóléti Osztály</a:t>
          </a:r>
        </a:p>
      </dsp:txBody>
      <dsp:txXfrm>
        <a:off x="493994" y="3660959"/>
        <a:ext cx="1535533" cy="532162"/>
      </dsp:txXfrm>
    </dsp:sp>
    <dsp:sp modelId="{3FBA7C62-7D5F-4F46-84D7-21CC462F54CD}">
      <dsp:nvSpPr>
        <dsp:cNvPr id="0" name=""/>
        <dsp:cNvSpPr/>
      </dsp:nvSpPr>
      <dsp:spPr>
        <a:xfrm>
          <a:off x="3533015" y="3793550"/>
          <a:ext cx="1828413" cy="56885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>
              <a:solidFill>
                <a:srgbClr val="FFC000"/>
              </a:solidFill>
              <a:latin typeface="Calibri"/>
              <a:ea typeface="+mn-ea"/>
              <a:cs typeface="+mn-cs"/>
            </a:rPr>
            <a:t>Szervezési Osztály</a:t>
          </a:r>
        </a:p>
      </dsp:txBody>
      <dsp:txXfrm>
        <a:off x="3533015" y="3793550"/>
        <a:ext cx="1828413" cy="568850"/>
      </dsp:txXfrm>
    </dsp:sp>
    <dsp:sp modelId="{07AF249D-1760-40B4-9AA8-42FEEB47D46D}">
      <dsp:nvSpPr>
        <dsp:cNvPr id="0" name=""/>
        <dsp:cNvSpPr/>
      </dsp:nvSpPr>
      <dsp:spPr>
        <a:xfrm>
          <a:off x="4447861" y="4661716"/>
          <a:ext cx="1170618" cy="36607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Ügyviteli Iroda</a:t>
          </a:r>
        </a:p>
      </dsp:txBody>
      <dsp:txXfrm>
        <a:off x="4447861" y="4661716"/>
        <a:ext cx="1170618" cy="366072"/>
      </dsp:txXfrm>
    </dsp:sp>
    <dsp:sp modelId="{8E26BF58-4844-4922-B011-377212E29CE4}">
      <dsp:nvSpPr>
        <dsp:cNvPr id="0" name=""/>
        <dsp:cNvSpPr/>
      </dsp:nvSpPr>
      <dsp:spPr>
        <a:xfrm>
          <a:off x="3012161" y="4899908"/>
          <a:ext cx="1053394" cy="419851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Közszolgáltatás-fejlesztési Iroda</a:t>
          </a:r>
        </a:p>
      </dsp:txBody>
      <dsp:txXfrm>
        <a:off x="3012161" y="4899908"/>
        <a:ext cx="1053394" cy="419851"/>
      </dsp:txXfrm>
    </dsp:sp>
    <dsp:sp modelId="{93678E75-6577-46B5-86AF-6885B6981B28}">
      <dsp:nvSpPr>
        <dsp:cNvPr id="0" name=""/>
        <dsp:cNvSpPr/>
      </dsp:nvSpPr>
      <dsp:spPr>
        <a:xfrm>
          <a:off x="3035728" y="4490567"/>
          <a:ext cx="1247259" cy="36607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Testületi Iroda</a:t>
          </a:r>
        </a:p>
      </dsp:txBody>
      <dsp:txXfrm>
        <a:off x="3035728" y="4490567"/>
        <a:ext cx="1247259" cy="366072"/>
      </dsp:txXfrm>
    </dsp:sp>
    <dsp:sp modelId="{5D274E47-59B9-4764-92B0-FAA8E23CCF71}">
      <dsp:nvSpPr>
        <dsp:cNvPr id="0" name=""/>
        <dsp:cNvSpPr/>
      </dsp:nvSpPr>
      <dsp:spPr>
        <a:xfrm>
          <a:off x="3566039" y="5524442"/>
          <a:ext cx="1864032" cy="623618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>
              <a:solidFill>
                <a:srgbClr val="FFC000"/>
              </a:solidFill>
              <a:latin typeface="Calibri"/>
              <a:ea typeface="+mn-ea"/>
              <a:cs typeface="+mn-cs"/>
            </a:rPr>
            <a:t>Városgazdálkodási Osztály</a:t>
          </a:r>
        </a:p>
      </dsp:txBody>
      <dsp:txXfrm>
        <a:off x="3566039" y="5524442"/>
        <a:ext cx="1864032" cy="623618"/>
      </dsp:txXfrm>
    </dsp:sp>
    <dsp:sp modelId="{41FB52C4-0753-4778-85CE-46900625E7C7}">
      <dsp:nvSpPr>
        <dsp:cNvPr id="0" name=""/>
        <dsp:cNvSpPr/>
      </dsp:nvSpPr>
      <dsp:spPr>
        <a:xfrm>
          <a:off x="4416714" y="6294193"/>
          <a:ext cx="1118189" cy="36607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Városfejlesztési Iroda</a:t>
          </a:r>
        </a:p>
      </dsp:txBody>
      <dsp:txXfrm>
        <a:off x="4416714" y="6294193"/>
        <a:ext cx="1118189" cy="366072"/>
      </dsp:txXfrm>
    </dsp:sp>
    <dsp:sp modelId="{D9D0AE18-A2BD-4B6F-BBF4-6901F5136AC9}">
      <dsp:nvSpPr>
        <dsp:cNvPr id="0" name=""/>
        <dsp:cNvSpPr/>
      </dsp:nvSpPr>
      <dsp:spPr>
        <a:xfrm>
          <a:off x="2927415" y="6301043"/>
          <a:ext cx="1360939" cy="36607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Városfenntartási Iroda</a:t>
          </a:r>
        </a:p>
      </dsp:txBody>
      <dsp:txXfrm>
        <a:off x="2927415" y="6301043"/>
        <a:ext cx="1360939" cy="366072"/>
      </dsp:txXfrm>
    </dsp:sp>
    <dsp:sp modelId="{DB5E88A1-4239-493A-9202-D5B2540ACBE3}">
      <dsp:nvSpPr>
        <dsp:cNvPr id="0" name=""/>
        <dsp:cNvSpPr/>
      </dsp:nvSpPr>
      <dsp:spPr>
        <a:xfrm>
          <a:off x="2893070" y="6960562"/>
          <a:ext cx="1174784" cy="36607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Projekt Iroda</a:t>
          </a:r>
        </a:p>
      </dsp:txBody>
      <dsp:txXfrm>
        <a:off x="2893070" y="6960562"/>
        <a:ext cx="1174784" cy="366072"/>
      </dsp:txXfrm>
    </dsp:sp>
    <dsp:sp modelId="{C2122394-4E7D-4795-99F7-A472510A44D4}">
      <dsp:nvSpPr>
        <dsp:cNvPr id="0" name=""/>
        <dsp:cNvSpPr/>
      </dsp:nvSpPr>
      <dsp:spPr>
        <a:xfrm>
          <a:off x="271004" y="4770438"/>
          <a:ext cx="1843254" cy="36217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b="1" kern="1200">
              <a:solidFill>
                <a:srgbClr val="FFC000"/>
              </a:solidFill>
              <a:latin typeface="Calibri"/>
              <a:ea typeface="+mn-ea"/>
              <a:cs typeface="+mn-cs"/>
            </a:rPr>
            <a:t>Építéshatósági Osztály</a:t>
          </a:r>
        </a:p>
      </dsp:txBody>
      <dsp:txXfrm>
        <a:off x="271004" y="4770438"/>
        <a:ext cx="1843254" cy="36217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145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Urbánné Zsigmond Ildikó</dc:creator>
  <cp:keywords/>
  <dc:description/>
  <cp:lastModifiedBy>Urbánné Zsigmond Ildikó</cp:lastModifiedBy>
  <cp:revision>1</cp:revision>
  <dcterms:created xsi:type="dcterms:W3CDTF">2016-11-18T13:45:00Z</dcterms:created>
  <dcterms:modified xsi:type="dcterms:W3CDTF">2016-11-18T13:45:00Z</dcterms:modified>
</cp:coreProperties>
</file>