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DC" w:rsidRPr="005E0752" w:rsidRDefault="007002DC" w:rsidP="007002DC">
      <w:pPr>
        <w:jc w:val="right"/>
        <w:outlineLvl w:val="0"/>
        <w:rPr>
          <w:i/>
        </w:rPr>
      </w:pPr>
      <w:r>
        <w:rPr>
          <w:i/>
        </w:rPr>
        <w:t xml:space="preserve">8. </w:t>
      </w:r>
      <w:r w:rsidRPr="005E0752">
        <w:rPr>
          <w:i/>
        </w:rPr>
        <w:t>melléklet a</w:t>
      </w:r>
      <w:r>
        <w:rPr>
          <w:i/>
        </w:rPr>
        <w:t xml:space="preserve"> </w:t>
      </w:r>
      <w:r w:rsidRPr="002E5ADC">
        <w:rPr>
          <w:i/>
        </w:rPr>
        <w:t>28/2015. (XII. 10.</w:t>
      </w:r>
      <w:proofErr w:type="gramStart"/>
      <w:r w:rsidRPr="002E5ADC">
        <w:rPr>
          <w:i/>
        </w:rPr>
        <w:t>)</w:t>
      </w:r>
      <w:r w:rsidRPr="005E0752">
        <w:rPr>
          <w:i/>
        </w:rPr>
        <w:t>önkormányzati</w:t>
      </w:r>
      <w:proofErr w:type="gramEnd"/>
      <w:r w:rsidRPr="005E0752">
        <w:rPr>
          <w:i/>
        </w:rPr>
        <w:t xml:space="preserve"> rendelethez</w:t>
      </w:r>
    </w:p>
    <w:p w:rsidR="007002DC" w:rsidRPr="005E0752" w:rsidRDefault="007002DC" w:rsidP="007002DC">
      <w:pPr>
        <w:jc w:val="right"/>
        <w:outlineLvl w:val="0"/>
        <w:rPr>
          <w:i/>
        </w:rPr>
      </w:pPr>
    </w:p>
    <w:p w:rsidR="007002DC" w:rsidRPr="003B6A70" w:rsidRDefault="007002DC" w:rsidP="007002DC">
      <w:pPr>
        <w:jc w:val="center"/>
        <w:outlineLvl w:val="0"/>
        <w:rPr>
          <w:b/>
        </w:rPr>
      </w:pPr>
      <w:r w:rsidRPr="003B6A70">
        <w:rPr>
          <w:b/>
        </w:rPr>
        <w:t>Értékesíthető egyéb bérlakások</w:t>
      </w:r>
    </w:p>
    <w:p w:rsidR="007002DC" w:rsidRPr="005E0752" w:rsidRDefault="007002DC" w:rsidP="007002DC">
      <w:pPr>
        <w:jc w:val="right"/>
        <w:outlineLvl w:val="0"/>
        <w:rPr>
          <w:i/>
        </w:rPr>
      </w:pPr>
    </w:p>
    <w:tbl>
      <w:tblPr>
        <w:tblW w:w="921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40"/>
        <w:gridCol w:w="3595"/>
        <w:gridCol w:w="2410"/>
        <w:gridCol w:w="1971"/>
      </w:tblGrid>
      <w:tr w:rsidR="007002DC" w:rsidRPr="005E0752" w:rsidTr="005F30B9">
        <w:trPr>
          <w:trHeight w:val="72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2DC" w:rsidRPr="005E0752" w:rsidRDefault="007002DC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2DC" w:rsidRPr="005E0752" w:rsidRDefault="007002DC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2DC" w:rsidRPr="005E0752" w:rsidRDefault="007002DC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2DC" w:rsidRPr="005E0752" w:rsidRDefault="007002DC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1.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Csokonai u. 3.4/14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3286/A/28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53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Fő u. 24. 3/10.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1340/A/10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48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3.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Kohász u. 2. 5/36.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1383/A/35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35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4.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Kohász u. 3. II. 4/11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1393/6/A/25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55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5.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Kossuth u. 1. 3/12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1376/A/12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55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6.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Kossuth u. 14. 7/49.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1381/A/48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36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7.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Kossuth u. 21. 3/11.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1365/A/11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48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8.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Kossuth u. 31. 3/12.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1360/A/12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53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9.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Kossuth u. 43. 2/6.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1353/A/6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53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10.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Verseny u. 1. 4/15.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1282/A/15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54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11.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Verseny u. 1. 4/13.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1282/A/13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87</w:t>
            </w:r>
          </w:p>
        </w:tc>
      </w:tr>
      <w:tr w:rsidR="007002DC" w:rsidRPr="005E0752" w:rsidTr="005F30B9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12.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3B6A70" w:rsidRDefault="007002DC" w:rsidP="005F30B9">
            <w:r w:rsidRPr="003B6A70">
              <w:t>Ajka, Verseny u. 16. 1/6.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AE60CA" w:rsidRDefault="007002DC" w:rsidP="005F30B9">
            <w:r w:rsidRPr="00AE60CA">
              <w:t>1275/A/51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2DC" w:rsidRPr="005E0752" w:rsidRDefault="007002DC" w:rsidP="005F30B9">
            <w:pPr>
              <w:jc w:val="right"/>
            </w:pPr>
            <w:r w:rsidRPr="005E0752">
              <w:t>87</w:t>
            </w:r>
          </w:p>
        </w:tc>
      </w:tr>
    </w:tbl>
    <w:p w:rsidR="007002DC" w:rsidRPr="003B6A70" w:rsidRDefault="007002DC" w:rsidP="007002DC">
      <w:pPr>
        <w:jc w:val="center"/>
        <w:outlineLvl w:val="0"/>
        <w:rPr>
          <w:b/>
        </w:rPr>
      </w:pPr>
    </w:p>
    <w:p w:rsidR="007002DC" w:rsidRPr="005E0752" w:rsidRDefault="007002DC" w:rsidP="007002DC">
      <w:pPr>
        <w:jc w:val="both"/>
        <w:outlineLvl w:val="0"/>
      </w:pPr>
    </w:p>
    <w:p w:rsidR="007002DC" w:rsidRPr="005E0752" w:rsidRDefault="007002DC" w:rsidP="007002DC">
      <w:pPr>
        <w:jc w:val="right"/>
        <w:outlineLvl w:val="0"/>
        <w:rPr>
          <w:i/>
        </w:rPr>
      </w:pPr>
    </w:p>
    <w:p w:rsidR="007002DC" w:rsidRPr="005E0752" w:rsidRDefault="007002DC" w:rsidP="007002DC">
      <w:pPr>
        <w:jc w:val="right"/>
        <w:outlineLvl w:val="0"/>
        <w:rPr>
          <w:i/>
        </w:rPr>
      </w:pPr>
    </w:p>
    <w:p w:rsidR="007002DC" w:rsidRPr="005E0752" w:rsidRDefault="007002DC" w:rsidP="007002DC">
      <w:pPr>
        <w:jc w:val="right"/>
        <w:outlineLvl w:val="0"/>
        <w:rPr>
          <w:i/>
        </w:rPr>
      </w:pPr>
    </w:p>
    <w:p w:rsidR="007002DC" w:rsidRPr="005E0752" w:rsidRDefault="007002DC" w:rsidP="007002DC">
      <w:pPr>
        <w:jc w:val="right"/>
        <w:outlineLvl w:val="0"/>
        <w:rPr>
          <w:i/>
        </w:rPr>
      </w:pPr>
    </w:p>
    <w:p w:rsidR="007002DC" w:rsidRPr="003B6A70" w:rsidRDefault="007002DC" w:rsidP="007002DC">
      <w:pPr>
        <w:jc w:val="both"/>
      </w:pPr>
      <w:r w:rsidRPr="003B6A70">
        <w:t xml:space="preserve"> </w:t>
      </w: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002DC" w:rsidRDefault="007002DC" w:rsidP="007002DC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jc w:val="center"/>
        <w:rPr>
          <w:b/>
          <w:bCs/>
        </w:rPr>
      </w:pPr>
    </w:p>
    <w:p w:rsidR="0078053F" w:rsidRDefault="0078053F"/>
    <w:sectPr w:rsidR="0078053F" w:rsidSect="0078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002DC"/>
    <w:rsid w:val="001765E3"/>
    <w:rsid w:val="003A4FC5"/>
    <w:rsid w:val="007002DC"/>
    <w:rsid w:val="0076003D"/>
    <w:rsid w:val="0078053F"/>
    <w:rsid w:val="00DA5464"/>
    <w:rsid w:val="00E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position w:val="12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02DC"/>
    <w:rPr>
      <w:rFonts w:eastAsia="Times New Roman" w:cs="Times New Roman"/>
      <w:position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3A4FC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position w:val="1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583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bartalos.szilard</dc:creator>
  <cp:lastModifiedBy>bartalos.szilard</cp:lastModifiedBy>
  <cp:revision>1</cp:revision>
  <dcterms:created xsi:type="dcterms:W3CDTF">2015-12-10T07:31:00Z</dcterms:created>
  <dcterms:modified xsi:type="dcterms:W3CDTF">2015-12-10T07:31:00Z</dcterms:modified>
</cp:coreProperties>
</file>