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595" w:rsidRPr="009E3595" w:rsidRDefault="009E3595" w:rsidP="009E359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E3595">
        <w:rPr>
          <w:rFonts w:ascii="Times New Roman" w:eastAsia="Times New Roman" w:hAnsi="Times New Roman" w:cs="Times New Roman"/>
          <w:sz w:val="20"/>
          <w:szCs w:val="20"/>
          <w:lang w:eastAsia="hu-HU"/>
        </w:rPr>
        <w:t>1. melléklet a 7/2019. (IX. 27.)</w:t>
      </w:r>
    </w:p>
    <w:p w:rsidR="009E3595" w:rsidRPr="009E3595" w:rsidRDefault="009E3595" w:rsidP="009E359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E3595">
        <w:rPr>
          <w:rFonts w:ascii="Times New Roman" w:eastAsia="Times New Roman" w:hAnsi="Times New Roman" w:cs="Times New Roman"/>
          <w:sz w:val="20"/>
          <w:szCs w:val="20"/>
          <w:lang w:eastAsia="hu-HU"/>
        </w:rPr>
        <w:t>önkormányzati rendelethez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62" w:lineRule="exact"/>
        <w:ind w:left="203" w:right="5341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Murony Község Önkormányzata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62" w:lineRule="exact"/>
        <w:ind w:left="203" w:right="5341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5672 Murony, Földvári u. 1.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62" w:lineRule="exact"/>
        <w:ind w:left="203" w:right="5341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Tel. /Fax.: 66/427-369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ind w:left="2553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before="159" w:after="0" w:line="240" w:lineRule="auto"/>
        <w:ind w:left="255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9E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SZOCIÁLIS TÜZELŐANYAG IGÉNYLŐ ADATLAP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before="89" w:after="0" w:line="240" w:lineRule="auto"/>
        <w:ind w:left="255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1</w:t>
      </w:r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./ Kérelmező neve /születési név is /_______________________________________________</w:t>
      </w:r>
    </w:p>
    <w:p w:rsidR="009E3595" w:rsidRPr="009E3595" w:rsidRDefault="009E3595" w:rsidP="009E3595">
      <w:pPr>
        <w:tabs>
          <w:tab w:val="left" w:leader="underscore" w:pos="5393"/>
          <w:tab w:val="left" w:leader="underscore" w:pos="8123"/>
        </w:tabs>
        <w:autoSpaceDE w:val="0"/>
        <w:autoSpaceDN w:val="0"/>
        <w:adjustRightInd w:val="0"/>
        <w:spacing w:after="0" w:line="563" w:lineRule="exact"/>
        <w:ind w:left="975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Társadalombiztosítási Azonosító Jel /TAJ szám/: </w:t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br/>
        <w:t>Születési helye: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Anyja neve: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</w:r>
    </w:p>
    <w:p w:rsidR="009E3595" w:rsidRPr="009E3595" w:rsidRDefault="009E3595" w:rsidP="009E3595">
      <w:pPr>
        <w:tabs>
          <w:tab w:val="left" w:leader="underscore" w:pos="3057"/>
          <w:tab w:val="left" w:leader="underscore" w:pos="5210"/>
          <w:tab w:val="left" w:leader="underscore" w:pos="6663"/>
        </w:tabs>
        <w:autoSpaceDE w:val="0"/>
        <w:autoSpaceDN w:val="0"/>
        <w:adjustRightInd w:val="0"/>
        <w:spacing w:before="229" w:after="0" w:line="240" w:lineRule="auto"/>
        <w:ind w:left="936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Születési idő: 19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év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hónap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nap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ind w:left="916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before="48" w:after="0" w:line="240" w:lineRule="auto"/>
        <w:ind w:left="916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Nyugdíjas esetén nyugdíjas igazolvány törzsszáma: </w:t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color w:val="000000"/>
          <w:sz w:val="72"/>
          <w:lang w:eastAsia="hu-HU"/>
        </w:rPr>
        <w:t xml:space="preserve"> </w:t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24"/>
          <w:lang w:eastAsia="hu-HU"/>
        </w:rPr>
        <w:t xml:space="preserve"> </w:t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ind w:left="229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before="48" w:after="0" w:line="275" w:lineRule="exact"/>
        <w:ind w:left="229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2./ * </w:t>
      </w:r>
      <w:proofErr w:type="gramStart"/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 xml:space="preserve">Állampolgársága 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:</w:t>
      </w:r>
      <w:proofErr w:type="gramEnd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 magyar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75" w:lineRule="exact"/>
        <w:ind w:left="720" w:right="3561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bevándorlási, letelepedési engedéllyel rendelkező hontalan, menekültként elismert</w:t>
      </w:r>
    </w:p>
    <w:p w:rsidR="009E3595" w:rsidRPr="009E3595" w:rsidRDefault="009E3595" w:rsidP="009E3595">
      <w:pPr>
        <w:tabs>
          <w:tab w:val="left" w:leader="underscore" w:pos="4680"/>
          <w:tab w:val="left" w:leader="underscore" w:pos="5812"/>
        </w:tabs>
        <w:autoSpaceDE w:val="0"/>
        <w:autoSpaceDN w:val="0"/>
        <w:adjustRightInd w:val="0"/>
        <w:spacing w:after="0" w:line="275" w:lineRule="exact"/>
        <w:jc w:val="right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Státuszt elismerő határozat száma: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/20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75" w:lineRule="exact"/>
        <w:ind w:left="236"/>
        <w:rPr>
          <w:rFonts w:ascii="Times New Roman" w:eastAsia="Times New Roman" w:hAnsi="Times New Roman" w:cs="Times New Roman"/>
          <w:color w:val="00000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after="0" w:line="275" w:lineRule="exact"/>
        <w:ind w:left="236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3./ * </w:t>
      </w:r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Családi állapota: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445" w:lineRule="exact"/>
        <w:ind w:left="962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egyedülálló</w:t>
      </w:r>
    </w:p>
    <w:p w:rsidR="009E3595" w:rsidRPr="009E3595" w:rsidRDefault="009E3595" w:rsidP="009E3595">
      <w:pPr>
        <w:tabs>
          <w:tab w:val="left" w:leader="underscore" w:pos="7063"/>
        </w:tabs>
        <w:autoSpaceDE w:val="0"/>
        <w:autoSpaceDN w:val="0"/>
        <w:adjustRightInd w:val="0"/>
        <w:spacing w:after="0" w:line="445" w:lineRule="exact"/>
        <w:ind w:left="223" w:firstLine="740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Cordia New" w:eastAsia="Times New Roman" w:hAnsi="Cordia New" w:cs="Cordia New"/>
          <w:color w:val="000000"/>
          <w:spacing w:val="-40"/>
          <w:sz w:val="56"/>
          <w:szCs w:val="56"/>
          <w:lang w:eastAsia="hu-HU" w:bidi="th-TH"/>
        </w:rPr>
        <w:t xml:space="preserve"> 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házastársával/élettársával/bejegyzett élettársával lakik együtt</w:t>
      </w:r>
    </w:p>
    <w:p w:rsidR="009E3595" w:rsidRPr="009E3595" w:rsidRDefault="009E3595" w:rsidP="009E3595">
      <w:pPr>
        <w:tabs>
          <w:tab w:val="left" w:leader="underscore" w:pos="7063"/>
        </w:tabs>
        <w:autoSpaceDE w:val="0"/>
        <w:autoSpaceDN w:val="0"/>
        <w:adjustRightInd w:val="0"/>
        <w:spacing w:after="0" w:line="445" w:lineRule="exact"/>
        <w:ind w:left="223" w:firstLine="740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br/>
        <w:t xml:space="preserve">4./ </w:t>
      </w:r>
      <w:proofErr w:type="gramStart"/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 xml:space="preserve">Lakóhely:   </w:t>
      </w:r>
      <w:proofErr w:type="gramEnd"/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helység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ind w:left="982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tabs>
          <w:tab w:val="left" w:leader="underscore" w:pos="4752"/>
          <w:tab w:val="left" w:leader="underscore" w:pos="6127"/>
          <w:tab w:val="left" w:leader="underscore" w:pos="7377"/>
          <w:tab w:val="left" w:leader="underscore" w:pos="8417"/>
        </w:tabs>
        <w:autoSpaceDE w:val="0"/>
        <w:autoSpaceDN w:val="0"/>
        <w:adjustRightInd w:val="0"/>
        <w:spacing w:before="28"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utca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</w:r>
      <w:proofErr w:type="gramStart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sz..</w:t>
      </w:r>
      <w:proofErr w:type="gramEnd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em.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ajtó</w:t>
      </w:r>
    </w:p>
    <w:p w:rsidR="009E3595" w:rsidRPr="009E3595" w:rsidRDefault="009E3595" w:rsidP="009E3595">
      <w:pPr>
        <w:tabs>
          <w:tab w:val="left" w:leader="underscore" w:pos="8025"/>
        </w:tabs>
        <w:autoSpaceDE w:val="0"/>
        <w:autoSpaceDN w:val="0"/>
        <w:adjustRightInd w:val="0"/>
        <w:spacing w:before="223" w:after="0" w:line="556" w:lineRule="exact"/>
        <w:ind w:left="537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 xml:space="preserve">Tartózkodási </w:t>
      </w:r>
      <w:proofErr w:type="gramStart"/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 xml:space="preserve">hely:   </w:t>
      </w:r>
      <w:proofErr w:type="gramEnd"/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sz w:val="40"/>
          <w:szCs w:val="40"/>
          <w:lang w:eastAsia="hu-HU"/>
        </w:rPr>
        <w:sym w:font="Wingdings 2" w:char="F030"/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helység</w:t>
      </w:r>
    </w:p>
    <w:p w:rsidR="009E3595" w:rsidRPr="009E3595" w:rsidRDefault="009E3595" w:rsidP="009E3595">
      <w:pPr>
        <w:tabs>
          <w:tab w:val="left" w:leader="underscore" w:pos="3868"/>
          <w:tab w:val="left" w:leader="underscore" w:pos="5204"/>
          <w:tab w:val="left" w:leader="underscore" w:pos="6401"/>
          <w:tab w:val="left" w:leader="underscore" w:pos="7508"/>
        </w:tabs>
        <w:autoSpaceDE w:val="0"/>
        <w:autoSpaceDN w:val="0"/>
        <w:adjustRightInd w:val="0"/>
        <w:spacing w:before="7" w:after="0" w:line="556" w:lineRule="exact"/>
        <w:ind w:right="7"/>
        <w:jc w:val="right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utca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sz.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em.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ajtó</w:t>
      </w:r>
    </w:p>
    <w:p w:rsidR="009E3595" w:rsidRPr="009E3595" w:rsidRDefault="009E3595" w:rsidP="009E3595">
      <w:pPr>
        <w:tabs>
          <w:tab w:val="left" w:leader="underscore" w:pos="7272"/>
        </w:tabs>
        <w:autoSpaceDE w:val="0"/>
        <w:autoSpaceDN w:val="0"/>
        <w:adjustRightInd w:val="0"/>
        <w:spacing w:after="0" w:line="556" w:lineRule="exact"/>
        <w:ind w:left="537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 xml:space="preserve">Telefonszám 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(nem kötelező megadni): 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</w:r>
    </w:p>
    <w:p w:rsidR="009E3595" w:rsidRPr="009E3595" w:rsidRDefault="009E3595" w:rsidP="009E3595">
      <w:pPr>
        <w:autoSpaceDE w:val="0"/>
        <w:autoSpaceDN w:val="0"/>
        <w:adjustRightInd w:val="0"/>
        <w:spacing w:before="92" w:after="0" w:line="399" w:lineRule="exact"/>
        <w:ind w:left="209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spacing w:val="20"/>
          <w:lang w:eastAsia="hu-HU"/>
        </w:rPr>
        <w:t xml:space="preserve">5./ </w:t>
      </w:r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Az önkormányzattól az alábbi támogatásban részesülök:</w:t>
      </w:r>
    </w:p>
    <w:p w:rsidR="009E3595" w:rsidRPr="009E3595" w:rsidRDefault="009E3595" w:rsidP="009E3595">
      <w:pPr>
        <w:numPr>
          <w:ilvl w:val="0"/>
          <w:numId w:val="1"/>
        </w:numPr>
        <w:tabs>
          <w:tab w:val="left" w:pos="864"/>
        </w:tabs>
        <w:autoSpaceDE w:val="0"/>
        <w:autoSpaceDN w:val="0"/>
        <w:adjustRightInd w:val="0"/>
        <w:spacing w:after="0" w:line="399" w:lineRule="exact"/>
        <w:ind w:left="694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) lakásfenntartási támogatás</w:t>
      </w:r>
    </w:p>
    <w:p w:rsidR="009E3595" w:rsidRPr="009E3595" w:rsidRDefault="009E3595" w:rsidP="009E3595">
      <w:pPr>
        <w:numPr>
          <w:ilvl w:val="0"/>
          <w:numId w:val="1"/>
        </w:numPr>
        <w:tabs>
          <w:tab w:val="left" w:pos="864"/>
        </w:tabs>
        <w:autoSpaceDE w:val="0"/>
        <w:autoSpaceDN w:val="0"/>
        <w:adjustRightInd w:val="0"/>
        <w:spacing w:after="0" w:line="399" w:lineRule="exact"/>
        <w:ind w:left="694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) aktív korúak ellátása</w:t>
      </w:r>
    </w:p>
    <w:p w:rsidR="009E3595" w:rsidRPr="009E3595" w:rsidRDefault="009E3595" w:rsidP="009E3595">
      <w:pPr>
        <w:numPr>
          <w:ilvl w:val="0"/>
          <w:numId w:val="1"/>
        </w:numPr>
        <w:tabs>
          <w:tab w:val="left" w:pos="864"/>
        </w:tabs>
        <w:autoSpaceDE w:val="0"/>
        <w:autoSpaceDN w:val="0"/>
        <w:adjustRightInd w:val="0"/>
        <w:spacing w:after="0" w:line="399" w:lineRule="exact"/>
        <w:ind w:left="694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) időskorúak járadéka</w:t>
      </w:r>
    </w:p>
    <w:p w:rsidR="009E3595" w:rsidRPr="009E3595" w:rsidRDefault="009E3595" w:rsidP="009E3595">
      <w:pPr>
        <w:tabs>
          <w:tab w:val="left" w:pos="864"/>
        </w:tabs>
        <w:autoSpaceDE w:val="0"/>
        <w:autoSpaceDN w:val="0"/>
        <w:adjustRightInd w:val="0"/>
        <w:spacing w:after="0" w:line="399" w:lineRule="exact"/>
        <w:ind w:left="694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d.</w:t>
      </w:r>
      <w:r w:rsidRPr="009E359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) </w:t>
      </w:r>
      <w:r w:rsidRPr="009E3595">
        <w:rPr>
          <w:rFonts w:ascii="Times New Roman" w:eastAsia="Times New Roman" w:hAnsi="Times New Roman" w:cs="Times New Roman"/>
          <w:sz w:val="24"/>
          <w:szCs w:val="24"/>
          <w:lang w:eastAsia="hu-HU"/>
        </w:rPr>
        <w:t>halmozottan hátrányos helyzetű gyermeket nevel</w:t>
      </w:r>
    </w:p>
    <w:p w:rsidR="009E3595" w:rsidRPr="009E3595" w:rsidRDefault="009E3595" w:rsidP="009E3595">
      <w:pPr>
        <w:tabs>
          <w:tab w:val="left" w:pos="864"/>
        </w:tabs>
        <w:autoSpaceDE w:val="0"/>
        <w:autoSpaceDN w:val="0"/>
        <w:adjustRightInd w:val="0"/>
        <w:spacing w:after="0" w:line="399" w:lineRule="exact"/>
        <w:ind w:left="69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before="33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u-HU"/>
        </w:rPr>
        <w:t>* a megfelelő rész aláhúzandó</w:t>
      </w:r>
    </w:p>
    <w:p w:rsidR="009E3595" w:rsidRPr="009E3595" w:rsidRDefault="009E3595" w:rsidP="009E3595">
      <w:pPr>
        <w:autoSpaceDE w:val="0"/>
        <w:autoSpaceDN w:val="0"/>
        <w:adjustRightInd w:val="0"/>
        <w:spacing w:before="33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u-HU"/>
        </w:rPr>
        <w:sectPr w:rsidR="009E3595" w:rsidRPr="009E3595" w:rsidSect="00121D02">
          <w:footerReference w:type="even" r:id="rId5"/>
          <w:footerReference w:type="default" r:id="rId6"/>
          <w:footerReference w:type="first" r:id="rId7"/>
          <w:pgSz w:w="11905" w:h="16837"/>
          <w:pgMar w:top="1176" w:right="1933" w:bottom="1314" w:left="1141" w:header="708" w:footer="708" w:gutter="0"/>
          <w:cols w:space="60"/>
          <w:noEndnote/>
          <w:titlePg/>
        </w:sectPr>
      </w:pP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auto"/>
        <w:ind w:left="21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u-HU"/>
        </w:rPr>
        <w:lastRenderedPageBreak/>
        <w:t>KÉRELMEZŐ CSALÁDJÁBAN LAKÓK ADATAI</w:t>
      </w:r>
    </w:p>
    <w:p w:rsidR="009E3595" w:rsidRPr="009E3595" w:rsidRDefault="009E3595" w:rsidP="009E3595">
      <w:pPr>
        <w:spacing w:after="314" w:line="1" w:lineRule="exact"/>
        <w:rPr>
          <w:rFonts w:ascii="Times New Roman" w:eastAsia="Times New Roman" w:hAnsi="Times New Roman" w:cs="Times New Roman"/>
          <w:sz w:val="2"/>
          <w:szCs w:val="2"/>
          <w:lang w:eastAsia="hu-H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8"/>
        <w:gridCol w:w="1643"/>
        <w:gridCol w:w="2808"/>
        <w:gridCol w:w="2762"/>
      </w:tblGrid>
      <w:tr w:rsidR="009E3595" w:rsidRPr="009E3595" w:rsidTr="00011349"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ind w:left="40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Név, születési név is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29" w:lineRule="exact"/>
              <w:ind w:right="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Családi állapota Rokoni kapcsolat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29" w:lineRule="exact"/>
              <w:ind w:left="8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Születési idő TAJ szám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Anyja neve</w:t>
            </w:r>
          </w:p>
        </w:tc>
      </w:tr>
      <w:tr w:rsidR="009E3595" w:rsidRPr="009E3595" w:rsidTr="00011349"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1.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év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</w:r>
            <w:proofErr w:type="gramStart"/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hó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nap</w:t>
            </w:r>
            <w:proofErr w:type="gramEnd"/>
          </w:p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pacing w:val="-20"/>
                <w:position w:val="-7"/>
                <w:sz w:val="48"/>
                <w:szCs w:val="4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E3595" w:rsidRPr="009E3595" w:rsidTr="00011349"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2.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év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</w:r>
            <w:proofErr w:type="gramStart"/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hó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nap</w:t>
            </w:r>
            <w:proofErr w:type="gramEnd"/>
          </w:p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353" w:lineRule="exact"/>
              <w:rPr>
                <w:rFonts w:ascii="Times New Roman" w:eastAsia="Times New Roman" w:hAnsi="Times New Roman" w:cs="Times New Roman"/>
                <w:color w:val="000000"/>
                <w:spacing w:val="-20"/>
                <w:position w:val="-7"/>
                <w:sz w:val="48"/>
                <w:szCs w:val="4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E3595" w:rsidRPr="009E3595" w:rsidTr="00011349"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3.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év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</w:r>
            <w:proofErr w:type="gramStart"/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hó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nap</w:t>
            </w:r>
            <w:proofErr w:type="gramEnd"/>
          </w:p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367" w:lineRule="exact"/>
              <w:rPr>
                <w:rFonts w:ascii="Times New Roman" w:eastAsia="Times New Roman" w:hAnsi="Times New Roman" w:cs="Times New Roman"/>
                <w:color w:val="000000"/>
                <w:spacing w:val="-20"/>
                <w:position w:val="-7"/>
                <w:sz w:val="48"/>
                <w:szCs w:val="4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E3595" w:rsidRPr="009E3595" w:rsidTr="00011349"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4.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év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</w:r>
            <w:proofErr w:type="gramStart"/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hó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nap</w:t>
            </w:r>
            <w:proofErr w:type="gramEnd"/>
          </w:p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pacing w:val="-20"/>
                <w:position w:val="-7"/>
                <w:sz w:val="48"/>
                <w:szCs w:val="4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E3595" w:rsidRPr="009E3595" w:rsidTr="00011349"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5.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év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</w:r>
            <w:proofErr w:type="gramStart"/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hó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nap</w:t>
            </w:r>
            <w:proofErr w:type="gramEnd"/>
          </w:p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353" w:lineRule="exact"/>
              <w:rPr>
                <w:rFonts w:ascii="Times New Roman" w:eastAsia="Times New Roman" w:hAnsi="Times New Roman" w:cs="Times New Roman"/>
                <w:color w:val="000000"/>
                <w:spacing w:val="-20"/>
                <w:position w:val="-7"/>
                <w:sz w:val="48"/>
                <w:szCs w:val="4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E3595" w:rsidRPr="009E3595" w:rsidTr="00011349"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6.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év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</w:r>
            <w:proofErr w:type="gramStart"/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hó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nap</w:t>
            </w:r>
            <w:proofErr w:type="gramEnd"/>
          </w:p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pacing w:val="-20"/>
                <w:position w:val="-7"/>
                <w:sz w:val="48"/>
                <w:szCs w:val="4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E3595" w:rsidRPr="009E3595" w:rsidTr="00011349"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7.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  <w:p w:rsidR="009E3595" w:rsidRPr="009E3595" w:rsidRDefault="009E3595" w:rsidP="009E3595">
            <w:pPr>
              <w:tabs>
                <w:tab w:val="left" w:leader="dot" w:pos="740"/>
                <w:tab w:val="left" w:leader="dot" w:pos="1636"/>
                <w:tab w:val="left" w:leader="dot" w:pos="2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év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</w:r>
            <w:proofErr w:type="gramStart"/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hó</w:t>
            </w:r>
            <w:r w:rsidRPr="009E35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ab/>
              <w:t>nap</w:t>
            </w:r>
            <w:proofErr w:type="gramEnd"/>
          </w:p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pacing w:val="-20"/>
                <w:position w:val="-7"/>
                <w:sz w:val="48"/>
                <w:szCs w:val="48"/>
                <w:lang w:eastAsia="hu-HU"/>
              </w:rPr>
            </w:pP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24"/>
                <w:lang w:eastAsia="hu-HU"/>
              </w:rPr>
              <w:t xml:space="preserve"> </w:t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  <w:r w:rsidRPr="009E3595"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  <w:sym w:font="Wingdings 2" w:char="F030"/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595" w:rsidRPr="009E3595" w:rsidRDefault="009E3595" w:rsidP="009E3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before="41" w:after="0" w:line="268" w:lineRule="exact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hu-HU"/>
        </w:rPr>
        <w:t>Család</w:t>
      </w:r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 xml:space="preserve">: 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egy lakásban, vagy személyes gondoskodást nyújtó bentlakásos szociális, gyermekvédelmi intézményben együtt lakó, ott bejelentett </w:t>
      </w:r>
      <w:proofErr w:type="gramStart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lakóhellyel,</w:t>
      </w:r>
      <w:proofErr w:type="gramEnd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 vagy tartózkodási hellyel rendelkező közeli hozzátartozók közössége</w:t>
      </w:r>
    </w:p>
    <w:p w:rsidR="009E3595" w:rsidRPr="009E3595" w:rsidRDefault="009E3595" w:rsidP="009E3595">
      <w:pPr>
        <w:autoSpaceDE w:val="0"/>
        <w:autoSpaceDN w:val="0"/>
        <w:adjustRightInd w:val="0"/>
        <w:spacing w:before="41" w:after="0" w:line="268" w:lineRule="exact"/>
        <w:jc w:val="both"/>
        <w:rPr>
          <w:rFonts w:ascii="Times New Roman" w:eastAsia="Times New Roman" w:hAnsi="Times New Roman" w:cs="Times New Roman"/>
          <w:color w:val="000000"/>
          <w:lang w:eastAsia="hu-HU"/>
        </w:rPr>
        <w:sectPr w:rsidR="009E3595" w:rsidRPr="009E3595">
          <w:footerReference w:type="default" r:id="rId8"/>
          <w:pgSz w:w="11905" w:h="16837"/>
          <w:pgMar w:top="1210" w:right="899" w:bottom="1440" w:left="1030" w:header="708" w:footer="708" w:gutter="0"/>
          <w:cols w:space="60"/>
          <w:noEndnote/>
        </w:sectPr>
      </w:pPr>
    </w:p>
    <w:p w:rsidR="009E3595" w:rsidRPr="009E3595" w:rsidRDefault="009E3595" w:rsidP="009E3595">
      <w:pPr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lastRenderedPageBreak/>
        <mc:AlternateContent>
          <mc:Choice Requires="wpg">
            <w:drawing>
              <wp:anchor distT="0" distB="176530" distL="24130" distR="24130" simplePos="0" relativeHeight="251659264" behindDoc="0" locked="0" layoutInCell="1" allowOverlap="1" wp14:anchorId="3465AA12" wp14:editId="3B3A3880">
                <wp:simplePos x="0" y="0"/>
                <wp:positionH relativeFrom="margin">
                  <wp:posOffset>-30480</wp:posOffset>
                </wp:positionH>
                <wp:positionV relativeFrom="paragraph">
                  <wp:posOffset>0</wp:posOffset>
                </wp:positionV>
                <wp:extent cx="5657215" cy="3493135"/>
                <wp:effectExtent l="12700" t="5080" r="6985" b="6985"/>
                <wp:wrapTopAndBottom/>
                <wp:docPr id="1" name="Csoportba foglalá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7215" cy="3493135"/>
                          <a:chOff x="1037" y="1445"/>
                          <a:chExt cx="8909" cy="5568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7" y="1445"/>
                            <a:ext cx="8909" cy="5059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8"/>
                                <w:gridCol w:w="2486"/>
                                <w:gridCol w:w="1056"/>
                                <w:gridCol w:w="701"/>
                                <w:gridCol w:w="701"/>
                                <w:gridCol w:w="701"/>
                                <w:gridCol w:w="701"/>
                                <w:gridCol w:w="701"/>
                                <w:gridCol w:w="701"/>
                                <w:gridCol w:w="763"/>
                              </w:tblGrid>
                              <w:tr w:rsidR="009E3595" w:rsidRPr="00654020">
                                <w:trPr>
                                  <w:trHeight w:val="652"/>
                                </w:trPr>
                                <w:tc>
                                  <w:tcPr>
                                    <w:tcW w:w="2884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2"/>
                                      <w:widowControl/>
                                      <w:spacing w:line="240" w:lineRule="auto"/>
                                      <w:ind w:left="442"/>
                                      <w:jc w:val="center"/>
                                      <w:rPr>
                                        <w:rStyle w:val="FontStyle19"/>
                                        <w:sz w:val="20"/>
                                      </w:rPr>
                                    </w:pPr>
                                    <w:r w:rsidRPr="00654020">
                                      <w:rPr>
                                        <w:rStyle w:val="FontStyle19"/>
                                        <w:sz w:val="20"/>
                                      </w:rPr>
                                      <w:t xml:space="preserve">A </w:t>
                                    </w:r>
                                    <w:r w:rsidRPr="00654020">
                                      <w:rPr>
                                        <w:rStyle w:val="FontStyle24"/>
                                        <w:sz w:val="20"/>
                                      </w:rPr>
                                      <w:t xml:space="preserve">jövedelem </w:t>
                                    </w:r>
                                    <w:r w:rsidRPr="00654020">
                                      <w:rPr>
                                        <w:rStyle w:val="FontStyle19"/>
                                        <w:sz w:val="20"/>
                                      </w:rPr>
                                      <w:t>típusai</w:t>
                                    </w:r>
                                  </w:p>
                                </w:tc>
                                <w:tc>
                                  <w:tcPr>
                                    <w:tcW w:w="105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2"/>
                                      <w:widowControl/>
                                      <w:jc w:val="center"/>
                                      <w:rPr>
                                        <w:rStyle w:val="FontStyle24"/>
                                        <w:sz w:val="20"/>
                                      </w:rPr>
                                    </w:pPr>
                                    <w:r w:rsidRPr="00654020">
                                      <w:rPr>
                                        <w:rStyle w:val="FontStyle24"/>
                                        <w:sz w:val="20"/>
                                      </w:rPr>
                                      <w:t>Kérelmező jövedelme</w:t>
                                    </w:r>
                                  </w:p>
                                </w:tc>
                                <w:tc>
                                  <w:tcPr>
                                    <w:tcW w:w="4969" w:type="dxa"/>
                                    <w:gridSpan w:val="7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Default="009E3595" w:rsidP="001924E7">
                                    <w:pPr>
                                      <w:pStyle w:val="Style11"/>
                                      <w:widowControl/>
                                      <w:jc w:val="center"/>
                                      <w:rPr>
                                        <w:rStyle w:val="FontStyle19"/>
                                        <w:sz w:val="20"/>
                                      </w:rPr>
                                    </w:pPr>
                                    <w:r w:rsidRPr="00654020">
                                      <w:rPr>
                                        <w:rStyle w:val="FontStyle19"/>
                                        <w:sz w:val="20"/>
                                      </w:rPr>
                                      <w:t>A családban lakó hozzátartozók jövedelme</w:t>
                                    </w:r>
                                  </w:p>
                                  <w:p w:rsidR="009E3595" w:rsidRPr="00654020" w:rsidRDefault="009E3595" w:rsidP="001924E7">
                                    <w:pPr>
                                      <w:pStyle w:val="Style11"/>
                                      <w:widowControl/>
                                      <w:jc w:val="center"/>
                                      <w:rPr>
                                        <w:rStyle w:val="FontStyle19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Style w:val="FontStyle19"/>
                                        <w:sz w:val="20"/>
                                      </w:rPr>
                                      <w:t xml:space="preserve">/ÜGYINTÉZŐ TÖLTI </w:t>
                                    </w:r>
                                    <w:proofErr w:type="gramStart"/>
                                    <w:r>
                                      <w:rPr>
                                        <w:rStyle w:val="FontStyle19"/>
                                        <w:sz w:val="20"/>
                                      </w:rPr>
                                      <w:t>KI!/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9E3595" w:rsidRPr="00654020">
                                <w:trPr>
                                  <w:trHeight w:val="732"/>
                                </w:trPr>
                                <w:tc>
                                  <w:tcPr>
                                    <w:tcW w:w="39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40" w:lineRule="auto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24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16" w:lineRule="exact"/>
                                      <w:ind w:left="43" w:hanging="43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Munkaviszonyból és más foglalkoztatási jogviszonyból származó</w:t>
                                    </w:r>
                                  </w:p>
                                </w:tc>
                                <w:tc>
                                  <w:tcPr>
                                    <w:tcW w:w="105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6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</w:tr>
                              <w:tr w:rsidR="009E3595" w:rsidRPr="00654020">
                                <w:tc>
                                  <w:tcPr>
                                    <w:tcW w:w="39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40" w:lineRule="auto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24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11" w:lineRule="exact"/>
                                      <w:ind w:right="24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Társas és egyéni vállalkozásból, őstermelői, illetve szellemi és más önálló tevékenységből származó</w:t>
                                    </w:r>
                                  </w:p>
                                </w:tc>
                                <w:tc>
                                  <w:tcPr>
                                    <w:tcW w:w="105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6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</w:tr>
                              <w:tr w:rsidR="009E3595" w:rsidRPr="00654020">
                                <w:tc>
                                  <w:tcPr>
                                    <w:tcW w:w="39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40" w:lineRule="auto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24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16" w:lineRule="exact"/>
                                      <w:ind w:right="504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Táppénz, gyermekgondozási támogatások</w:t>
                                    </w:r>
                                  </w:p>
                                </w:tc>
                                <w:tc>
                                  <w:tcPr>
                                    <w:tcW w:w="105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6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</w:tr>
                              <w:tr w:rsidR="009E3595" w:rsidRPr="00654020">
                                <w:tc>
                                  <w:tcPr>
                                    <w:tcW w:w="39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40" w:lineRule="auto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24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06" w:lineRule="exact"/>
                                      <w:ind w:right="293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Nyugellátás és egyéb nyugdíjszerű rendszeres szociális ellátások</w:t>
                                    </w:r>
                                  </w:p>
                                </w:tc>
                                <w:tc>
                                  <w:tcPr>
                                    <w:tcW w:w="105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6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</w:tr>
                              <w:tr w:rsidR="009E3595" w:rsidRPr="00654020">
                                <w:tc>
                                  <w:tcPr>
                                    <w:tcW w:w="39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40" w:lineRule="auto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24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06" w:lineRule="exact"/>
                                      <w:ind w:right="605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 xml:space="preserve">Önkormányzat és munkaügyi szervek által </w:t>
                                    </w:r>
                                    <w:proofErr w:type="spellStart"/>
                                    <w:r w:rsidRPr="00654020">
                                      <w:rPr>
                                        <w:rStyle w:val="FontStyle23"/>
                                      </w:rPr>
                                      <w:t>folvósított</w:t>
                                    </w:r>
                                    <w:proofErr w:type="spellEnd"/>
                                    <w:r w:rsidRPr="00654020">
                                      <w:rPr>
                                        <w:rStyle w:val="FontStyle23"/>
                                      </w:rPr>
                                      <w:t xml:space="preserve"> ellátások</w:t>
                                    </w:r>
                                  </w:p>
                                </w:tc>
                                <w:tc>
                                  <w:tcPr>
                                    <w:tcW w:w="105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6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</w:tr>
                              <w:tr w:rsidR="009E3595" w:rsidRPr="00654020">
                                <w:trPr>
                                  <w:trHeight w:val="398"/>
                                </w:trPr>
                                <w:tc>
                                  <w:tcPr>
                                    <w:tcW w:w="39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40" w:lineRule="auto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6.</w:t>
                                    </w:r>
                                  </w:p>
                                </w:tc>
                                <w:tc>
                                  <w:tcPr>
                                    <w:tcW w:w="24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06" w:lineRule="exact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Egyéb jövedelmek</w:t>
                                    </w:r>
                                  </w:p>
                                </w:tc>
                                <w:tc>
                                  <w:tcPr>
                                    <w:tcW w:w="105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6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</w:tr>
                              <w:tr w:rsidR="009E3595" w:rsidRPr="00654020">
                                <w:tc>
                                  <w:tcPr>
                                    <w:tcW w:w="39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40" w:lineRule="auto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7.</w:t>
                                    </w:r>
                                  </w:p>
                                </w:tc>
                                <w:tc>
                                  <w:tcPr>
                                    <w:tcW w:w="24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4"/>
                                      <w:widowControl/>
                                      <w:spacing w:line="240" w:lineRule="auto"/>
                                      <w:rPr>
                                        <w:rStyle w:val="FontStyle23"/>
                                      </w:rPr>
                                    </w:pPr>
                                    <w:r w:rsidRPr="00654020">
                                      <w:rPr>
                                        <w:rStyle w:val="FontStyle23"/>
                                      </w:rPr>
                                      <w:t>Összes jövedelem</w:t>
                                    </w:r>
                                  </w:p>
                                </w:tc>
                                <w:tc>
                                  <w:tcPr>
                                    <w:tcW w:w="105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0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6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9E3595" w:rsidRPr="00654020" w:rsidRDefault="009E3595" w:rsidP="001924E7">
                                    <w:pPr>
                                      <w:pStyle w:val="Style13"/>
                                      <w:widowControl/>
                                    </w:pPr>
                                  </w:p>
                                </w:tc>
                              </w:tr>
                            </w:tbl>
                            <w:p w:rsidR="009E3595" w:rsidRDefault="009E3595" w:rsidP="009E359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3" y="6759"/>
                            <a:ext cx="7291" cy="25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E3595" w:rsidRDefault="009E3595" w:rsidP="009E3595">
                              <w:pPr>
                                <w:pStyle w:val="Style1"/>
                                <w:widowControl/>
                                <w:tabs>
                                  <w:tab w:val="left" w:leader="dot" w:pos="6734"/>
                                </w:tabs>
                                <w:spacing w:line="240" w:lineRule="auto"/>
                                <w:jc w:val="both"/>
                                <w:rPr>
                                  <w:rStyle w:val="FontStyle17"/>
                                </w:rPr>
                              </w:pPr>
                              <w:r>
                                <w:rPr>
                                  <w:rStyle w:val="FontStyle17"/>
                                </w:rPr>
                                <w:t xml:space="preserve">Egy </w:t>
                              </w:r>
                              <w:r>
                                <w:rPr>
                                  <w:rStyle w:val="FontStyle19"/>
                                </w:rPr>
                                <w:t xml:space="preserve">főre számított havi családi jövedelem: </w:t>
                              </w:r>
                              <w:r>
                                <w:rPr>
                                  <w:rStyle w:val="FontStyle17"/>
                                </w:rPr>
                                <w:tab/>
                                <w:t>Ft/hó.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5AA12" id="Csoportba foglalás 1" o:spid="_x0000_s1026" style="position:absolute;left:0;text-align:left;margin-left:-2.4pt;margin-top:0;width:445.45pt;height:275.05pt;z-index:251659264;mso-wrap-distance-left:1.9pt;mso-wrap-distance-right:1.9pt;mso-wrap-distance-bottom:13.9pt;mso-position-horizontal-relative:margin" coordorigin="1037,1445" coordsize="8909,5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Mg0AIAAAsIAAAOAAAAZHJzL2Uyb0RvYy54bWzclWtu2zAMgP8P2B0E/V9tJ3GaGHWKLn1g&#10;wB4F2h1AseUHJouapMTubrOz7GKjJCft2gEDOmAb5h8GJUoU+ZGiTk6HTpAd16YFmdPkKKaEywLK&#10;VtY5/Xh7+WpBibFMlkyA5Dm944aerl6+OOlVxifQgCi5JmhEmqxXOW2sVVkUmaLhHTNHoLhEZQW6&#10;YxaHuo5KzXq03oloEsfzqAddKg0FNwZnz4OSrrz9quKF/VBVhlsicoq+Wf/X/r9x/2h1wrJaM9W0&#10;xegGe4YXHWslHnowdc4sI1vdPjHVtYUGA5U9KqCLoKragvsYMJokfhTNlYat8rHUWV+rAyZE+4jT&#10;s80W73fXmrQl5o4SyTpM0dqAAm03jFRQCya+fTUkcaB6VWe4/kqrG3WtQ7QovoXik0F19FjvxnVY&#10;TDb9OyjRONta8KCGSnfOBCIgg8/H3SEffLCkwMl0nh5PkpSSAnXT2XKaTNOQsaLBtLp9STw9pgTV&#10;yWx20F2M+xfLeBk2p+l84XZGLAsHe2dH51xkWH3mHrD5PcA3DVPc5804YCPgyR7wrYvvNQxkGqj6&#10;RQ4psQNOu1Q4MiaQJRLWDZM1P9Ma+oazEr3z+cAYDltDDMYZ+RXqnyDbA38ALE6XPwBjmdLGXnHo&#10;iBNyqvFueT/Z7q2xge1+iXNfwmUrBM6zTEjSu+T6qEC0pdP4ga43a6HJjuH1vPTfeKh5uKxrLTYJ&#10;0XY5XcTuc4tY5lhcyNLLlrUiyJhiIX01GkTo6tRhssNmwIVO3EB5h5g0hGaAzQuFBvQXSnpsBDk1&#10;n7dMc0rEG4moXdfYC3ovbPYCkwVuzamlJIhrG7rLVum2btBySKaEM6z8qvWg7r0Y/cTa+0NFOH1S&#10;hLO/U4TJBF3Bezs/DoXGsn0RHk+W2IvclZ+k/kofLu1/UINjq/3HS9F3R3xxfMMcX0f3pD0c+9K9&#10;f8NX3wEAAP//AwBQSwMEFAAGAAgAAAAhAOyjmL3eAAAABwEAAA8AAABkcnMvZG93bnJldi54bWxM&#10;z8FKw0AQBuC74DssI3hrN6umhJhJKUU9FcFWEG/b7DQJzc6G7DZJ3971pMfhH/75pljPthMjDb51&#10;jKCWCQjiypmWa4TPw+siA+GDZqM7x4RwJQ/r8vam0LlxE3/QuA+1iCXsc43QhNDnUvqqIav90vXE&#10;MTu5weoQx6GWZtBTLLedfEiSlbS65Xih0T1tG6rO+4tFeJv0tHlUL+PufNpevw/p+9dOEeL93bx5&#10;BhFoDn/L8MuPdCij6egubLzoEBZPUR4Q4kMxzbKVAnFESNNEgSwL+d9f/gAAAP//AwBQSwECLQAU&#10;AAYACAAAACEAtoM4kv4AAADhAQAAEwAAAAAAAAAAAAAAAAAAAAAAW0NvbnRlbnRfVHlwZXNdLnht&#10;bFBLAQItABQABgAIAAAAIQA4/SH/1gAAAJQBAAALAAAAAAAAAAAAAAAAAC8BAABfcmVscy8ucmVs&#10;c1BLAQItABQABgAIAAAAIQBP+TMg0AIAAAsIAAAOAAAAAAAAAAAAAAAAAC4CAABkcnMvZTJvRG9j&#10;LnhtbFBLAQItABQABgAIAAAAIQDso5i93gAAAAcBAAAPAAAAAAAAAAAAAAAAACoFAABkcnMvZG93&#10;bnJldi54bWxQSwUGAAAAAAQABADzAAAAN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037;top:1445;width:8909;height:5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kwhxAAAANoAAAAPAAAAZHJzL2Rvd25yZXYueG1sRI9Ba8JA&#10;FITvBf/D8oReRDfNodToKiIUPAilSYvXR/aZTcy+jdlVo7++Wyj0OMzMN8xyPdhWXKn3tWMFL7ME&#10;BHHpdM2Vgq/iffoGwgdkja1jUnAnD+vV6GmJmXY3/qRrHioRIewzVGBC6DIpfWnIop+5jjh6R9db&#10;DFH2ldQ93iLctjJNkldpsea4YLCjraHylF+sgo/jd7Pr0n0eDudJ0cxN8zCTQqnn8bBZgAg0hP/w&#10;X3unFaTweyXeALn6AQAA//8DAFBLAQItABQABgAIAAAAIQDb4fbL7gAAAIUBAAATAAAAAAAAAAAA&#10;AAAAAAAAAABbQ29udGVudF9UeXBlc10ueG1sUEsBAi0AFAAGAAgAAAAhAFr0LFu/AAAAFQEAAAsA&#10;AAAAAAAAAAAAAAAAHwEAAF9yZWxzLy5yZWxzUEsBAi0AFAAGAAgAAAAhALvCTCHEAAAA2gAAAA8A&#10;AAAAAAAAAAAAAAAABwIAAGRycy9kb3ducmV2LnhtbFBLBQYAAAAAAwADALcAAAD4Ag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8"/>
                          <w:gridCol w:w="2486"/>
                          <w:gridCol w:w="1056"/>
                          <w:gridCol w:w="701"/>
                          <w:gridCol w:w="701"/>
                          <w:gridCol w:w="701"/>
                          <w:gridCol w:w="701"/>
                          <w:gridCol w:w="701"/>
                          <w:gridCol w:w="701"/>
                          <w:gridCol w:w="763"/>
                        </w:tblGrid>
                        <w:tr w:rsidR="009E3595" w:rsidRPr="00654020">
                          <w:trPr>
                            <w:trHeight w:val="652"/>
                          </w:trPr>
                          <w:tc>
                            <w:tcPr>
                              <w:tcW w:w="2884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2"/>
                                <w:widowControl/>
                                <w:spacing w:line="240" w:lineRule="auto"/>
                                <w:ind w:left="442"/>
                                <w:jc w:val="center"/>
                                <w:rPr>
                                  <w:rStyle w:val="FontStyle19"/>
                                  <w:sz w:val="20"/>
                                </w:rPr>
                              </w:pPr>
                              <w:r w:rsidRPr="00654020">
                                <w:rPr>
                                  <w:rStyle w:val="FontStyle19"/>
                                  <w:sz w:val="20"/>
                                </w:rPr>
                                <w:t xml:space="preserve">A </w:t>
                              </w:r>
                              <w:r w:rsidRPr="00654020">
                                <w:rPr>
                                  <w:rStyle w:val="FontStyle24"/>
                                  <w:sz w:val="20"/>
                                </w:rPr>
                                <w:t xml:space="preserve">jövedelem </w:t>
                              </w:r>
                              <w:r w:rsidRPr="00654020">
                                <w:rPr>
                                  <w:rStyle w:val="FontStyle19"/>
                                  <w:sz w:val="20"/>
                                </w:rPr>
                                <w:t>típusai</w:t>
                              </w:r>
                            </w:p>
                          </w:tc>
                          <w:tc>
                            <w:tcPr>
                              <w:tcW w:w="105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2"/>
                                <w:widowControl/>
                                <w:jc w:val="center"/>
                                <w:rPr>
                                  <w:rStyle w:val="FontStyle24"/>
                                  <w:sz w:val="20"/>
                                </w:rPr>
                              </w:pPr>
                              <w:r w:rsidRPr="00654020">
                                <w:rPr>
                                  <w:rStyle w:val="FontStyle24"/>
                                  <w:sz w:val="20"/>
                                </w:rPr>
                                <w:t>Kérelmező jövedelme</w:t>
                              </w:r>
                            </w:p>
                          </w:tc>
                          <w:tc>
                            <w:tcPr>
                              <w:tcW w:w="4969" w:type="dxa"/>
                              <w:gridSpan w:val="7"/>
                              <w:tcBorders>
                                <w:top w:val="single" w:sz="6" w:space="0" w:color="auto"/>
                                <w:left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Default="009E3595" w:rsidP="001924E7">
                              <w:pPr>
                                <w:pStyle w:val="Style11"/>
                                <w:widowControl/>
                                <w:jc w:val="center"/>
                                <w:rPr>
                                  <w:rStyle w:val="FontStyle19"/>
                                  <w:sz w:val="20"/>
                                </w:rPr>
                              </w:pPr>
                              <w:r w:rsidRPr="00654020">
                                <w:rPr>
                                  <w:rStyle w:val="FontStyle19"/>
                                  <w:sz w:val="20"/>
                                </w:rPr>
                                <w:t>A családban lakó hozzátartozók jövedelme</w:t>
                              </w:r>
                            </w:p>
                            <w:p w:rsidR="009E3595" w:rsidRPr="00654020" w:rsidRDefault="009E3595" w:rsidP="001924E7">
                              <w:pPr>
                                <w:pStyle w:val="Style11"/>
                                <w:widowControl/>
                                <w:jc w:val="center"/>
                                <w:rPr>
                                  <w:rStyle w:val="FontStyle19"/>
                                  <w:sz w:val="20"/>
                                </w:rPr>
                              </w:pPr>
                              <w:r>
                                <w:rPr>
                                  <w:rStyle w:val="FontStyle19"/>
                                  <w:sz w:val="20"/>
                                </w:rPr>
                                <w:t xml:space="preserve">/ÜGYINTÉZŐ TÖLTI </w:t>
                              </w:r>
                              <w:proofErr w:type="gramStart"/>
                              <w:r>
                                <w:rPr>
                                  <w:rStyle w:val="FontStyle19"/>
                                  <w:sz w:val="20"/>
                                </w:rPr>
                                <w:t>KI!/</w:t>
                              </w:r>
                              <w:proofErr w:type="gramEnd"/>
                            </w:p>
                          </w:tc>
                        </w:tr>
                        <w:tr w:rsidR="009E3595" w:rsidRPr="00654020">
                          <w:trPr>
                            <w:trHeight w:val="732"/>
                          </w:trPr>
                          <w:tc>
                            <w:tcPr>
                              <w:tcW w:w="39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40" w:lineRule="auto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4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16" w:lineRule="exact"/>
                                <w:ind w:left="43" w:hanging="43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Munkaviszonyból és más foglalkoztatási jogviszonyból származó</w:t>
                              </w:r>
                            </w:p>
                          </w:tc>
                          <w:tc>
                            <w:tcPr>
                              <w:tcW w:w="105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6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</w:tr>
                        <w:tr w:rsidR="009E3595" w:rsidRPr="00654020">
                          <w:tc>
                            <w:tcPr>
                              <w:tcW w:w="39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40" w:lineRule="auto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24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11" w:lineRule="exact"/>
                                <w:ind w:right="24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Társas és egyéni vállalkozásból, őstermelői, illetve szellemi és más önálló tevékenységből származó</w:t>
                              </w:r>
                            </w:p>
                          </w:tc>
                          <w:tc>
                            <w:tcPr>
                              <w:tcW w:w="105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6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</w:tr>
                        <w:tr w:rsidR="009E3595" w:rsidRPr="00654020">
                          <w:tc>
                            <w:tcPr>
                              <w:tcW w:w="39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40" w:lineRule="auto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24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16" w:lineRule="exact"/>
                                <w:ind w:right="504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Táppénz, gyermekgondozási támogatások</w:t>
                              </w:r>
                            </w:p>
                          </w:tc>
                          <w:tc>
                            <w:tcPr>
                              <w:tcW w:w="105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6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</w:tr>
                        <w:tr w:rsidR="009E3595" w:rsidRPr="00654020">
                          <w:tc>
                            <w:tcPr>
                              <w:tcW w:w="39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40" w:lineRule="auto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24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06" w:lineRule="exact"/>
                                <w:ind w:right="293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Nyugellátás és egyéb nyugdíjszerű rendszeres szociális ellátások</w:t>
                              </w:r>
                            </w:p>
                          </w:tc>
                          <w:tc>
                            <w:tcPr>
                              <w:tcW w:w="105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6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</w:tr>
                        <w:tr w:rsidR="009E3595" w:rsidRPr="00654020">
                          <w:tc>
                            <w:tcPr>
                              <w:tcW w:w="39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40" w:lineRule="auto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24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06" w:lineRule="exact"/>
                                <w:ind w:right="605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 xml:space="preserve">Önkormányzat és munkaügyi szervek által </w:t>
                              </w:r>
                              <w:proofErr w:type="spellStart"/>
                              <w:r w:rsidRPr="00654020">
                                <w:rPr>
                                  <w:rStyle w:val="FontStyle23"/>
                                </w:rPr>
                                <w:t>folvósított</w:t>
                              </w:r>
                              <w:proofErr w:type="spellEnd"/>
                              <w:r w:rsidRPr="00654020">
                                <w:rPr>
                                  <w:rStyle w:val="FontStyle23"/>
                                </w:rPr>
                                <w:t xml:space="preserve"> ellátások</w:t>
                              </w:r>
                            </w:p>
                          </w:tc>
                          <w:tc>
                            <w:tcPr>
                              <w:tcW w:w="105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6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</w:tr>
                        <w:tr w:rsidR="009E3595" w:rsidRPr="00654020">
                          <w:trPr>
                            <w:trHeight w:val="398"/>
                          </w:trPr>
                          <w:tc>
                            <w:tcPr>
                              <w:tcW w:w="39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40" w:lineRule="auto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24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06" w:lineRule="exact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Egyéb jövedelmek</w:t>
                              </w:r>
                            </w:p>
                          </w:tc>
                          <w:tc>
                            <w:tcPr>
                              <w:tcW w:w="105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6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</w:tr>
                        <w:tr w:rsidR="009E3595" w:rsidRPr="00654020">
                          <w:tc>
                            <w:tcPr>
                              <w:tcW w:w="39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40" w:lineRule="auto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24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4"/>
                                <w:widowControl/>
                                <w:spacing w:line="240" w:lineRule="auto"/>
                                <w:rPr>
                                  <w:rStyle w:val="FontStyle23"/>
                                </w:rPr>
                              </w:pPr>
                              <w:r w:rsidRPr="00654020">
                                <w:rPr>
                                  <w:rStyle w:val="FontStyle23"/>
                                </w:rPr>
                                <w:t>Összes jövedelem</w:t>
                              </w:r>
                            </w:p>
                          </w:tc>
                          <w:tc>
                            <w:tcPr>
                              <w:tcW w:w="105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0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  <w:tc>
                            <w:tcPr>
                              <w:tcW w:w="76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9E3595" w:rsidRPr="00654020" w:rsidRDefault="009E3595" w:rsidP="001924E7">
                              <w:pPr>
                                <w:pStyle w:val="Style13"/>
                                <w:widowControl/>
                              </w:pPr>
                            </w:p>
                          </w:tc>
                        </w:tr>
                      </w:tbl>
                      <w:p w:rsidR="009E3595" w:rsidRDefault="009E3595" w:rsidP="009E3595"/>
                    </w:txbxContent>
                  </v:textbox>
                </v:shape>
                <v:shape id="Text Box 4" o:spid="_x0000_s1028" type="#_x0000_t202" style="position:absolute;left:1123;top:6759;width:7291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m6xAAAANoAAAAPAAAAZHJzL2Rvd25yZXYueG1sRI9Ba8JA&#10;FITvQv/D8gq9iG5UEE1dpQiCh0IxsfT6yD6zSbNv0+yqqb/eLRQ8DjPzDbPa9LYRF+p85VjBZJyA&#10;IC6crrhUcMx3owUIH5A1No5JwS952KyfBitMtbvygS5ZKEWEsE9RgQmhTaX0hSGLfuxa4uidXGcx&#10;RNmVUnd4jXDbyGmSzKXFiuOCwZa2horv7GwVfJw+6307fc/C188wr5emvplhrtTLc//2CiJQHx7h&#10;//ZeK5jB35V4A+T6DgAA//8DAFBLAQItABQABgAIAAAAIQDb4fbL7gAAAIUBAAATAAAAAAAAAAAA&#10;AAAAAAAAAABbQ29udGVudF9UeXBlc10ueG1sUEsBAi0AFAAGAAgAAAAhAFr0LFu/AAAAFQEAAAsA&#10;AAAAAAAAAAAAAAAAHwEAAF9yZWxzLy5yZWxzUEsBAi0AFAAGAAgAAAAhANSO6brEAAAA2gAAAA8A&#10;AAAAAAAAAAAAAAAABwIAAGRycy9kb3ducmV2LnhtbFBLBQYAAAAAAwADALcAAAD4AgAAAAA=&#10;" filled="f" strokecolor="white" strokeweight="0">
                  <v:textbox inset="0,0,0,0">
                    <w:txbxContent>
                      <w:p w:rsidR="009E3595" w:rsidRDefault="009E3595" w:rsidP="009E3595">
                        <w:pPr>
                          <w:pStyle w:val="Style1"/>
                          <w:widowControl/>
                          <w:tabs>
                            <w:tab w:val="left" w:leader="dot" w:pos="6734"/>
                          </w:tabs>
                          <w:spacing w:line="240" w:lineRule="auto"/>
                          <w:jc w:val="both"/>
                          <w:rPr>
                            <w:rStyle w:val="FontStyle17"/>
                          </w:rPr>
                        </w:pPr>
                        <w:r>
                          <w:rPr>
                            <w:rStyle w:val="FontStyle17"/>
                          </w:rPr>
                          <w:t xml:space="preserve">Egy </w:t>
                        </w:r>
                        <w:r>
                          <w:rPr>
                            <w:rStyle w:val="FontStyle19"/>
                          </w:rPr>
                          <w:t xml:space="preserve">főre számított havi családi jövedelem: </w:t>
                        </w:r>
                        <w:r>
                          <w:rPr>
                            <w:rStyle w:val="FontStyle17"/>
                          </w:rPr>
                          <w:tab/>
                          <w:t>Ft/hó.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Tudomásul veszem, hogy a kérelemben közölt jövedelmi adatok valódiságát a szociális igazgatásról és szociális ellátásokról szóló 1993. évi </w:t>
      </w:r>
      <w:r w:rsidRPr="009E3595">
        <w:rPr>
          <w:rFonts w:ascii="Times New Roman" w:eastAsia="Times New Roman" w:hAnsi="Times New Roman" w:cs="Times New Roman"/>
          <w:bCs/>
          <w:color w:val="000000"/>
          <w:lang w:eastAsia="hu-HU"/>
        </w:rPr>
        <w:t>III</w:t>
      </w:r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 xml:space="preserve">. 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törvény 10. § (7) bekezdése alapján a szociális hatáskört gyakorló szerv - az állami adóhatóság illetékes igazgatósága útján - ellenőrizheti.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before="34"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A jövedelemnyilatkozatban szereplő jövedelemről a jövedelem típusának megfelelő iratot vagy annak másolatát a kérelemhez mellékelni szükséges. A kérelemhez csatolni kell minden olyan okiratot (kórházi zárójelentés, orvosi igazolás, hatósági </w:t>
      </w:r>
      <w:proofErr w:type="gramStart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határozat,</w:t>
      </w:r>
      <w:proofErr w:type="gramEnd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 stb.), amely igazolja a létfenntartási gondot, illetve létfenntartását veszélyeztető rendkívüli élethelyzetet.</w:t>
      </w:r>
    </w:p>
    <w:p w:rsidR="009E3595" w:rsidRPr="009E3595" w:rsidRDefault="009E3595" w:rsidP="009E3595">
      <w:pPr>
        <w:autoSpaceDE w:val="0"/>
        <w:autoSpaceDN w:val="0"/>
        <w:adjustRightInd w:val="0"/>
        <w:spacing w:before="115"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Kijelentem, hogy a fenti adatok a valóságnak megfelelnek. Tudomásul veszem, hogy valótlan adatközlés esetén a támogatás megszüntetésre kerül a </w:t>
      </w:r>
      <w:proofErr w:type="spellStart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jogosulatlanul</w:t>
      </w:r>
      <w:proofErr w:type="spellEnd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 és rosszhiszeműen </w:t>
      </w:r>
      <w:proofErr w:type="spellStart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igénybevett</w:t>
      </w:r>
      <w:proofErr w:type="spellEnd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 támogatást a folyósító szerv kamattal megemelt összegben visszaköveteli.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before="13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proofErr w:type="gramStart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Dátum: ….</w:t>
      </w:r>
      <w:proofErr w:type="gramEnd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.………………………………..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ind w:left="108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ind w:left="108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ind w:left="108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ind w:left="108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ind w:left="108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ind w:left="567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E3595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………………………………………………….                ……………………………………………..</w:t>
      </w:r>
    </w:p>
    <w:p w:rsidR="009E3595" w:rsidRPr="009E3595" w:rsidRDefault="009E3595" w:rsidP="009E3595">
      <w:pPr>
        <w:tabs>
          <w:tab w:val="left" w:pos="6557"/>
        </w:tabs>
        <w:autoSpaceDE w:val="0"/>
        <w:autoSpaceDN w:val="0"/>
        <w:adjustRightInd w:val="0"/>
        <w:spacing w:before="5" w:after="0" w:line="240" w:lineRule="auto"/>
        <w:ind w:left="1080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kérelmező házastársa /élettársa/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ab/>
        <w:t>kérelmező aláírása</w:t>
      </w: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E3595" w:rsidRPr="009E3595" w:rsidRDefault="009E3595" w:rsidP="009E3595">
      <w:pPr>
        <w:autoSpaceDE w:val="0"/>
        <w:autoSpaceDN w:val="0"/>
        <w:adjustRightInd w:val="0"/>
        <w:spacing w:before="101"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9E3595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 xml:space="preserve">CSATOLANDÓ: </w:t>
      </w:r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egyháztartásban élők jövedelemigazolása (munkabér, családi pótlék, gyes, gyed, </w:t>
      </w:r>
      <w:proofErr w:type="gramStart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>nyugdíj,</w:t>
      </w:r>
      <w:proofErr w:type="gramEnd"/>
      <w:r w:rsidRPr="009E3595">
        <w:rPr>
          <w:rFonts w:ascii="Times New Roman" w:eastAsia="Times New Roman" w:hAnsi="Times New Roman" w:cs="Times New Roman"/>
          <w:color w:val="000000"/>
          <w:lang w:eastAsia="hu-HU"/>
        </w:rPr>
        <w:t xml:space="preserve"> stb.).</w:t>
      </w:r>
    </w:p>
    <w:p w:rsidR="009E3595" w:rsidRPr="009E3595" w:rsidRDefault="009E3595" w:rsidP="009E3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hu-HU"/>
        </w:rPr>
      </w:pPr>
    </w:p>
    <w:p w:rsidR="009E3595" w:rsidRPr="009E3595" w:rsidRDefault="009E3595" w:rsidP="009E3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hu-HU"/>
        </w:rPr>
      </w:pPr>
    </w:p>
    <w:p w:rsidR="009E3595" w:rsidRPr="009E3595" w:rsidRDefault="009E3595" w:rsidP="009E3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hu-HU"/>
        </w:rPr>
      </w:pPr>
    </w:p>
    <w:p w:rsidR="00F91CBE" w:rsidRDefault="00F91CBE">
      <w:bookmarkStart w:id="0" w:name="_GoBack"/>
      <w:bookmarkEnd w:id="0"/>
    </w:p>
    <w:sectPr w:rsidR="00F91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733" w:rsidRDefault="009E3595" w:rsidP="001924E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30733" w:rsidRDefault="009E359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733" w:rsidRDefault="009E3595" w:rsidP="001924E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5</w:t>
    </w:r>
    <w:r>
      <w:rPr>
        <w:rStyle w:val="Oldalszm"/>
      </w:rPr>
      <w:fldChar w:fldCharType="end"/>
    </w:r>
  </w:p>
  <w:p w:rsidR="00121D02" w:rsidRDefault="009E3595">
    <w:pPr>
      <w:pStyle w:val="Style8"/>
      <w:widowControl/>
      <w:spacing w:line="240" w:lineRule="auto"/>
      <w:ind w:left="4870" w:right="-1034"/>
      <w:rPr>
        <w:rStyle w:val="FontStyle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D02" w:rsidRDefault="009E359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D02" w:rsidRDefault="009E3595">
    <w:pPr>
      <w:pStyle w:val="Style8"/>
      <w:widowControl/>
      <w:spacing w:line="240" w:lineRule="auto"/>
      <w:ind w:left="4981"/>
      <w:rPr>
        <w:rStyle w:val="FontStyle17"/>
      </w:rPr>
    </w:pPr>
    <w:r>
      <w:rPr>
        <w:rStyle w:val="FontStyle17"/>
      </w:rPr>
      <w:fldChar w:fldCharType="begin"/>
    </w:r>
    <w:r>
      <w:rPr>
        <w:rStyle w:val="FontStyle17"/>
      </w:rPr>
      <w:instrText>PAGE</w:instrText>
    </w:r>
    <w:r>
      <w:rPr>
        <w:rStyle w:val="FontStyle17"/>
      </w:rPr>
      <w:fldChar w:fldCharType="separate"/>
    </w:r>
    <w:r>
      <w:rPr>
        <w:rStyle w:val="FontStyle17"/>
        <w:noProof/>
      </w:rPr>
      <w:t>6</w:t>
    </w:r>
    <w:r>
      <w:rPr>
        <w:rStyle w:val="FontStyle17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87AA5"/>
    <w:multiLevelType w:val="singleLevel"/>
    <w:tmpl w:val="AEEC234A"/>
    <w:lvl w:ilvl="0">
      <w:start w:val="1"/>
      <w:numFmt w:val="lowerLetter"/>
      <w:lvlText w:val="%1."/>
      <w:legacy w:legacy="1" w:legacySpace="0" w:legacyIndent="17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95"/>
    <w:rsid w:val="009E3595"/>
    <w:rsid w:val="00F9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6F029-092C-4913-816C-51386E3C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9E359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rsid w:val="009E359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9E3595"/>
  </w:style>
  <w:style w:type="paragraph" w:customStyle="1" w:styleId="Style1">
    <w:name w:val="Style1"/>
    <w:basedOn w:val="Norml"/>
    <w:rsid w:val="009E3595"/>
    <w:pPr>
      <w:widowControl w:val="0"/>
      <w:autoSpaceDE w:val="0"/>
      <w:autoSpaceDN w:val="0"/>
      <w:adjustRightInd w:val="0"/>
      <w:spacing w:after="0" w:line="262" w:lineRule="exac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yle8">
    <w:name w:val="Style8"/>
    <w:basedOn w:val="Norml"/>
    <w:rsid w:val="009E3595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yle11">
    <w:name w:val="Style11"/>
    <w:basedOn w:val="Norml"/>
    <w:rsid w:val="009E3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yle12">
    <w:name w:val="Style12"/>
    <w:basedOn w:val="Norml"/>
    <w:rsid w:val="009E3595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yle13">
    <w:name w:val="Style13"/>
    <w:basedOn w:val="Norml"/>
    <w:rsid w:val="009E3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yle14">
    <w:name w:val="Style14"/>
    <w:basedOn w:val="Norml"/>
    <w:rsid w:val="009E3595"/>
    <w:pPr>
      <w:widowControl w:val="0"/>
      <w:autoSpaceDE w:val="0"/>
      <w:autoSpaceDN w:val="0"/>
      <w:adjustRightInd w:val="0"/>
      <w:spacing w:after="0" w:line="229" w:lineRule="exac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17">
    <w:name w:val="Font Style17"/>
    <w:rsid w:val="009E359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rsid w:val="009E359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3">
    <w:name w:val="Font Style23"/>
    <w:rsid w:val="009E3595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rsid w:val="009E3595"/>
    <w:rPr>
      <w:rFonts w:ascii="Times New Roman" w:hAnsi="Times New Roman" w:cs="Times New Roman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Titkárság</cp:lastModifiedBy>
  <cp:revision>1</cp:revision>
  <dcterms:created xsi:type="dcterms:W3CDTF">2019-09-26T09:08:00Z</dcterms:created>
  <dcterms:modified xsi:type="dcterms:W3CDTF">2019-09-26T09:08:00Z</dcterms:modified>
</cp:coreProperties>
</file>