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B53" w:rsidRDefault="00B96B53" w:rsidP="00C40210">
      <w:pPr>
        <w:pStyle w:val="Listaszerbekezds"/>
        <w:numPr>
          <w:ilvl w:val="0"/>
          <w:numId w:val="3"/>
        </w:numPr>
        <w:jc w:val="center"/>
        <w:rPr>
          <w:rFonts w:ascii="Times New Roman" w:hAnsi="Times New Roman" w:cs="Times New Roman"/>
          <w:bCs/>
          <w:sz w:val="24"/>
          <w:szCs w:val="24"/>
          <w:lang w:val="hu-HU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lang w:val="hu-HU"/>
        </w:rPr>
        <w:t xml:space="preserve">melléklet </w:t>
      </w:r>
      <w:r w:rsidRPr="00C4630A">
        <w:rPr>
          <w:rFonts w:ascii="Times New Roman" w:hAnsi="Times New Roman" w:cs="Times New Roman"/>
          <w:bCs/>
          <w:sz w:val="24"/>
          <w:szCs w:val="24"/>
          <w:lang w:val="hu-HU"/>
        </w:rPr>
        <w:t>a 4/2015.(II.26.) önkormányzati rendelethez</w:t>
      </w:r>
    </w:p>
    <w:p w:rsidR="00B96B53" w:rsidRDefault="00B96B53" w:rsidP="00B96B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ED4A36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 xml:space="preserve">KÉRELEM </w:t>
      </w:r>
      <w:r w:rsidRPr="00ED4A36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br/>
        <w:t xml:space="preserve">a 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lakhatáshoz kapcsolódó rendszeres kiadások viseléséhez</w:t>
      </w:r>
    </w:p>
    <w:p w:rsidR="00B96B53" w:rsidRPr="00ED4A36" w:rsidRDefault="00B96B53" w:rsidP="00B96B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települési</w:t>
      </w:r>
      <w:r w:rsidRPr="00ED4A36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 xml:space="preserve"> támogatás megállapítására</w:t>
      </w:r>
    </w:p>
    <w:p w:rsidR="00B96B53" w:rsidRPr="00ED4A36" w:rsidRDefault="00B96B53" w:rsidP="00B96B53">
      <w:pPr>
        <w:autoSpaceDE w:val="0"/>
        <w:autoSpaceDN w:val="0"/>
        <w:adjustRightInd w:val="0"/>
        <w:spacing w:before="480" w:after="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  <w:r w:rsidRPr="00ED4A36">
        <w:rPr>
          <w:rFonts w:ascii="Times New Roman" w:hAnsi="Times New Roman"/>
          <w:i/>
          <w:iCs/>
          <w:sz w:val="24"/>
          <w:szCs w:val="24"/>
          <w:lang w:eastAsia="hu-HU"/>
        </w:rPr>
        <w:t>I. Személyi adatok</w:t>
      </w:r>
    </w:p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6"/>
      </w:tblGrid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1. A kérelmező személyre vonatkozó adatok: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Neve: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…………………………………………………………………………………………………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Születési neve: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……………………………………………………………………………………….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Anyja neve:…………………………………………………………………………………………..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Születés helye, ideje: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………………………………………………………………………………...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Lakóhely: </w:t>
            </w:r>
            <w:r w:rsidRPr="00ED4A36">
              <w:rPr>
                <w:rFonts w:ascii="Times New Roman" w:hAnsi="Times New Roman"/>
                <w:sz w:val="48"/>
                <w:szCs w:val="48"/>
                <w:lang w:eastAsia="hu-HU"/>
              </w:rPr>
              <w:t>□□□□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irányítószám ............................................................................................................................................. település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 utca/út/tér .............. házszám ............ épület/lépcsőház ............. emelet, ajtó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Tartózkodási hely: □□□□ irányítószám .................................................................................................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...............................………...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>település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 utca/út/tér .............. házszám ............ épület/lépcsőház ............. emelet, ajtó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Társadalombiztosítási Azonosító Jele: </w:t>
            </w:r>
            <w:r w:rsidRPr="000A74E8">
              <w:rPr>
                <w:rFonts w:ascii="Times New Roman" w:hAnsi="Times New Roman"/>
                <w:sz w:val="24"/>
                <w:szCs w:val="24"/>
                <w:lang w:eastAsia="hu-HU"/>
              </w:rPr>
              <w:t>………………………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……………………..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Telefonszám (nem kötelező megadni): 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……………………………………………..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E-mail cím (nem kötelező megadni): 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……………………………………………….</w:t>
            </w:r>
          </w:p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Állampolgársága:……………………………………………………………………..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D84AF0" w:rsidRDefault="00B96B53" w:rsidP="00A90ECC">
            <w:pPr>
              <w:pStyle w:val="Style1"/>
              <w:tabs>
                <w:tab w:val="right" w:leader="dot" w:pos="9072"/>
              </w:tabs>
              <w:kinsoku w:val="0"/>
              <w:autoSpaceDE/>
              <w:autoSpaceDN/>
              <w:adjustRightInd/>
              <w:ind w:left="216" w:right="1368"/>
              <w:rPr>
                <w:rStyle w:val="CharacterStyle2"/>
                <w:spacing w:val="1"/>
                <w:sz w:val="24"/>
                <w:szCs w:val="24"/>
              </w:rPr>
            </w:pPr>
            <w:r w:rsidRPr="00D84AF0">
              <w:rPr>
                <w:sz w:val="24"/>
                <w:szCs w:val="24"/>
              </w:rPr>
              <w:t xml:space="preserve"> </w:t>
            </w:r>
            <w:r w:rsidRPr="00D84AF0">
              <w:rPr>
                <w:rStyle w:val="CharacterStyle2"/>
                <w:spacing w:val="1"/>
                <w:sz w:val="24"/>
                <w:szCs w:val="24"/>
              </w:rPr>
              <w:t xml:space="preserve">A kérelmező idegenrendészeti státusza (nem magyar állampolgárság esetén): </w:t>
            </w:r>
          </w:p>
          <w:p w:rsidR="00B96B53" w:rsidRPr="00D84AF0" w:rsidRDefault="00B96B53" w:rsidP="00A90ECC">
            <w:pPr>
              <w:pStyle w:val="Style2"/>
              <w:kinsoku w:val="0"/>
              <w:autoSpaceDE/>
              <w:autoSpaceDN/>
              <w:spacing w:before="36"/>
              <w:rPr>
                <w:rStyle w:val="CharacterStyle1"/>
                <w:spacing w:val="2"/>
                <w:sz w:val="24"/>
                <w:szCs w:val="24"/>
              </w:rPr>
            </w:pPr>
            <w:r w:rsidRPr="00D84AF0">
              <w:rPr>
                <w:rStyle w:val="CharacterStyle1"/>
                <w:spacing w:val="2"/>
                <w:sz w:val="24"/>
                <w:szCs w:val="24"/>
              </w:rPr>
              <w:t xml:space="preserve"> o szabad mozgás és tartózkodás jogával rendelkező, vagy</w:t>
            </w:r>
          </w:p>
          <w:p w:rsidR="00B96B53" w:rsidRPr="00D84AF0" w:rsidRDefault="00B96B53" w:rsidP="00A90ECC">
            <w:pPr>
              <w:pStyle w:val="Style2"/>
              <w:kinsoku w:val="0"/>
              <w:autoSpaceDE/>
              <w:autoSpaceDN/>
              <w:rPr>
                <w:rStyle w:val="CharacterStyle1"/>
                <w:spacing w:val="2"/>
                <w:sz w:val="24"/>
                <w:szCs w:val="24"/>
              </w:rPr>
            </w:pPr>
            <w:r w:rsidRPr="00D84AF0">
              <w:rPr>
                <w:rStyle w:val="CharacterStyle1"/>
                <w:spacing w:val="2"/>
                <w:sz w:val="24"/>
                <w:szCs w:val="24"/>
              </w:rPr>
              <w:t xml:space="preserve"> o EU kék kártyával rendelkező, vagy</w:t>
            </w:r>
          </w:p>
          <w:p w:rsidR="00B96B53" w:rsidRPr="00D84AF0" w:rsidRDefault="00B96B53" w:rsidP="00A90ECC">
            <w:pPr>
              <w:pStyle w:val="Style2"/>
              <w:kinsoku w:val="0"/>
              <w:autoSpaceDE/>
              <w:autoSpaceDN/>
              <w:rPr>
                <w:rStyle w:val="CharacterStyle1"/>
                <w:spacing w:val="2"/>
                <w:sz w:val="24"/>
                <w:szCs w:val="24"/>
              </w:rPr>
            </w:pPr>
            <w:r w:rsidRPr="00D84AF0">
              <w:rPr>
                <w:rStyle w:val="CharacterStyle1"/>
                <w:spacing w:val="2"/>
                <w:sz w:val="24"/>
                <w:szCs w:val="24"/>
              </w:rPr>
              <w:t xml:space="preserve"> o bevándorolt/letelepedett, vagy</w:t>
            </w:r>
          </w:p>
          <w:p w:rsidR="00B96B53" w:rsidRPr="00D84AF0" w:rsidRDefault="00B96B53" w:rsidP="00A90ECC">
            <w:pPr>
              <w:pStyle w:val="Style2"/>
              <w:kinsoku w:val="0"/>
              <w:autoSpaceDE/>
              <w:autoSpaceDN/>
              <w:spacing w:before="36" w:line="206" w:lineRule="auto"/>
              <w:rPr>
                <w:rStyle w:val="CharacterStyle1"/>
                <w:spacing w:val="2"/>
                <w:sz w:val="24"/>
                <w:szCs w:val="24"/>
              </w:rPr>
            </w:pPr>
            <w:r w:rsidRPr="00D84AF0">
              <w:rPr>
                <w:rStyle w:val="CharacterStyle1"/>
                <w:spacing w:val="2"/>
                <w:sz w:val="24"/>
                <w:szCs w:val="24"/>
              </w:rPr>
              <w:t xml:space="preserve"> o menekült/oltalmazott/hontalan.</w:t>
            </w:r>
          </w:p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2. Kérelmezővel közös háztartásában élők száma: ............ fő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right w:val="nil"/>
            </w:tcBorders>
          </w:tcPr>
          <w:p w:rsidR="00B96B53" w:rsidRDefault="00B96B53" w:rsidP="00B96B5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40" w:lineRule="auto"/>
              <w:ind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>Kérelmező háztartásában élők személyi adatai:</w:t>
            </w:r>
          </w:p>
          <w:p w:rsidR="00B96B53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405"/>
              <w:gridCol w:w="2405"/>
              <w:gridCol w:w="2406"/>
            </w:tblGrid>
            <w:tr w:rsidR="00B96B53" w:rsidRPr="005351E2" w:rsidTr="00A90ECC"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  <w:r w:rsidRPr="005351E2"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  <w:t>Név</w:t>
                  </w: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  <w:r w:rsidRPr="005351E2"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  <w:t>Születési hely, idő</w:t>
                  </w: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  <w:r w:rsidRPr="005351E2"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  <w:t>Anyja neve</w:t>
                  </w:r>
                </w:p>
              </w:tc>
              <w:tc>
                <w:tcPr>
                  <w:tcW w:w="2406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  <w:r w:rsidRPr="005351E2"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  <w:t>TAJ</w:t>
                  </w:r>
                </w:p>
              </w:tc>
            </w:tr>
            <w:tr w:rsidR="00B96B53" w:rsidRPr="005351E2" w:rsidTr="00A90ECC"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B96B53" w:rsidRPr="005351E2" w:rsidTr="00A90ECC"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B96B53" w:rsidRPr="005351E2" w:rsidTr="00A90ECC"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B96B53" w:rsidRPr="005351E2" w:rsidTr="00A90ECC"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B96B53" w:rsidRPr="005351E2" w:rsidTr="00A90ECC"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shd w:val="clear" w:color="auto" w:fill="auto"/>
                </w:tcPr>
                <w:p w:rsidR="00B96B53" w:rsidRPr="005351E2" w:rsidRDefault="00B96B53" w:rsidP="00A90ECC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B96B53" w:rsidRPr="00ED4A36" w:rsidTr="00A90ECC">
        <w:tc>
          <w:tcPr>
            <w:tcW w:w="9636" w:type="dxa"/>
            <w:tcBorders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4. Kijelentem, hogy a kérelem benyújtásának időpontjában a háztartásom táblázatban feltüntetett tagjai között van olyan személy: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- aki után vagy részére súlyos fogyatékosság vagy tartós betegség miatt magasabb összegű családi pótlékot folyósítanak; ha igen, akkor e személyek száma ............ fő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- aki fogyatékossági támogatásban részesül; ha igen, akkor e személyek száma .......... fő</w:t>
            </w:r>
          </w:p>
        </w:tc>
      </w:tr>
      <w:tr w:rsidR="00B96B53" w:rsidRPr="00ED4A36" w:rsidTr="00A90ECC">
        <w:tc>
          <w:tcPr>
            <w:tcW w:w="9636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:rsidR="00B96B53" w:rsidRPr="00ED4A36" w:rsidRDefault="00B96B53" w:rsidP="00B96B53">
      <w:pPr>
        <w:autoSpaceDE w:val="0"/>
        <w:autoSpaceDN w:val="0"/>
        <w:adjustRightInd w:val="0"/>
        <w:spacing w:before="480" w:after="24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  <w:r w:rsidRPr="00ED4A36">
        <w:rPr>
          <w:rFonts w:ascii="Times New Roman" w:hAnsi="Times New Roman"/>
          <w:i/>
          <w:iCs/>
          <w:sz w:val="24"/>
          <w:szCs w:val="24"/>
          <w:lang w:eastAsia="hu-HU"/>
        </w:rPr>
        <w:lastRenderedPageBreak/>
        <w:t>II. Jövedelmi adatok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"/>
        <w:gridCol w:w="3480"/>
        <w:gridCol w:w="944"/>
        <w:gridCol w:w="944"/>
        <w:gridCol w:w="946"/>
        <w:gridCol w:w="944"/>
        <w:gridCol w:w="944"/>
        <w:gridCol w:w="950"/>
      </w:tblGrid>
      <w:tr w:rsidR="00B96B53" w:rsidRPr="00ED4A36" w:rsidTr="00A90ECC">
        <w:tc>
          <w:tcPr>
            <w:tcW w:w="96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1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kérelmező, valamint a vele közös háztartásban élő személyeknek a havi jövedelme forintban:</w:t>
            </w:r>
          </w:p>
        </w:tc>
      </w:tr>
      <w:tr w:rsidR="00B96B53" w:rsidRPr="00ED4A36" w:rsidTr="00A90EC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B.</w:t>
            </w:r>
          </w:p>
        </w:tc>
        <w:tc>
          <w:tcPr>
            <w:tcW w:w="4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C.</w:t>
            </w:r>
          </w:p>
        </w:tc>
      </w:tr>
      <w:tr w:rsidR="00B96B53" w:rsidRPr="00ED4A36" w:rsidTr="00A90ECC"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jövedelem típusa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Kérelmező</w:t>
            </w:r>
          </w:p>
        </w:tc>
        <w:tc>
          <w:tcPr>
            <w:tcW w:w="4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kérelmezővel közös háztartásban élő további személyek</w:t>
            </w:r>
          </w:p>
        </w:tc>
      </w:tr>
      <w:tr w:rsidR="00B96B53" w:rsidRPr="00ED4A36" w:rsidTr="00A90EC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1.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Munkaviszonyból és más foglalkoztatási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br/>
              <w:t>jogviszonyból származó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br/>
              <w:t>ebből: közfoglalkoztatásból származó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2.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Társas és egyéni vállalkozásból, őstermelői, illetve szellemi és más önálló tevékenységből származó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3.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Táppénz, gyermekgondozási támogatások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4.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Nyugellátás és egyéb nyugdíjszerű rendszeres szociális ellátások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5.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Önkormányzat és munkaügyi szervek által folyósított ellátások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6.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Egyéb jövedelem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7.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Összes jövedelem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:rsidR="00B96B53" w:rsidRPr="00ED4A36" w:rsidRDefault="00B96B53" w:rsidP="00B96B53">
      <w:pPr>
        <w:autoSpaceDE w:val="0"/>
        <w:autoSpaceDN w:val="0"/>
        <w:adjustRightInd w:val="0"/>
        <w:spacing w:before="480" w:after="24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  <w:r w:rsidRPr="00ED4A36">
        <w:rPr>
          <w:rFonts w:ascii="Times New Roman" w:hAnsi="Times New Roman"/>
          <w:i/>
          <w:iCs/>
          <w:sz w:val="24"/>
          <w:szCs w:val="24"/>
          <w:lang w:eastAsia="hu-HU"/>
        </w:rPr>
        <w:t>III. Lakásviszonyok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B96B53" w:rsidRPr="00ED4A36" w:rsidTr="00A90ECC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position w:val="10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támogatással érintett lakás nagysága: .............. m</w:t>
            </w:r>
            <w:r w:rsidRPr="00ED4A36">
              <w:rPr>
                <w:rFonts w:ascii="Times New Roman" w:hAnsi="Times New Roman"/>
                <w:position w:val="10"/>
                <w:sz w:val="24"/>
                <w:szCs w:val="24"/>
                <w:lang w:eastAsia="hu-HU"/>
              </w:rPr>
              <w:t>2</w:t>
            </w:r>
          </w:p>
        </w:tc>
      </w:tr>
      <w:tr w:rsidR="00B96B53" w:rsidRPr="00ED4A36" w:rsidTr="00A90ECC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lakásban tartózkodás jogcíme: ....................................................................................................</w:t>
            </w:r>
          </w:p>
        </w:tc>
      </w:tr>
    </w:tbl>
    <w:p w:rsidR="00B96B53" w:rsidRPr="00ED4A36" w:rsidRDefault="00B96B53" w:rsidP="00B96B53">
      <w:pPr>
        <w:autoSpaceDE w:val="0"/>
        <w:autoSpaceDN w:val="0"/>
        <w:adjustRightInd w:val="0"/>
        <w:spacing w:before="480" w:after="24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  <w:r w:rsidRPr="00ED4A36">
        <w:rPr>
          <w:rFonts w:ascii="Times New Roman" w:hAnsi="Times New Roman"/>
          <w:i/>
          <w:iCs/>
          <w:sz w:val="24"/>
          <w:szCs w:val="24"/>
          <w:lang w:eastAsia="hu-HU"/>
        </w:rPr>
        <w:t>IV. Nyilatkozatok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3618"/>
        <w:gridCol w:w="4820"/>
      </w:tblGrid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1. A kérelemmel érintett lakásba előrefizetős gáz- vagy áramszolgáltatást mérő készülék került-e felszerelésre: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120" w:after="0" w:line="240" w:lineRule="auto"/>
              <w:ind w:left="567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igen - nem      (a megfelelő rész aláhúzandó)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Amennyiben igen, kérjük nevezze meg a szolgáltatót: ....................................................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2. A lakhatást a legnagyobb mértékben veszélyeztető lakásfenntartási kiadás(ok):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..............................................................................................................................................................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..............................................................................................................................................................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3. Felelősségem tudatában kijelentem, hogy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lastRenderedPageBreak/>
              <w:t xml:space="preserve"> - életvitelszerűen a lakóhelyemen vagy a tartózkodási helyemen élek* (a megfelelő rész aláhúzandó),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- a közölt adatok a valóságnak megfelelnek.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4.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Tudomásul veszem, hogy a kérelemben közölt jövedelmi adatok valódiságát a szociális igazgatásról és a szociális ellátásokról szóló 1993. évi III. törvény 10. §-ának (7) bekezdése alapján a szociális hatáskört gyakorló szerv - a NAV hatáskörrel és illetékességgel rendelkező adóigazgatósága útján - ellenőrizheti.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before="120"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5.</w:t>
            </w: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Hozzájárulok a kérelemben szereplő adatoknak a szociális igazgatási eljárás során történő felhasználásához.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15B4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  <w:p w:rsidR="00B96B53" w:rsidRPr="00E15B46" w:rsidRDefault="00B96B53" w:rsidP="00A90ECC">
            <w:pPr>
              <w:ind w:right="288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E15B46">
              <w:rPr>
                <w:rFonts w:ascii="Times New Roman" w:hAnsi="Times New Roman"/>
                <w:sz w:val="24"/>
                <w:szCs w:val="24"/>
              </w:rPr>
              <w:t>6. Kijelentem, hogy az ellátásra való jogosultság feltételeit érintő lényeges tények,</w:t>
            </w:r>
            <w:r w:rsidRPr="00E15B4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körülmények </w:t>
            </w:r>
            <w:r w:rsidRPr="00E15B46">
              <w:rPr>
                <w:rFonts w:ascii="Times New Roman" w:hAnsi="Times New Roman"/>
                <w:spacing w:val="1"/>
                <w:sz w:val="24"/>
                <w:szCs w:val="24"/>
              </w:rPr>
              <w:t>megváltozásáról 15 napon belül értesítem az ellátást megállapító szervet.</w:t>
            </w:r>
          </w:p>
          <w:p w:rsidR="00B96B53" w:rsidRPr="00E15B46" w:rsidRDefault="00B96B53" w:rsidP="00A90ECC">
            <w:pPr>
              <w:ind w:right="2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B4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7. Hozzájárulok a kérelemben szereplő adatoknak a szociális igazgatási eljárás során történő felhasználásához, </w:t>
            </w:r>
            <w:r w:rsidRPr="00E15B4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a nyilvántartásban szereplő adatoknak az informatikai rendszerben történő </w:t>
            </w:r>
            <w:r w:rsidRPr="00E15B46">
              <w:rPr>
                <w:rFonts w:ascii="Times New Roman" w:hAnsi="Times New Roman"/>
                <w:sz w:val="24"/>
                <w:szCs w:val="24"/>
              </w:rPr>
              <w:t xml:space="preserve">felhasználásához.  </w:t>
            </w:r>
          </w:p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15B4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Dátum: ................................................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15B4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15B4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...................................................................</w:t>
            </w:r>
            <w:r w:rsidRPr="00E15B46">
              <w:rPr>
                <w:rFonts w:ascii="Times New Roman" w:hAnsi="Times New Roman"/>
                <w:sz w:val="24"/>
                <w:szCs w:val="24"/>
                <w:lang w:eastAsia="hu-HU"/>
              </w:rPr>
              <w:br/>
              <w:t>kérelmező aláírása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15B4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...................................................................</w:t>
            </w:r>
            <w:r w:rsidRPr="00E15B46">
              <w:rPr>
                <w:rFonts w:ascii="Times New Roman" w:hAnsi="Times New Roman"/>
                <w:sz w:val="24"/>
                <w:szCs w:val="24"/>
                <w:lang w:eastAsia="hu-HU"/>
              </w:rPr>
              <w:br/>
              <w:t>a háztartás nagykorú tagjainak aláírása</w:t>
            </w:r>
          </w:p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15B46" w:rsidRDefault="00B96B53" w:rsidP="00A90ECC">
            <w:pPr>
              <w:pStyle w:val="Style1"/>
              <w:tabs>
                <w:tab w:val="right" w:pos="8160"/>
              </w:tabs>
              <w:kinsoku w:val="0"/>
              <w:autoSpaceDE/>
              <w:autoSpaceDN/>
              <w:adjustRightInd/>
              <w:jc w:val="center"/>
              <w:rPr>
                <w:rStyle w:val="CharacterStyle2"/>
                <w:b/>
                <w:bCs/>
                <w:spacing w:val="-8"/>
                <w:w w:val="110"/>
                <w:sz w:val="24"/>
                <w:szCs w:val="24"/>
              </w:rPr>
            </w:pPr>
            <w:r w:rsidRPr="00E15B46">
              <w:rPr>
                <w:sz w:val="24"/>
                <w:szCs w:val="24"/>
              </w:rPr>
              <w:t xml:space="preserve"> </w:t>
            </w:r>
            <w:r w:rsidRPr="00E15B46">
              <w:rPr>
                <w:rStyle w:val="CharacterStyle2"/>
                <w:b/>
                <w:bCs/>
                <w:spacing w:val="-8"/>
                <w:w w:val="110"/>
                <w:sz w:val="24"/>
                <w:szCs w:val="24"/>
              </w:rPr>
              <w:t>Nyilatkozat</w:t>
            </w:r>
          </w:p>
          <w:p w:rsidR="00B96B53" w:rsidRPr="00E15B46" w:rsidRDefault="00B96B53" w:rsidP="00A90ECC">
            <w:pPr>
              <w:pStyle w:val="Style1"/>
              <w:tabs>
                <w:tab w:val="right" w:pos="8160"/>
              </w:tabs>
              <w:kinsoku w:val="0"/>
              <w:autoSpaceDE/>
              <w:autoSpaceDN/>
              <w:adjustRightInd/>
              <w:jc w:val="center"/>
              <w:rPr>
                <w:rStyle w:val="CharacterStyle2"/>
                <w:b/>
                <w:bCs/>
                <w:spacing w:val="-8"/>
                <w:w w:val="110"/>
                <w:sz w:val="24"/>
                <w:szCs w:val="24"/>
              </w:rPr>
            </w:pPr>
          </w:p>
          <w:p w:rsidR="00B96B53" w:rsidRPr="00E15B46" w:rsidRDefault="00B96B53" w:rsidP="00A90ECC">
            <w:pPr>
              <w:pStyle w:val="Style1"/>
              <w:tabs>
                <w:tab w:val="right" w:pos="8160"/>
              </w:tabs>
              <w:kinsoku w:val="0"/>
              <w:autoSpaceDE/>
              <w:autoSpaceDN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  <w:r w:rsidRPr="00E15B46"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>Kijelentem, hogy a kérelmemnek teljes egészében helyt adó döntés elleni fellebbezési jogáról lemondok.</w:t>
            </w:r>
          </w:p>
          <w:p w:rsidR="00B96B53" w:rsidRPr="00E15B46" w:rsidRDefault="00B96B53" w:rsidP="00A90ECC">
            <w:pPr>
              <w:pStyle w:val="Style1"/>
              <w:tabs>
                <w:tab w:val="right" w:pos="8160"/>
              </w:tabs>
              <w:kinsoku w:val="0"/>
              <w:autoSpaceDE/>
              <w:autoSpaceDN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</w:p>
          <w:p w:rsidR="00B96B53" w:rsidRPr="00E15B46" w:rsidRDefault="00B96B53" w:rsidP="00A90ECC">
            <w:pPr>
              <w:pStyle w:val="Style1"/>
              <w:tabs>
                <w:tab w:val="right" w:pos="8160"/>
              </w:tabs>
              <w:kinsoku w:val="0"/>
              <w:autoSpaceDE/>
              <w:autoSpaceDN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  <w:r w:rsidRPr="00E15B46"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>Balaton</w:t>
            </w:r>
            <w:r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>akarattya</w:t>
            </w:r>
            <w:r w:rsidRPr="00E15B46"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>,……év……………hó…………nap</w:t>
            </w:r>
          </w:p>
          <w:p w:rsidR="00B96B53" w:rsidRPr="00E15B46" w:rsidRDefault="00B96B53" w:rsidP="00A90ECC">
            <w:pPr>
              <w:pStyle w:val="Style1"/>
              <w:tabs>
                <w:tab w:val="right" w:pos="8160"/>
              </w:tabs>
              <w:kinsoku w:val="0"/>
              <w:autoSpaceDE/>
              <w:autoSpaceDN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  <w:r w:rsidRPr="00E15B46"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</w:r>
            <w:r w:rsidRPr="00E15B46"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</w:r>
            <w:r w:rsidRPr="00E15B46"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</w:r>
            <w:r w:rsidRPr="00E15B46"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  <w:t>………………………….</w:t>
            </w:r>
          </w:p>
          <w:p w:rsidR="00B96B53" w:rsidRPr="00E15B46" w:rsidRDefault="00B96B53" w:rsidP="00A90ECC">
            <w:pPr>
              <w:pStyle w:val="Style1"/>
              <w:tabs>
                <w:tab w:val="right" w:pos="8160"/>
              </w:tabs>
              <w:kinsoku w:val="0"/>
              <w:autoSpaceDE/>
              <w:autoSpaceDN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  <w:r w:rsidRPr="00E15B46"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  <w:t>kérelmező aláírása</w:t>
            </w:r>
          </w:p>
          <w:p w:rsidR="00B96B53" w:rsidRPr="00E15B4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B96B53" w:rsidRPr="00ED4A36" w:rsidTr="00A90ECC"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8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96B53" w:rsidRPr="00ED4A36" w:rsidTr="00A90ECC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6B53" w:rsidRPr="00ED4A36" w:rsidRDefault="00B96B53" w:rsidP="00A90EC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D4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* Ezt a nyilatkozatot csak abban az esetben kell megtenni, ha bejelentett lakó- és tartózkodási hellyel is rendelkezik.</w:t>
            </w:r>
          </w:p>
        </w:tc>
      </w:tr>
    </w:tbl>
    <w:p w:rsidR="00B96B53" w:rsidRPr="00ED4A36" w:rsidRDefault="00B96B53" w:rsidP="00B96B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</w:p>
    <w:p w:rsidR="00B96B53" w:rsidRPr="00ED4A36" w:rsidRDefault="00B96B53" w:rsidP="00B96B53">
      <w:pPr>
        <w:rPr>
          <w:rFonts w:ascii="Times New Roman" w:hAnsi="Times New Roman"/>
          <w:sz w:val="24"/>
          <w:szCs w:val="24"/>
        </w:rPr>
      </w:pPr>
    </w:p>
    <w:p w:rsidR="00B96B53" w:rsidRDefault="00B96B53" w:rsidP="00B96B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6B53" w:rsidRDefault="00B96B53" w:rsidP="00B96B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6B53" w:rsidRDefault="00B96B53" w:rsidP="00B96B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6B53" w:rsidRDefault="00B96B53" w:rsidP="00B96B53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B96B53" w:rsidRDefault="00B96B53" w:rsidP="00B96B53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B96B53" w:rsidRDefault="00B96B53" w:rsidP="00B96B53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B96B53" w:rsidRDefault="00B96B53" w:rsidP="00B96B53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531754" w:rsidRDefault="00531754"/>
    <w:sectPr w:rsidR="0053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7150CF"/>
    <w:multiLevelType w:val="hybridMultilevel"/>
    <w:tmpl w:val="B7801FC8"/>
    <w:lvl w:ilvl="0" w:tplc="8B5CE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92517"/>
    <w:multiLevelType w:val="hybridMultilevel"/>
    <w:tmpl w:val="541AC9AA"/>
    <w:lvl w:ilvl="0" w:tplc="39AE350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A002A98"/>
    <w:multiLevelType w:val="hybridMultilevel"/>
    <w:tmpl w:val="C27EE8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B53"/>
    <w:rsid w:val="00531754"/>
    <w:rsid w:val="00B96B53"/>
    <w:rsid w:val="00C4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DF6E3-5825-400C-A802-1B981B6E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96B53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96B53"/>
    <w:pPr>
      <w:ind w:left="720"/>
    </w:pPr>
  </w:style>
  <w:style w:type="paragraph" w:customStyle="1" w:styleId="Style1">
    <w:name w:val="Style 1"/>
    <w:basedOn w:val="Norml"/>
    <w:uiPriority w:val="99"/>
    <w:rsid w:val="00B96B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customStyle="1" w:styleId="CharacterStyle2">
    <w:name w:val="Character Style 2"/>
    <w:uiPriority w:val="99"/>
    <w:rsid w:val="00B96B53"/>
    <w:rPr>
      <w:sz w:val="20"/>
      <w:szCs w:val="20"/>
    </w:rPr>
  </w:style>
  <w:style w:type="paragraph" w:customStyle="1" w:styleId="Style2">
    <w:name w:val="Style 2"/>
    <w:basedOn w:val="Norml"/>
    <w:uiPriority w:val="99"/>
    <w:rsid w:val="00B96B53"/>
    <w:pPr>
      <w:widowControl w:val="0"/>
      <w:autoSpaceDE w:val="0"/>
      <w:autoSpaceDN w:val="0"/>
      <w:spacing w:after="0" w:line="240" w:lineRule="auto"/>
      <w:ind w:left="216"/>
    </w:pPr>
    <w:rPr>
      <w:rFonts w:ascii="Times New Roman" w:eastAsia="Times New Roman" w:hAnsi="Times New Roman" w:cs="Times New Roman"/>
      <w:sz w:val="19"/>
      <w:szCs w:val="19"/>
      <w:lang w:val="hu-HU" w:eastAsia="hu-HU"/>
    </w:rPr>
  </w:style>
  <w:style w:type="character" w:customStyle="1" w:styleId="CharacterStyle1">
    <w:name w:val="Character Style 1"/>
    <w:uiPriority w:val="99"/>
    <w:rsid w:val="00B96B53"/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676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3</cp:revision>
  <dcterms:created xsi:type="dcterms:W3CDTF">2015-03-02T12:25:00Z</dcterms:created>
  <dcterms:modified xsi:type="dcterms:W3CDTF">2015-03-02T12:34:00Z</dcterms:modified>
</cp:coreProperties>
</file>