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0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534"/>
        <w:gridCol w:w="5940"/>
        <w:gridCol w:w="1313"/>
        <w:gridCol w:w="1313"/>
      </w:tblGrid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7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4. melléklet </w:t>
            </w:r>
            <w:proofErr w:type="gramStart"/>
            <w:r w:rsidRPr="00A15BF0">
              <w:t>a</w:t>
            </w:r>
            <w:r>
              <w:t xml:space="preserve">  </w:t>
            </w:r>
            <w:r w:rsidRPr="00A15BF0">
              <w:t xml:space="preserve"> </w:t>
            </w:r>
            <w:r>
              <w:t>2</w:t>
            </w:r>
            <w:proofErr w:type="gramEnd"/>
            <w:r>
              <w:t xml:space="preserve"> /2014.(II.15.</w:t>
            </w:r>
            <w:r w:rsidRPr="00A15BF0">
              <w:t>) önkormányzati rendelethez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76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proofErr w:type="spellStart"/>
            <w:r w:rsidRPr="00A15BF0">
              <w:t>Ssz</w:t>
            </w:r>
            <w:proofErr w:type="spellEnd"/>
            <w:r w:rsidRPr="00A15BF0"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Feladat megnevezése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Bevételek előirányzata </w:t>
            </w:r>
            <w:proofErr w:type="spellStart"/>
            <w:r w:rsidRPr="00A15BF0">
              <w:t>eFt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Kiadások előirányzata </w:t>
            </w:r>
            <w:proofErr w:type="spellStart"/>
            <w:r w:rsidRPr="00A15BF0">
              <w:t>eFt</w:t>
            </w:r>
            <w:proofErr w:type="spellEnd"/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A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B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C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D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Önkormányzati igazgatás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4 018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9 945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2.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Adóigazgatás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11 921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 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3.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Köztemető fenntartás, működtetés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130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140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4.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Önkormányzati vagyonnal való gazdálkodás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1 860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730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5.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Közutak, hidak fenntartása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1 547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25 540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6.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Települési hulladék összegyűjtése, szállítása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7.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Szennyvíz gyűjtése, tisztítása, elhelyezése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636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8.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Közvilágítás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2 294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1 016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9.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Zöldterület-gazdálkodás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2 388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3 201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10.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Város- és községgazdálkodás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250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3 836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11.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Háziorvosi alapellátás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1 010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12.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Orvosi ügyelet támogatása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485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13.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Fogorvosi ügyelet támogatása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138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14.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Közművelődés - közösségi és társadalmi részvétel fejlesztése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1 122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5 136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15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Óvodai nevelés, ellátás szakmai feladatai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11 381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11 381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16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Óvodai nevelés, ellátás működtetési feladatai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1 176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3 160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17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Óvodai intézményi étkeztetés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1 086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3 993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18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Iskolai intézményi étkeztetés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698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2 653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19.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- állami támogatás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4 405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 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20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GYERMEKÉTKEZTETÉSI FELADATOK ÖSSZESEN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6 189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6 646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21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Közfoglalkoztatás támogatása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6 028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7 256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22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Betegséggel kapcsolatos </w:t>
            </w:r>
            <w:proofErr w:type="spellStart"/>
            <w:r w:rsidRPr="00A15BF0">
              <w:t>pénzbeni</w:t>
            </w:r>
            <w:proofErr w:type="spellEnd"/>
            <w:r w:rsidRPr="00A15BF0">
              <w:t xml:space="preserve"> ellátások támogatása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850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23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Elhunyt személyek </w:t>
            </w:r>
            <w:proofErr w:type="spellStart"/>
            <w:r w:rsidRPr="00A15BF0">
              <w:t>hátramaradottainak</w:t>
            </w:r>
            <w:proofErr w:type="spellEnd"/>
            <w:r w:rsidRPr="00A15BF0">
              <w:t xml:space="preserve"> </w:t>
            </w:r>
            <w:proofErr w:type="spellStart"/>
            <w:r w:rsidRPr="00A15BF0">
              <w:t>pénzbeni</w:t>
            </w:r>
            <w:proofErr w:type="spellEnd"/>
            <w:r w:rsidRPr="00A15BF0">
              <w:t xml:space="preserve"> támogatása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120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24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Munkanélküli aktív korúak ellátása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7 120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25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Lakásfenntartással, lakhatással összefüggő ellátások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2 500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26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Egyéb szociális </w:t>
            </w:r>
            <w:proofErr w:type="spellStart"/>
            <w:r w:rsidRPr="00A15BF0">
              <w:t>pénzbeni</w:t>
            </w:r>
            <w:proofErr w:type="spellEnd"/>
            <w:r w:rsidRPr="00A15BF0">
              <w:t xml:space="preserve"> ellátások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600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27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- állami támogatás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12 395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 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28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SZOCIÁLIS ELLÁTÁSOK ÖSSZESEN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18 423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18 446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29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Működési tartalék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9 857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1 700</w:t>
            </w:r>
          </w:p>
        </w:tc>
      </w:tr>
      <w:tr w:rsidR="002C4F48" w:rsidRPr="00A15BF0" w:rsidTr="00287DA5">
        <w:trPr>
          <w:trHeight w:val="300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>30</w:t>
            </w:r>
            <w:r w:rsidRPr="00A15BF0">
              <w:t>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i/>
                <w:iCs/>
              </w:rPr>
            </w:pPr>
            <w:r w:rsidRPr="00A15BF0">
              <w:rPr>
                <w:i/>
                <w:iCs/>
              </w:rPr>
              <w:t>Felhalmozási tartalék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20 279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i/>
                <w:iCs/>
              </w:rPr>
            </w:pPr>
            <w:r w:rsidRPr="00A15BF0">
              <w:rPr>
                <w:i/>
                <w:iCs/>
              </w:rPr>
              <w:t>0</w:t>
            </w:r>
          </w:p>
        </w:tc>
      </w:tr>
      <w:tr w:rsidR="002C4F48" w:rsidRPr="00A15BF0" w:rsidTr="00287DA5">
        <w:trPr>
          <w:trHeight w:val="31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35.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Kiadások összesen: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93 146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93 143</w:t>
            </w:r>
          </w:p>
        </w:tc>
      </w:tr>
    </w:tbl>
    <w:p w:rsidR="002C4F48" w:rsidRPr="00A15BF0" w:rsidRDefault="002C4F48" w:rsidP="002C4F48">
      <w:pPr>
        <w:autoSpaceDE w:val="0"/>
        <w:autoSpaceDN w:val="0"/>
        <w:adjustRightInd w:val="0"/>
        <w:jc w:val="both"/>
      </w:pPr>
    </w:p>
    <w:p w:rsidR="002C4F48" w:rsidRPr="00A15BF0" w:rsidRDefault="002C4F48" w:rsidP="002C4F48">
      <w:pPr>
        <w:autoSpaceDE w:val="0"/>
        <w:autoSpaceDN w:val="0"/>
        <w:adjustRightInd w:val="0"/>
        <w:jc w:val="both"/>
      </w:pPr>
    </w:p>
    <w:tbl>
      <w:tblPr>
        <w:tblW w:w="89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67"/>
        <w:gridCol w:w="5720"/>
        <w:gridCol w:w="1313"/>
        <w:gridCol w:w="1313"/>
      </w:tblGrid>
      <w:tr w:rsidR="002C4F48" w:rsidRPr="00A15BF0" w:rsidTr="00287DA5">
        <w:trPr>
          <w:trHeight w:val="300"/>
        </w:trPr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Default="002C4F48" w:rsidP="00287DA5">
            <w:pPr>
              <w:jc w:val="center"/>
            </w:pPr>
          </w:p>
          <w:p w:rsidR="002C4F48" w:rsidRDefault="002C4F48" w:rsidP="00287DA5">
            <w:pPr>
              <w:jc w:val="center"/>
            </w:pPr>
          </w:p>
          <w:p w:rsidR="002C4F48" w:rsidRPr="00A15BF0" w:rsidRDefault="002C4F48" w:rsidP="00287DA5">
            <w:pPr>
              <w:jc w:val="center"/>
            </w:pPr>
            <w:r w:rsidRPr="00A15BF0">
              <w:lastRenderedPageBreak/>
              <w:t xml:space="preserve">5. melléklet </w:t>
            </w:r>
            <w:proofErr w:type="gramStart"/>
            <w:r w:rsidRPr="00A15BF0">
              <w:t xml:space="preserve">a              </w:t>
            </w:r>
            <w:r>
              <w:t>2</w:t>
            </w:r>
            <w:proofErr w:type="gramEnd"/>
            <w:r>
              <w:t>/2014.(II.15.</w:t>
            </w:r>
            <w:r w:rsidRPr="00A15BF0">
              <w:t>) önkormányzati rendelethez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2014. évi bevételek forrásonkénti megoszlása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Sorszám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Bevételi források megnevezése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2013. évi előirányzat </w:t>
            </w:r>
            <w:proofErr w:type="spellStart"/>
            <w:r w:rsidRPr="00A15BF0">
              <w:t>eFt</w:t>
            </w:r>
            <w:proofErr w:type="spellEnd"/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2014. évi előirányzat </w:t>
            </w:r>
            <w:proofErr w:type="spellStart"/>
            <w:r w:rsidRPr="00A15BF0">
              <w:t>eFt</w:t>
            </w:r>
            <w:proofErr w:type="spellEnd"/>
          </w:p>
        </w:tc>
      </w:tr>
      <w:tr w:rsidR="002C4F48" w:rsidRPr="00A15BF0" w:rsidTr="00287DA5">
        <w:trPr>
          <w:trHeight w:val="52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F48" w:rsidRPr="00A15BF0" w:rsidRDefault="002C4F48" w:rsidP="00287DA5"/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F48" w:rsidRPr="00A15BF0" w:rsidRDefault="002C4F48" w:rsidP="00287DA5"/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F48" w:rsidRPr="00A15BF0" w:rsidRDefault="002C4F48" w:rsidP="00287DA5"/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A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F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1.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Óvodai intézményi étkeztetés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1 023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1 086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2.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- óvodai térítési díj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1 023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1 086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3.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Óvoda finanszírozása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11 833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17 448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4.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- átvett pénzeszköz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11 833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17 448</w:t>
            </w:r>
          </w:p>
        </w:tc>
      </w:tr>
      <w:tr w:rsidR="002C4F48" w:rsidRPr="00A15BF0" w:rsidTr="00287DA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5.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Bevételek összesen: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12 856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18 534</w:t>
            </w:r>
          </w:p>
        </w:tc>
      </w:tr>
      <w:tr w:rsidR="002C4F48" w:rsidRPr="00A15BF0" w:rsidTr="00287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>
              <w:t xml:space="preserve"> 6. melléklet </w:t>
            </w:r>
            <w:proofErr w:type="gramStart"/>
            <w:r>
              <w:t>az     2</w:t>
            </w:r>
            <w:proofErr w:type="gramEnd"/>
            <w:r>
              <w:t>/2014.(II.15.) önkormányzati rendelethez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roofErr w:type="gramStart"/>
            <w:r w:rsidRPr="00A15BF0">
              <w:t>I.     2014.</w:t>
            </w:r>
            <w:proofErr w:type="gramEnd"/>
            <w:r w:rsidRPr="00A15BF0">
              <w:t xml:space="preserve"> évi Kiadások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7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Sorszám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Megnevezés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2013. évi előirányzat </w:t>
            </w:r>
            <w:proofErr w:type="spellStart"/>
            <w:r w:rsidRPr="00A15BF0">
              <w:t>eFt</w:t>
            </w:r>
            <w:proofErr w:type="spellEnd"/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2014. évi előirányzat </w:t>
            </w:r>
            <w:proofErr w:type="spellStart"/>
            <w:r w:rsidRPr="00A15BF0">
              <w:t>eFt</w:t>
            </w:r>
            <w:proofErr w:type="spellEnd"/>
          </w:p>
        </w:tc>
      </w:tr>
      <w:tr w:rsidR="002C4F48" w:rsidRPr="00A15BF0" w:rsidTr="00287DA5">
        <w:trPr>
          <w:trHeight w:val="5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F48" w:rsidRPr="00A15BF0" w:rsidRDefault="002C4F48" w:rsidP="00287DA5"/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F48" w:rsidRPr="00A15BF0" w:rsidRDefault="002C4F48" w:rsidP="00287DA5"/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F48" w:rsidRPr="00A15BF0" w:rsidRDefault="002C4F48" w:rsidP="00287DA5"/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A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D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Személyi juttatások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7 165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10 182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2.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Munkaadót terhelő járulékok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1 937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2 747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3.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Dologi kiadások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3 754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5 605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4.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 - Készletbeszerzés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326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1 538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5.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 - Kommunikációs szolgáltatások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140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150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6.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 - Szolgáltatási kiadások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2 495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2 680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7.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 - Általános forgalmi adó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753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1 147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8.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 - Egyéb folyó kiadások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40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90</w:t>
            </w:r>
          </w:p>
        </w:tc>
      </w:tr>
      <w:tr w:rsidR="002C4F48" w:rsidRPr="00A15BF0" w:rsidTr="00287DA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9.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Kiadások összesen: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12 856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18 534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roofErr w:type="gramStart"/>
            <w:r w:rsidRPr="00A15BF0">
              <w:t>II.    Költségvetési</w:t>
            </w:r>
            <w:proofErr w:type="gramEnd"/>
            <w:r w:rsidRPr="00A15BF0">
              <w:t xml:space="preserve"> létszámkeret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A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B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1.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Teljes munkaidőben foglalkoztatottak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fő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2.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- óvodapedagógus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3.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- dajka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4.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- konyhai kisegítő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5.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Létszámkeret összesen: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  <w:rPr>
                <w:b/>
                <w:bCs/>
              </w:rPr>
            </w:pPr>
            <w:r w:rsidRPr="00A15BF0">
              <w:rPr>
                <w:b/>
                <w:bCs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Default="002C4F48" w:rsidP="00287DA5">
            <w:pPr>
              <w:jc w:val="center"/>
            </w:pPr>
          </w:p>
          <w:p w:rsidR="002C4F48" w:rsidRPr="00A15BF0" w:rsidRDefault="002C4F48" w:rsidP="00287DA5">
            <w:pPr>
              <w:jc w:val="center"/>
            </w:pPr>
            <w:r w:rsidRPr="00A15BF0">
              <w:lastRenderedPageBreak/>
              <w:t xml:space="preserve">7. melléklet </w:t>
            </w:r>
            <w:proofErr w:type="gramStart"/>
            <w:r w:rsidRPr="00A15BF0">
              <w:t xml:space="preserve">az        </w:t>
            </w:r>
            <w:r>
              <w:t>2</w:t>
            </w:r>
            <w:proofErr w:type="gramEnd"/>
            <w:r>
              <w:t>/2014.(II.15.</w:t>
            </w:r>
            <w:r w:rsidRPr="00A15BF0">
              <w:t>)önkormányzati rendelethez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2014. évi bevételek és kiadások feladatonként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300"/>
        </w:trPr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>I. Bevételek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88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Sorszám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Feladat megnevezése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Bevételek előirányzata </w:t>
            </w:r>
            <w:proofErr w:type="spellStart"/>
            <w:r w:rsidRPr="00A15BF0">
              <w:t>eFt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Kiadások előirányzata </w:t>
            </w:r>
            <w:proofErr w:type="spellStart"/>
            <w:r w:rsidRPr="00A15BF0">
              <w:t>eFt</w:t>
            </w:r>
            <w:proofErr w:type="spellEnd"/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A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D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1.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Óvodai intézményi étkeztetés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3 993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3 993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2.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Óvodai nevelés, ellátás szakmai feladatai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11 381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11 381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3.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Óvodai nevelés, ellátás működtetési feladatai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3 160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3 160</w:t>
            </w:r>
          </w:p>
        </w:tc>
      </w:tr>
      <w:tr w:rsidR="002C4F48" w:rsidRPr="00A15BF0" w:rsidTr="00287DA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4.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rPr>
                <w:b/>
                <w:bCs/>
              </w:rPr>
            </w:pPr>
            <w:r w:rsidRPr="00A15BF0">
              <w:rPr>
                <w:b/>
                <w:bCs/>
              </w:rPr>
              <w:t xml:space="preserve">ö s </w:t>
            </w:r>
            <w:proofErr w:type="spellStart"/>
            <w:r w:rsidRPr="00A15BF0">
              <w:rPr>
                <w:b/>
                <w:bCs/>
              </w:rPr>
              <w:t>s</w:t>
            </w:r>
            <w:proofErr w:type="spellEnd"/>
            <w:r w:rsidRPr="00A15BF0">
              <w:rPr>
                <w:b/>
                <w:bCs/>
              </w:rPr>
              <w:t xml:space="preserve"> z e s e </w:t>
            </w:r>
            <w:proofErr w:type="gramStart"/>
            <w:r w:rsidRPr="00A15BF0">
              <w:rPr>
                <w:b/>
                <w:bCs/>
              </w:rPr>
              <w:t>n :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18 534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  <w:rPr>
                <w:b/>
                <w:bCs/>
              </w:rPr>
            </w:pPr>
            <w:r w:rsidRPr="00A15BF0">
              <w:rPr>
                <w:b/>
                <w:bCs/>
              </w:rPr>
              <w:t>18 534</w:t>
            </w:r>
          </w:p>
        </w:tc>
      </w:tr>
    </w:tbl>
    <w:p w:rsidR="002C4F48" w:rsidRPr="00A15BF0" w:rsidRDefault="002C4F48" w:rsidP="002C4F48">
      <w:pPr>
        <w:autoSpaceDE w:val="0"/>
        <w:autoSpaceDN w:val="0"/>
        <w:adjustRightInd w:val="0"/>
        <w:jc w:val="both"/>
      </w:pPr>
    </w:p>
    <w:p w:rsidR="002C4F48" w:rsidRPr="00A15BF0" w:rsidRDefault="002C4F48" w:rsidP="002C4F48">
      <w:pPr>
        <w:autoSpaceDE w:val="0"/>
        <w:autoSpaceDN w:val="0"/>
        <w:adjustRightInd w:val="0"/>
        <w:jc w:val="both"/>
      </w:pPr>
    </w:p>
    <w:tbl>
      <w:tblPr>
        <w:tblW w:w="915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853"/>
        <w:gridCol w:w="779"/>
        <w:gridCol w:w="1362"/>
        <w:gridCol w:w="1797"/>
        <w:gridCol w:w="1362"/>
      </w:tblGrid>
      <w:tr w:rsidR="002C4F48" w:rsidRPr="00A15BF0" w:rsidTr="00287DA5">
        <w:trPr>
          <w:trHeight w:val="255"/>
        </w:trPr>
        <w:tc>
          <w:tcPr>
            <w:tcW w:w="9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 xml:space="preserve">8. melléklet </w:t>
            </w:r>
            <w:proofErr w:type="gramStart"/>
            <w:r w:rsidRPr="00A15BF0">
              <w:t xml:space="preserve">az     </w:t>
            </w:r>
            <w:r>
              <w:t>2</w:t>
            </w:r>
            <w:proofErr w:type="gramEnd"/>
            <w:r>
              <w:t>/2014.(II.15.</w:t>
            </w:r>
            <w:r w:rsidRPr="00A15BF0">
              <w:t>) önkormányzati rendelethez</w:t>
            </w:r>
          </w:p>
        </w:tc>
      </w:tr>
      <w:tr w:rsidR="002C4F48" w:rsidRPr="00A15BF0" w:rsidTr="00287DA5">
        <w:trPr>
          <w:trHeight w:val="255"/>
        </w:trPr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4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Az Önkormányzat 2014. évi beruházási kiadásairól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center"/>
            </w:pPr>
            <w:r w:rsidRPr="00A15BF0">
              <w:t>Feladat megnevezése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proofErr w:type="gramStart"/>
            <w:r w:rsidRPr="00A15BF0">
              <w:t xml:space="preserve">összérték  </w:t>
            </w:r>
            <w:proofErr w:type="spellStart"/>
            <w:r w:rsidRPr="00A15BF0">
              <w:t>eFt</w:t>
            </w:r>
            <w:proofErr w:type="spellEnd"/>
            <w:proofErr w:type="gram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4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Belterületi utak javítása, </w:t>
            </w:r>
            <w:proofErr w:type="spellStart"/>
            <w:r w:rsidRPr="00A15BF0">
              <w:t>Ráskói</w:t>
            </w:r>
            <w:proofErr w:type="spellEnd"/>
            <w:r w:rsidRPr="00A15BF0">
              <w:t xml:space="preserve"> utca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24 000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Tavasz utcai házhelyek villanyvezetéke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2 500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EPER könyvelőprogram beszerzése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80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 xml:space="preserve">Építési telek visszavásárlás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550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r w:rsidRPr="00A15BF0">
              <w:t>Felhalmozási kiadás összesen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F48" w:rsidRPr="00A15BF0" w:rsidRDefault="002C4F48" w:rsidP="00287DA5">
            <w:pPr>
              <w:jc w:val="right"/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>
            <w:pPr>
              <w:jc w:val="right"/>
            </w:pPr>
            <w:r w:rsidRPr="00A15BF0">
              <w:t>27 130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  <w:tr w:rsidR="002C4F48" w:rsidRPr="00A15BF0" w:rsidTr="00287DA5">
        <w:trPr>
          <w:trHeight w:val="255"/>
        </w:trPr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F48" w:rsidRPr="00A15BF0" w:rsidRDefault="002C4F48" w:rsidP="00287DA5"/>
        </w:tc>
      </w:tr>
    </w:tbl>
    <w:p w:rsidR="002C4F48" w:rsidRPr="00A15BF0" w:rsidRDefault="002C4F48" w:rsidP="002C4F48">
      <w:pPr>
        <w:autoSpaceDE w:val="0"/>
        <w:autoSpaceDN w:val="0"/>
        <w:adjustRightInd w:val="0"/>
        <w:jc w:val="both"/>
      </w:pPr>
    </w:p>
    <w:p w:rsidR="003A78B1" w:rsidRDefault="003A78B1"/>
    <w:sectPr w:rsidR="003A78B1" w:rsidSect="00FA362C">
      <w:pgSz w:w="12240" w:h="15840"/>
      <w:pgMar w:top="1418" w:right="1418" w:bottom="1418" w:left="1418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4F48"/>
    <w:rsid w:val="002C4F48"/>
    <w:rsid w:val="003A78B1"/>
    <w:rsid w:val="008E65FF"/>
    <w:rsid w:val="00AA2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3154</Characters>
  <Application>Microsoft Office Word</Application>
  <DocSecurity>0</DocSecurity>
  <Lines>26</Lines>
  <Paragraphs>7</Paragraphs>
  <ScaleCrop>false</ScaleCrop>
  <Company>Önkormányzat Monostorapáti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2014-03-06T14:19:00Z</dcterms:created>
  <dcterms:modified xsi:type="dcterms:W3CDTF">2014-03-06T14:19:00Z</dcterms:modified>
</cp:coreProperties>
</file>