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504" w:rsidRDefault="00B30504" w:rsidP="00B30504">
      <w:pPr>
        <w:rPr>
          <w:b/>
        </w:rPr>
      </w:pPr>
      <w:r>
        <w:rPr>
          <w:b/>
        </w:rPr>
        <w:t>1. melléklet a 11/2013. (</w:t>
      </w:r>
      <w:proofErr w:type="spellStart"/>
      <w:r>
        <w:rPr>
          <w:b/>
        </w:rPr>
        <w:t>IX</w:t>
      </w:r>
      <w:proofErr w:type="spellEnd"/>
      <w:r>
        <w:rPr>
          <w:b/>
        </w:rPr>
        <w:t>. 30.) önkormányzati rendelethez</w:t>
      </w:r>
    </w:p>
    <w:p w:rsidR="00B30504" w:rsidRDefault="00B30504" w:rsidP="00B30504">
      <w:pPr>
        <w:autoSpaceDE w:val="0"/>
        <w:autoSpaceDN w:val="0"/>
        <w:adjustRightInd w:val="0"/>
        <w:ind w:left="633"/>
        <w:jc w:val="center"/>
        <w:rPr>
          <w:b/>
        </w:rPr>
      </w:pPr>
      <w:r>
        <w:rPr>
          <w:b/>
        </w:rPr>
        <w:t>„3. sz. melléklet a 8/2011. (</w:t>
      </w:r>
      <w:proofErr w:type="spellStart"/>
      <w:r>
        <w:rPr>
          <w:b/>
        </w:rPr>
        <w:t>IV</w:t>
      </w:r>
      <w:proofErr w:type="spellEnd"/>
      <w:r>
        <w:rPr>
          <w:b/>
        </w:rPr>
        <w:t>. 18.) önkormányzati rendelethez</w:t>
      </w:r>
    </w:p>
    <w:p w:rsidR="00B30504" w:rsidRDefault="00B30504" w:rsidP="00B30504">
      <w:pPr>
        <w:autoSpaceDE w:val="0"/>
        <w:autoSpaceDN w:val="0"/>
        <w:adjustRightInd w:val="0"/>
        <w:jc w:val="both"/>
      </w:pPr>
      <w:r>
        <w:t xml:space="preserve">Az alaptevékenységek és </w:t>
      </w:r>
      <w:r w:rsidRPr="00AF3659">
        <w:t xml:space="preserve">Szabad kapacitás terhére végzett nem </w:t>
      </w:r>
      <w:r>
        <w:t>haszonszerzési célú tevékenységek körére vonatkozó melléklet</w:t>
      </w:r>
    </w:p>
    <w:p w:rsidR="00B30504" w:rsidRDefault="00B30504" w:rsidP="00B30504">
      <w:pPr>
        <w:autoSpaceDE w:val="0"/>
        <w:autoSpaceDN w:val="0"/>
        <w:adjustRightInd w:val="0"/>
        <w:rPr>
          <w:b/>
        </w:rPr>
      </w:pPr>
      <w:r>
        <w:rPr>
          <w:b/>
        </w:rPr>
        <w:t>Alaptevékenységek</w:t>
      </w:r>
    </w:p>
    <w:tbl>
      <w:tblPr>
        <w:tblpPr w:leftFromText="141" w:rightFromText="141" w:vertAnchor="page" w:horzAnchor="margin" w:tblpXSpec="center" w:tblpY="2866"/>
        <w:tblW w:w="13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4143"/>
        <w:gridCol w:w="2267"/>
        <w:gridCol w:w="3229"/>
        <w:gridCol w:w="2410"/>
      </w:tblGrid>
      <w:tr w:rsidR="00B30504" w:rsidTr="005629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Pr>
              <w:jc w:val="center"/>
              <w:rPr>
                <w:b/>
              </w:rPr>
            </w:pPr>
            <w:r>
              <w:rPr>
                <w:b/>
              </w:rPr>
              <w:t>Szakfeladat</w:t>
            </w:r>
          </w:p>
          <w:p w:rsidR="00B30504" w:rsidRDefault="00B30504" w:rsidP="0056292E">
            <w:pPr>
              <w:jc w:val="center"/>
              <w:rPr>
                <w:b/>
              </w:rPr>
            </w:pPr>
            <w:r>
              <w:rPr>
                <w:b/>
              </w:rPr>
              <w:t>száma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Pr>
              <w:jc w:val="center"/>
              <w:rPr>
                <w:b/>
              </w:rPr>
            </w:pPr>
            <w:r>
              <w:rPr>
                <w:b/>
              </w:rPr>
              <w:t>Alaptevékenység megnevezése</w:t>
            </w:r>
          </w:p>
          <w:p w:rsidR="00B30504" w:rsidRDefault="00B30504" w:rsidP="0056292E">
            <w:pPr>
              <w:jc w:val="center"/>
              <w:rPr>
                <w:b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Pr>
              <w:jc w:val="center"/>
              <w:rPr>
                <w:b/>
              </w:rPr>
            </w:pPr>
            <w:r>
              <w:rPr>
                <w:b/>
              </w:rPr>
              <w:t>Alaptevékenységre vonatkozó jogszabály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Pr>
              <w:jc w:val="center"/>
              <w:rPr>
                <w:b/>
              </w:rPr>
            </w:pPr>
            <w:r>
              <w:rPr>
                <w:b/>
              </w:rPr>
              <w:t>Az alaptevékenység forrásai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Pr>
              <w:jc w:val="center"/>
              <w:rPr>
                <w:b/>
              </w:rPr>
            </w:pPr>
            <w:r>
              <w:rPr>
                <w:b/>
              </w:rPr>
              <w:t>Az alaptevékenység feladatmutatója</w:t>
            </w:r>
          </w:p>
        </w:tc>
      </w:tr>
      <w:tr w:rsidR="00B30504" w:rsidTr="005629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3700001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Szennyvíz gyűjtése, tisztítása, elhelyezése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roofErr w:type="spellStart"/>
            <w:r>
              <w:t>Mötv</w:t>
            </w:r>
            <w:proofErr w:type="spellEnd"/>
            <w:proofErr w:type="gramStart"/>
            <w:r>
              <w:t>.,</w:t>
            </w:r>
            <w:proofErr w:type="gramEnd"/>
            <w:r>
              <w:t xml:space="preserve"> </w:t>
            </w:r>
          </w:p>
          <w:p w:rsidR="00B30504" w:rsidRDefault="00B30504" w:rsidP="0056292E">
            <w:r>
              <w:t xml:space="preserve">2000. évi </w:t>
            </w:r>
            <w:proofErr w:type="spellStart"/>
            <w:r>
              <w:t>LXIII</w:t>
            </w:r>
            <w:proofErr w:type="spellEnd"/>
            <w:r>
              <w:t>. tv.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tevékenység bevétele,</w:t>
            </w:r>
          </w:p>
          <w:p w:rsidR="00B30504" w:rsidRDefault="00B30504" w:rsidP="0056292E">
            <w:r>
              <w:t xml:space="preserve">saját forrás, </w:t>
            </w:r>
            <w:proofErr w:type="spellStart"/>
            <w:r>
              <w:t>norm</w:t>
            </w:r>
            <w:proofErr w:type="spellEnd"/>
            <w:r>
              <w:t>. állami tám.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3812011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Egészségügyi és más fertőzésveszélyes hulladék begyűjtése, szállítása, átrakása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állami támogatás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5220011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Közutak, hidak, alagutak üzemeltetése, fenntartása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roofErr w:type="spellStart"/>
            <w:r>
              <w:t>Mötv</w:t>
            </w:r>
            <w:proofErr w:type="spellEnd"/>
            <w: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a létesítéshez, felújításhoz kapott bevételek (</w:t>
            </w:r>
            <w:proofErr w:type="spellStart"/>
            <w:r>
              <w:t>pl.pályázat</w:t>
            </w:r>
            <w:proofErr w:type="spellEnd"/>
            <w:r>
              <w:t>), állami támogatás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5814001</w:t>
            </w:r>
          </w:p>
          <w:p w:rsidR="00B30504" w:rsidRDefault="00B30504" w:rsidP="0056292E">
            <w:r>
              <w:t>6800011</w:t>
            </w:r>
          </w:p>
          <w:p w:rsidR="00B30504" w:rsidRDefault="00B30504" w:rsidP="0056292E">
            <w:r>
              <w:t>6800021</w:t>
            </w:r>
          </w:p>
          <w:p w:rsidR="00B30504" w:rsidRDefault="00B30504" w:rsidP="0056292E"/>
          <w:p w:rsidR="00B30504" w:rsidRDefault="00B30504" w:rsidP="0056292E">
            <w:r w:rsidRPr="007F5568">
              <w:t>6920001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Folyóirat, időszaki kiadvány kiadása</w:t>
            </w:r>
          </w:p>
          <w:p w:rsidR="00B30504" w:rsidRDefault="00B30504" w:rsidP="0056292E">
            <w:r>
              <w:t>Lakóingatlan bérbeadás, üzemeltetése</w:t>
            </w:r>
          </w:p>
          <w:p w:rsidR="00B30504" w:rsidRDefault="00B30504" w:rsidP="0056292E">
            <w:r>
              <w:t>Nem lakóingatlan bérbeadása, üzemeltetése</w:t>
            </w:r>
          </w:p>
          <w:p w:rsidR="00B30504" w:rsidRDefault="00B30504" w:rsidP="0056292E">
            <w:r w:rsidRPr="007F5568">
              <w:t>Számviteli, könyvvizsgálói, adószakértői tevékenység</w:t>
            </w:r>
            <w:r>
              <w:t xml:space="preserve"> szakfeladatot.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saját bevétel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82100018411331</w:t>
            </w:r>
          </w:p>
          <w:p w:rsidR="00B30504" w:rsidRDefault="00B30504" w:rsidP="0056292E"/>
          <w:p w:rsidR="00B30504" w:rsidRDefault="00B30504" w:rsidP="0056292E">
            <w:r>
              <w:t>8411631</w:t>
            </w:r>
          </w:p>
          <w:p w:rsidR="00B30504" w:rsidRDefault="00B30504" w:rsidP="0056292E">
            <w:r>
              <w:t>8413531</w:t>
            </w:r>
          </w:p>
          <w:p w:rsidR="00B30504" w:rsidRDefault="00B30504" w:rsidP="0056292E"/>
          <w:p w:rsidR="00B30504" w:rsidRDefault="00B30504" w:rsidP="0056292E"/>
          <w:p w:rsidR="00B30504" w:rsidRDefault="00B30504" w:rsidP="0056292E">
            <w:r>
              <w:t>8413611</w:t>
            </w:r>
          </w:p>
          <w:p w:rsidR="00B30504" w:rsidRDefault="00B30504" w:rsidP="0056292E"/>
          <w:p w:rsidR="00B30504" w:rsidRDefault="00B30504" w:rsidP="0056292E">
            <w:r>
              <w:t>8414021</w:t>
            </w:r>
          </w:p>
          <w:p w:rsidR="00B30504" w:rsidRDefault="00B30504" w:rsidP="0056292E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 xml:space="preserve">Adminisztratív, kiegészítő szolgáltatás Adó, illeték kiszabása, beszedése, adóellenőrzés </w:t>
            </w:r>
          </w:p>
          <w:p w:rsidR="00B30504" w:rsidRDefault="00B30504" w:rsidP="0056292E">
            <w:r>
              <w:t>Pályázat- és támogatáskezelés</w:t>
            </w:r>
          </w:p>
          <w:p w:rsidR="00B30504" w:rsidRDefault="00B30504" w:rsidP="0056292E">
            <w:r>
              <w:t>Energia és ásványi erőforrások kiaknázásával, feldolgozásával, hasznosításával összefüggő támogatás</w:t>
            </w:r>
          </w:p>
          <w:p w:rsidR="00B30504" w:rsidRDefault="00B30504" w:rsidP="0056292E">
            <w:r>
              <w:t>Kis-és középvállalkozások működési és fejlesztési támogatása</w:t>
            </w:r>
          </w:p>
          <w:p w:rsidR="00B30504" w:rsidRDefault="00B30504" w:rsidP="0056292E">
            <w:r>
              <w:t>Közvilágítás</w:t>
            </w:r>
          </w:p>
          <w:p w:rsidR="00B30504" w:rsidRDefault="00B30504" w:rsidP="0056292E"/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/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 xml:space="preserve">saját bevétel </w:t>
            </w:r>
          </w:p>
          <w:p w:rsidR="00B30504" w:rsidRDefault="00B30504" w:rsidP="0056292E">
            <w:r>
              <w:t xml:space="preserve">saját bevétel </w:t>
            </w:r>
          </w:p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>
            <w:r>
              <w:t>állami támogatás, saját bevétel</w:t>
            </w:r>
          </w:p>
          <w:p w:rsidR="00B30504" w:rsidRDefault="00B30504" w:rsidP="0056292E">
            <w:r>
              <w:t xml:space="preserve">saját bevétel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  <w:p w:rsidR="00B30504" w:rsidRDefault="00B30504" w:rsidP="0056292E"/>
          <w:p w:rsidR="00B30504" w:rsidRDefault="00B30504" w:rsidP="0056292E"/>
        </w:tc>
      </w:tr>
    </w:tbl>
    <w:p w:rsidR="00B30504" w:rsidRDefault="00B30504" w:rsidP="00B30504">
      <w:pPr>
        <w:rPr>
          <w:b/>
        </w:rPr>
      </w:pPr>
    </w:p>
    <w:tbl>
      <w:tblPr>
        <w:tblpPr w:leftFromText="141" w:rightFromText="141" w:vertAnchor="page" w:horzAnchor="margin" w:tblpXSpec="center" w:tblpY="1502"/>
        <w:tblW w:w="13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4143"/>
        <w:gridCol w:w="2267"/>
        <w:gridCol w:w="3229"/>
        <w:gridCol w:w="2410"/>
      </w:tblGrid>
      <w:tr w:rsidR="00B30504" w:rsidTr="0056292E">
        <w:trPr>
          <w:trHeight w:val="26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lastRenderedPageBreak/>
              <w:t>8414031</w:t>
            </w:r>
          </w:p>
          <w:p w:rsidR="00B30504" w:rsidRDefault="00B30504" w:rsidP="0056292E"/>
          <w:p w:rsidR="00B30504" w:rsidRDefault="00B30504" w:rsidP="0056292E">
            <w:r>
              <w:t>8419011</w:t>
            </w:r>
          </w:p>
          <w:p w:rsidR="00B30504" w:rsidRDefault="00B30504" w:rsidP="0056292E"/>
          <w:p w:rsidR="00B30504" w:rsidRDefault="00B30504" w:rsidP="0056292E">
            <w:r>
              <w:t>8419021</w:t>
            </w:r>
          </w:p>
          <w:p w:rsidR="00B30504" w:rsidRDefault="00B30504" w:rsidP="0056292E">
            <w:r>
              <w:t>8419081</w:t>
            </w:r>
          </w:p>
          <w:p w:rsidR="00B30504" w:rsidRDefault="00B30504" w:rsidP="0056292E"/>
          <w:p w:rsidR="00B30504" w:rsidRDefault="00B30504" w:rsidP="0056292E">
            <w:r>
              <w:t>8411911</w:t>
            </w:r>
          </w:p>
          <w:p w:rsidR="00B30504" w:rsidRDefault="00B30504" w:rsidP="0056292E">
            <w:r>
              <w:t>8419131</w:t>
            </w:r>
          </w:p>
          <w:p w:rsidR="00B30504" w:rsidRDefault="00B30504" w:rsidP="0056292E"/>
          <w:p w:rsidR="00B30504" w:rsidRDefault="00B30504" w:rsidP="0056292E">
            <w:r>
              <w:t>8621011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 xml:space="preserve">Város-, községgazdálkodási </w:t>
            </w:r>
            <w:proofErr w:type="spellStart"/>
            <w:r>
              <w:t>m.n.s</w:t>
            </w:r>
            <w:proofErr w:type="spellEnd"/>
            <w:r>
              <w:t>. szolgáltatások</w:t>
            </w:r>
          </w:p>
          <w:p w:rsidR="00B30504" w:rsidRDefault="00B30504" w:rsidP="0056292E">
            <w:r>
              <w:t>Önkormányzatok és társulások elszámolásai</w:t>
            </w:r>
          </w:p>
          <w:p w:rsidR="00B30504" w:rsidRDefault="00B30504" w:rsidP="0056292E">
            <w:r>
              <w:t xml:space="preserve">Központi költségvetési befizetések </w:t>
            </w:r>
          </w:p>
          <w:p w:rsidR="00B30504" w:rsidRDefault="00B30504" w:rsidP="0056292E">
            <w:r>
              <w:t>Fejezeti és általános tartalékok elszámolása</w:t>
            </w:r>
          </w:p>
          <w:p w:rsidR="00B30504" w:rsidRDefault="00B30504" w:rsidP="0056292E">
            <w:r>
              <w:t>Nemzeti ünnepek programjai</w:t>
            </w:r>
          </w:p>
          <w:p w:rsidR="00B30504" w:rsidRDefault="00B30504" w:rsidP="0056292E">
            <w:r>
              <w:t>Támogatási célú finanszírozási műveletek</w:t>
            </w:r>
          </w:p>
          <w:p w:rsidR="00B30504" w:rsidRDefault="00B30504" w:rsidP="0056292E">
            <w:r>
              <w:t>Háziorvosi alapellátás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roofErr w:type="spellStart"/>
            <w:r>
              <w:t>Mötv</w:t>
            </w:r>
            <w:proofErr w:type="spellEnd"/>
            <w:r>
              <w:t>.</w:t>
            </w:r>
          </w:p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>
            <w:proofErr w:type="spellStart"/>
            <w:r>
              <w:t>Mötv</w:t>
            </w:r>
            <w:proofErr w:type="spellEnd"/>
            <w: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állami támogatás, saját bevétel</w:t>
            </w:r>
          </w:p>
          <w:p w:rsidR="00B30504" w:rsidRDefault="00B30504" w:rsidP="0056292E"/>
          <w:p w:rsidR="00B30504" w:rsidRDefault="00B30504" w:rsidP="0056292E"/>
          <w:p w:rsidR="00B30504" w:rsidRDefault="00B30504" w:rsidP="0056292E">
            <w:r>
              <w:t>igazgatási bevételek,</w:t>
            </w:r>
          </w:p>
          <w:p w:rsidR="00B30504" w:rsidRDefault="00B30504" w:rsidP="0056292E">
            <w:r>
              <w:t xml:space="preserve">saját  </w:t>
            </w:r>
          </w:p>
          <w:p w:rsidR="00B30504" w:rsidRDefault="00B30504" w:rsidP="0056292E"/>
          <w:p w:rsidR="00B30504" w:rsidRDefault="00B30504" w:rsidP="0056292E"/>
          <w:p w:rsidR="00B30504" w:rsidRDefault="00B30504" w:rsidP="0056292E"/>
          <w:p w:rsidR="00B30504" w:rsidRDefault="00B30504" w:rsidP="0056292E">
            <w:r>
              <w:t>OEP finanszírozás</w:t>
            </w:r>
          </w:p>
          <w:p w:rsidR="00B30504" w:rsidRDefault="00B30504" w:rsidP="0056292E">
            <w:r>
              <w:t xml:space="preserve">más saját </w:t>
            </w:r>
            <w:proofErr w:type="gramStart"/>
            <w:r>
              <w:t>bevétel forrás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</w:tbl>
    <w:tbl>
      <w:tblPr>
        <w:tblpPr w:leftFromText="141" w:rightFromText="141" w:vertAnchor="page" w:horzAnchor="margin" w:tblpXSpec="center" w:tblpY="4946"/>
        <w:tblW w:w="13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4143"/>
        <w:gridCol w:w="2267"/>
        <w:gridCol w:w="3229"/>
        <w:gridCol w:w="2410"/>
      </w:tblGrid>
      <w:tr w:rsidR="00B30504" w:rsidTr="0056292E">
        <w:trPr>
          <w:trHeight w:val="35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8690411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Család- és nővédelmi egészségügyi gondozás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roofErr w:type="spellStart"/>
            <w:r>
              <w:t>Mötv</w:t>
            </w:r>
            <w:proofErr w:type="spellEnd"/>
            <w: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OEP finanszírozás,</w:t>
            </w:r>
          </w:p>
          <w:p w:rsidR="00B30504" w:rsidRDefault="00B30504" w:rsidP="0056292E">
            <w:r>
              <w:t xml:space="preserve"> más saját bevétel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szolgálatok száma</w:t>
            </w:r>
          </w:p>
        </w:tc>
      </w:tr>
      <w:tr w:rsidR="00B30504" w:rsidTr="0056292E">
        <w:trPr>
          <w:trHeight w:val="35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8690421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roofErr w:type="gramStart"/>
            <w:r>
              <w:t>Ifjúság-egészségügyi gondozás</w:t>
            </w:r>
            <w:proofErr w:type="gram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roofErr w:type="spellStart"/>
            <w:r>
              <w:t>Mötv</w:t>
            </w:r>
            <w:proofErr w:type="spellEnd"/>
            <w:r>
              <w:t>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OEP finanszírozás,</w:t>
            </w:r>
          </w:p>
          <w:p w:rsidR="00B30504" w:rsidRDefault="00B30504" w:rsidP="0056292E">
            <w:r>
              <w:t>más saját bevétel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szolgálatok száma</w:t>
            </w:r>
          </w:p>
        </w:tc>
      </w:tr>
      <w:tr w:rsidR="00B30504" w:rsidTr="0056292E">
        <w:trPr>
          <w:trHeight w:val="35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8821111</w:t>
            </w:r>
          </w:p>
          <w:p w:rsidR="00B30504" w:rsidRDefault="00B30504" w:rsidP="0056292E">
            <w:r>
              <w:t>8821121</w:t>
            </w:r>
          </w:p>
          <w:p w:rsidR="00B30504" w:rsidRDefault="00B30504" w:rsidP="0056292E">
            <w:r>
              <w:t>8821131</w:t>
            </w:r>
          </w:p>
          <w:p w:rsidR="00B30504" w:rsidRDefault="00B30504" w:rsidP="0056292E"/>
          <w:p w:rsidR="00B30504" w:rsidRDefault="00B30504" w:rsidP="0056292E">
            <w:r>
              <w:t>8821141</w:t>
            </w:r>
          </w:p>
          <w:p w:rsidR="00B30504" w:rsidRDefault="00B30504" w:rsidP="0056292E"/>
          <w:p w:rsidR="00B30504" w:rsidRDefault="00B30504" w:rsidP="0056292E">
            <w:r>
              <w:t>8821151</w:t>
            </w:r>
          </w:p>
          <w:p w:rsidR="00B30504" w:rsidRDefault="00B30504" w:rsidP="0056292E">
            <w:r>
              <w:t>8821161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Aktív korúak ellátása</w:t>
            </w:r>
          </w:p>
          <w:p w:rsidR="00B30504" w:rsidRDefault="00B30504" w:rsidP="0056292E">
            <w:r>
              <w:t>Időskorúak járadéka</w:t>
            </w:r>
          </w:p>
          <w:p w:rsidR="00B30504" w:rsidRDefault="00B30504" w:rsidP="0056292E">
            <w:r>
              <w:t>Lakásfenntartási támogatás normatív alapon</w:t>
            </w:r>
          </w:p>
          <w:p w:rsidR="00B30504" w:rsidRDefault="00B30504" w:rsidP="0056292E">
            <w:r>
              <w:t>Helyi rendszeres lakásfenntartási támogatás</w:t>
            </w:r>
          </w:p>
          <w:p w:rsidR="00B30504" w:rsidRDefault="00B30504" w:rsidP="0056292E">
            <w:r>
              <w:t>Ápolási díj alanyi jogon</w:t>
            </w:r>
          </w:p>
          <w:p w:rsidR="00B30504" w:rsidRDefault="00B30504" w:rsidP="0056292E">
            <w:r>
              <w:t>Ápolási díj méltányossági alapon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Sztv.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állami hozzájárulás</w:t>
            </w:r>
          </w:p>
          <w:p w:rsidR="00B30504" w:rsidRDefault="00B30504" w:rsidP="0056292E">
            <w:r>
              <w:t>más saját bevétel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35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8821171</w:t>
            </w:r>
          </w:p>
          <w:p w:rsidR="00B30504" w:rsidRDefault="00B30504" w:rsidP="0056292E"/>
          <w:p w:rsidR="00B30504" w:rsidRDefault="00B30504" w:rsidP="0056292E">
            <w:r>
              <w:t>8821181</w:t>
            </w:r>
          </w:p>
          <w:p w:rsidR="00B30504" w:rsidRDefault="00B30504" w:rsidP="0056292E">
            <w:r>
              <w:t>8821191</w:t>
            </w:r>
          </w:p>
          <w:p w:rsidR="00B30504" w:rsidRDefault="00B30504" w:rsidP="0056292E">
            <w:r>
              <w:t>8821221</w:t>
            </w:r>
          </w:p>
          <w:p w:rsidR="00B30504" w:rsidRDefault="00B30504" w:rsidP="0056292E">
            <w:r>
              <w:t>8821231</w:t>
            </w:r>
          </w:p>
          <w:p w:rsidR="00B30504" w:rsidRDefault="00B30504" w:rsidP="0056292E">
            <w:r>
              <w:t>8821241</w:t>
            </w:r>
          </w:p>
          <w:p w:rsidR="00B30504" w:rsidRDefault="00B30504" w:rsidP="0056292E">
            <w:r>
              <w:t>8821291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Rendszeres gyermekvédelmi pénzbeli ellátás</w:t>
            </w:r>
          </w:p>
          <w:p w:rsidR="00B30504" w:rsidRDefault="00B30504" w:rsidP="0056292E">
            <w:r>
              <w:t>Kiegészítő gyermekvédelmi támogatás</w:t>
            </w:r>
          </w:p>
          <w:p w:rsidR="00B30504" w:rsidRDefault="00B30504" w:rsidP="0056292E">
            <w:r>
              <w:t>Óvodáztatási támogatás</w:t>
            </w:r>
          </w:p>
          <w:p w:rsidR="00B30504" w:rsidRDefault="00B30504" w:rsidP="0056292E">
            <w:r>
              <w:t>Átmeneti segély</w:t>
            </w:r>
          </w:p>
          <w:p w:rsidR="00B30504" w:rsidRDefault="00B30504" w:rsidP="0056292E">
            <w:r>
              <w:t>Temetési segély</w:t>
            </w:r>
          </w:p>
          <w:p w:rsidR="00B30504" w:rsidRDefault="00B30504" w:rsidP="0056292E">
            <w:r>
              <w:t>Rendkívüli gyermekvédelmi támogatás</w:t>
            </w:r>
          </w:p>
          <w:p w:rsidR="00B30504" w:rsidRDefault="00B30504" w:rsidP="0056292E">
            <w:r>
              <w:t xml:space="preserve">Egyéb önkormányzati eseti pénzbeli </w:t>
            </w:r>
            <w:proofErr w:type="spellStart"/>
            <w:r>
              <w:t>ell</w:t>
            </w:r>
            <w:proofErr w:type="spellEnd"/>
            <w: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Sztv.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állami hozzájárulás</w:t>
            </w:r>
          </w:p>
          <w:p w:rsidR="00B30504" w:rsidRDefault="00B30504" w:rsidP="0056292E">
            <w:r>
              <w:t>más saját bevétel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</w:tbl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tbl>
      <w:tblPr>
        <w:tblpPr w:leftFromText="141" w:rightFromText="141" w:vertAnchor="page" w:horzAnchor="margin" w:tblpX="534" w:tblpY="2105"/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4110"/>
        <w:gridCol w:w="2268"/>
        <w:gridCol w:w="3261"/>
        <w:gridCol w:w="2409"/>
      </w:tblGrid>
      <w:tr w:rsidR="00B30504" w:rsidTr="0056292E">
        <w:trPr>
          <w:trHeight w:val="35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504" w:rsidRDefault="00B30504" w:rsidP="0056292E">
            <w:r>
              <w:t>8822021</w:t>
            </w:r>
          </w:p>
          <w:p w:rsidR="00B30504" w:rsidRDefault="00B30504" w:rsidP="0056292E">
            <w:r>
              <w:t>8822031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504" w:rsidRDefault="00B30504" w:rsidP="0056292E">
            <w:r>
              <w:t>Közgyógyellátás</w:t>
            </w:r>
          </w:p>
          <w:p w:rsidR="00B30504" w:rsidRDefault="00B30504" w:rsidP="0056292E">
            <w:r>
              <w:t>Köztemetés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504" w:rsidRDefault="00B30504" w:rsidP="0056292E">
            <w:r>
              <w:t>Sztv.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504" w:rsidRDefault="00B30504" w:rsidP="0056292E">
            <w:r>
              <w:t>állami hozzájárulás</w:t>
            </w:r>
          </w:p>
          <w:p w:rsidR="00B30504" w:rsidRDefault="00B30504" w:rsidP="0056292E">
            <w:r>
              <w:t>más saját bevétel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35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504" w:rsidRDefault="00B30504" w:rsidP="0056292E">
            <w:r>
              <w:t>8892011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504" w:rsidRDefault="00B30504" w:rsidP="0056292E">
            <w:r>
              <w:t>Gyermekjóléti szolgáltatás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504" w:rsidRDefault="00B30504" w:rsidP="0056292E">
            <w:proofErr w:type="spellStart"/>
            <w:r>
              <w:t>Mötv</w:t>
            </w:r>
            <w:proofErr w:type="spellEnd"/>
            <w:proofErr w:type="gramStart"/>
            <w:r>
              <w:t>.,</w:t>
            </w:r>
            <w:proofErr w:type="gramEnd"/>
            <w:r>
              <w:t xml:space="preserve"> </w:t>
            </w:r>
            <w:proofErr w:type="spellStart"/>
            <w:r>
              <w:t>Gyet</w:t>
            </w:r>
            <w:proofErr w:type="spellEnd"/>
            <w: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504" w:rsidRDefault="00B30504" w:rsidP="0056292E">
            <w:r>
              <w:t>más saját bevétel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</w:tbl>
    <w:p w:rsidR="00B30504" w:rsidRDefault="00B30504" w:rsidP="00B30504">
      <w:pPr>
        <w:autoSpaceDE w:val="0"/>
        <w:autoSpaceDN w:val="0"/>
        <w:adjustRightInd w:val="0"/>
        <w:jc w:val="both"/>
        <w:rPr>
          <w:b/>
        </w:rPr>
      </w:pPr>
    </w:p>
    <w:p w:rsidR="00B30504" w:rsidRDefault="00B30504" w:rsidP="00B30504">
      <w:pPr>
        <w:autoSpaceDE w:val="0"/>
        <w:autoSpaceDN w:val="0"/>
        <w:adjustRightInd w:val="0"/>
        <w:jc w:val="both"/>
        <w:rPr>
          <w:b/>
        </w:rPr>
      </w:pPr>
    </w:p>
    <w:p w:rsidR="00B30504" w:rsidRDefault="00B30504" w:rsidP="00B30504">
      <w:pPr>
        <w:autoSpaceDE w:val="0"/>
        <w:autoSpaceDN w:val="0"/>
        <w:adjustRightInd w:val="0"/>
        <w:jc w:val="both"/>
        <w:rPr>
          <w:b/>
        </w:rPr>
      </w:pPr>
    </w:p>
    <w:p w:rsidR="00B30504" w:rsidRDefault="00B30504" w:rsidP="00B30504">
      <w:pPr>
        <w:autoSpaceDE w:val="0"/>
        <w:autoSpaceDN w:val="0"/>
        <w:adjustRightInd w:val="0"/>
        <w:jc w:val="both"/>
        <w:rPr>
          <w:b/>
        </w:rPr>
      </w:pPr>
    </w:p>
    <w:tbl>
      <w:tblPr>
        <w:tblpPr w:leftFromText="141" w:rightFromText="141" w:vertAnchor="page" w:horzAnchor="margin" w:tblpX="534" w:tblpY="3047"/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4077"/>
        <w:gridCol w:w="2268"/>
        <w:gridCol w:w="3261"/>
        <w:gridCol w:w="2409"/>
      </w:tblGrid>
      <w:tr w:rsidR="00B30504" w:rsidTr="0056292E">
        <w:trPr>
          <w:trHeight w:val="3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8899281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Falugondnoki, tanyagondnoki szolgáltatás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roofErr w:type="spellStart"/>
            <w:r>
              <w:t>Mötv</w:t>
            </w:r>
            <w:proofErr w:type="spellEnd"/>
            <w:proofErr w:type="gramStart"/>
            <w:r>
              <w:t>.,</w:t>
            </w:r>
            <w:proofErr w:type="gramEnd"/>
            <w:r>
              <w:t xml:space="preserve"> Sztv.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állami hozzájárulás</w:t>
            </w:r>
          </w:p>
          <w:p w:rsidR="00B30504" w:rsidRDefault="00B30504" w:rsidP="0056292E">
            <w:r>
              <w:t>más saját bevétel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szolgálatok száma</w:t>
            </w:r>
          </w:p>
        </w:tc>
      </w:tr>
      <w:tr w:rsidR="00B30504" w:rsidTr="0056292E">
        <w:trPr>
          <w:trHeight w:val="3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lastRenderedPageBreak/>
              <w:t>8899661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Jóléti, sport és kultúratámogatások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állami hozzájárulás,</w:t>
            </w:r>
          </w:p>
          <w:p w:rsidR="00B30504" w:rsidRDefault="00B30504" w:rsidP="0056292E">
            <w:r>
              <w:t>Saját bevétel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3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8904411</w:t>
            </w:r>
          </w:p>
          <w:p w:rsidR="00B30504" w:rsidRDefault="00B30504" w:rsidP="0056292E">
            <w:r>
              <w:t>8904421</w:t>
            </w:r>
          </w:p>
          <w:p w:rsidR="00B30504" w:rsidRDefault="00B30504" w:rsidP="0056292E"/>
          <w:p w:rsidR="00B30504" w:rsidRDefault="00B30504" w:rsidP="0056292E"/>
          <w:p w:rsidR="00B30504" w:rsidRDefault="00B30504" w:rsidP="0056292E">
            <w:r>
              <w:t>8904431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Rövid időtartamú közfoglalkoztatás</w:t>
            </w:r>
          </w:p>
          <w:p w:rsidR="00B30504" w:rsidRDefault="00B30504" w:rsidP="0056292E">
            <w:r>
              <w:t>Foglalkoztatást helyettesítő támogatásra jogosultak hosszabb időtartamú foglalkoztatása</w:t>
            </w:r>
          </w:p>
          <w:p w:rsidR="00B30504" w:rsidRDefault="00B30504" w:rsidP="0056292E">
            <w:r>
              <w:t>Egyéb közfoglalkoztatás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 xml:space="preserve">állami hozzájárulás,  </w:t>
            </w:r>
          </w:p>
          <w:p w:rsidR="00B30504" w:rsidRDefault="00B30504" w:rsidP="0056292E">
            <w:r>
              <w:t>más saját bevétel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3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8905061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Egyházak közösségi és hitéleti tevékenységének támogatása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saját bevétel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3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9004001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Kulturális műsorok, rendezvények, kiállítások szervezése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saját bevétel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3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9101211</w:t>
            </w:r>
          </w:p>
          <w:p w:rsidR="00B30504" w:rsidRDefault="00B30504" w:rsidP="0056292E"/>
          <w:p w:rsidR="00B30504" w:rsidRDefault="00B30504" w:rsidP="0056292E">
            <w:r>
              <w:t>9101231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Könyvtári állomány gyarapítása, nyilvántartása</w:t>
            </w:r>
          </w:p>
          <w:p w:rsidR="00B30504" w:rsidRDefault="00B30504" w:rsidP="0056292E">
            <w:r>
              <w:t>Könyvtári szolgáltatások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roofErr w:type="spellStart"/>
            <w:r>
              <w:t>Mötv</w:t>
            </w:r>
            <w:proofErr w:type="spellEnd"/>
            <w:r>
              <w:t>.</w:t>
            </w:r>
          </w:p>
          <w:p w:rsidR="00B30504" w:rsidRDefault="00B30504" w:rsidP="0056292E">
            <w:r>
              <w:t xml:space="preserve">1997. évi </w:t>
            </w:r>
            <w:proofErr w:type="spellStart"/>
            <w:r>
              <w:t>CXI</w:t>
            </w:r>
            <w:proofErr w:type="spellEnd"/>
            <w:r>
              <w:t>. tv.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könyvtári szolgáltatások bevételei,</w:t>
            </w:r>
          </w:p>
          <w:p w:rsidR="00B30504" w:rsidRDefault="00B30504" w:rsidP="0056292E">
            <w:r>
              <w:t>támogatás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3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9105021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Közművelődési intézmények, közösségi színterek működtetése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proofErr w:type="spellStart"/>
            <w:r>
              <w:t>Mötv</w:t>
            </w:r>
            <w:proofErr w:type="spellEnd"/>
            <w:r>
              <w:t>.</w:t>
            </w:r>
          </w:p>
          <w:p w:rsidR="00B30504" w:rsidRDefault="00B30504" w:rsidP="0056292E">
            <w:r>
              <w:t xml:space="preserve">1997. évi </w:t>
            </w:r>
            <w:proofErr w:type="spellStart"/>
            <w:r>
              <w:t>CXI</w:t>
            </w:r>
            <w:proofErr w:type="spellEnd"/>
            <w:r>
              <w:t>. tv.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bérleti díj, egyéb hasznosítási díj, állami támogatás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7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9311021</w:t>
            </w:r>
          </w:p>
          <w:p w:rsidR="00B30504" w:rsidRDefault="00B30504" w:rsidP="0056292E"/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 xml:space="preserve">Sportlétesítmények működtetése és fejlesztése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állami támogatás, saját bevétel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7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9603021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Köztemető-fenntartás és működtetés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</w:tbl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pStyle w:val="Nincstrkz"/>
      </w:pPr>
    </w:p>
    <w:p w:rsidR="00B30504" w:rsidRDefault="00B30504" w:rsidP="00B30504">
      <w:pPr>
        <w:autoSpaceDE w:val="0"/>
        <w:autoSpaceDN w:val="0"/>
        <w:adjustRightInd w:val="0"/>
        <w:jc w:val="both"/>
        <w:rPr>
          <w:b/>
        </w:rPr>
      </w:pPr>
    </w:p>
    <w:p w:rsidR="00B30504" w:rsidRDefault="00B30504" w:rsidP="00B30504">
      <w:pPr>
        <w:autoSpaceDE w:val="0"/>
        <w:autoSpaceDN w:val="0"/>
        <w:adjustRightInd w:val="0"/>
        <w:jc w:val="both"/>
        <w:rPr>
          <w:b/>
        </w:rPr>
      </w:pPr>
    </w:p>
    <w:p w:rsidR="00B30504" w:rsidRPr="001E6DB2" w:rsidRDefault="00B30504" w:rsidP="00B30504">
      <w:pPr>
        <w:autoSpaceDE w:val="0"/>
        <w:autoSpaceDN w:val="0"/>
        <w:adjustRightInd w:val="0"/>
        <w:jc w:val="both"/>
        <w:rPr>
          <w:b/>
        </w:rPr>
      </w:pPr>
      <w:r w:rsidRPr="001E6DB2">
        <w:rPr>
          <w:b/>
        </w:rPr>
        <w:t xml:space="preserve">Szabad kapacitás </w:t>
      </w:r>
      <w:r>
        <w:rPr>
          <w:b/>
        </w:rPr>
        <w:t xml:space="preserve">terhére végzett nem haszonszerzési célú tevékenység </w:t>
      </w:r>
    </w:p>
    <w:p w:rsidR="00B30504" w:rsidRPr="001E6DB2" w:rsidRDefault="00B30504" w:rsidP="00B30504">
      <w:pPr>
        <w:autoSpaceDE w:val="0"/>
        <w:autoSpaceDN w:val="0"/>
        <w:adjustRightInd w:val="0"/>
        <w:jc w:val="both"/>
        <w:rPr>
          <w:b/>
        </w:rPr>
      </w:pPr>
    </w:p>
    <w:tbl>
      <w:tblPr>
        <w:tblpPr w:leftFromText="141" w:rightFromText="141" w:vertAnchor="page" w:horzAnchor="margin" w:tblpY="40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4143"/>
        <w:gridCol w:w="2267"/>
        <w:gridCol w:w="3087"/>
        <w:gridCol w:w="2552"/>
      </w:tblGrid>
      <w:tr w:rsidR="00B30504" w:rsidTr="0056292E">
        <w:trPr>
          <w:trHeight w:val="3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6820002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Nem lakóingatlan bérbeadása, üzemeltetése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  <w:tr w:rsidR="00B30504" w:rsidTr="0056292E">
        <w:trPr>
          <w:trHeight w:val="3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8210002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>
            <w:r>
              <w:t>Adminisztratív, kiegészítő szolgáltatás (sokszorosítás)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504" w:rsidRDefault="00B30504" w:rsidP="0056292E"/>
        </w:tc>
      </w:tr>
    </w:tbl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  <w:jc w:val="both"/>
        <w:rPr>
          <w:b/>
        </w:rPr>
      </w:pPr>
    </w:p>
    <w:p w:rsidR="00B30504" w:rsidRDefault="00B30504" w:rsidP="00B30504">
      <w:pPr>
        <w:ind w:right="612"/>
      </w:pPr>
    </w:p>
    <w:p w:rsidR="00B30504" w:rsidRDefault="00B30504" w:rsidP="00B30504">
      <w:pPr>
        <w:ind w:right="612"/>
      </w:pPr>
    </w:p>
    <w:p w:rsidR="00B30504" w:rsidRDefault="00B30504" w:rsidP="00B30504">
      <w:pPr>
        <w:rPr>
          <w:b/>
        </w:rPr>
      </w:pPr>
      <w:r>
        <w:t>Az önkormányzat vállalkozási tevékenységet nem végez.</w:t>
      </w:r>
    </w:p>
    <w:p w:rsidR="00B30504" w:rsidRDefault="00B30504" w:rsidP="00B30504">
      <w:pPr>
        <w:rPr>
          <w:b/>
        </w:rPr>
      </w:pPr>
    </w:p>
    <w:p w:rsidR="00B30504" w:rsidRDefault="00B30504" w:rsidP="00B30504">
      <w:pPr>
        <w:rPr>
          <w:b/>
        </w:rPr>
      </w:pPr>
    </w:p>
    <w:p w:rsidR="002B648C" w:rsidRDefault="002B648C"/>
    <w:sectPr w:rsidR="002B648C" w:rsidSect="0067396C">
      <w:pgSz w:w="16838" w:h="11906" w:orient="landscape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B30504"/>
    <w:rsid w:val="00050E62"/>
    <w:rsid w:val="000C05F5"/>
    <w:rsid w:val="000F2131"/>
    <w:rsid w:val="00190D38"/>
    <w:rsid w:val="001D7029"/>
    <w:rsid w:val="001E1539"/>
    <w:rsid w:val="0020183A"/>
    <w:rsid w:val="00273D10"/>
    <w:rsid w:val="002B648C"/>
    <w:rsid w:val="002F045F"/>
    <w:rsid w:val="00423162"/>
    <w:rsid w:val="00434B28"/>
    <w:rsid w:val="004359D1"/>
    <w:rsid w:val="004B719B"/>
    <w:rsid w:val="004F4527"/>
    <w:rsid w:val="00584ADF"/>
    <w:rsid w:val="005D188B"/>
    <w:rsid w:val="005D3FB6"/>
    <w:rsid w:val="005D5CFB"/>
    <w:rsid w:val="005F2736"/>
    <w:rsid w:val="005F506A"/>
    <w:rsid w:val="006151C7"/>
    <w:rsid w:val="006D34D3"/>
    <w:rsid w:val="006F1F38"/>
    <w:rsid w:val="00723012"/>
    <w:rsid w:val="00746ABF"/>
    <w:rsid w:val="007B33DA"/>
    <w:rsid w:val="007C28AA"/>
    <w:rsid w:val="007C6253"/>
    <w:rsid w:val="008615D5"/>
    <w:rsid w:val="008A2541"/>
    <w:rsid w:val="008B0E5C"/>
    <w:rsid w:val="008B6068"/>
    <w:rsid w:val="008C205E"/>
    <w:rsid w:val="008F0A03"/>
    <w:rsid w:val="009533C2"/>
    <w:rsid w:val="009A672F"/>
    <w:rsid w:val="00A06C14"/>
    <w:rsid w:val="00A94A05"/>
    <w:rsid w:val="00AC7B3A"/>
    <w:rsid w:val="00AE6AF6"/>
    <w:rsid w:val="00B00646"/>
    <w:rsid w:val="00B30504"/>
    <w:rsid w:val="00B56CFD"/>
    <w:rsid w:val="00B76523"/>
    <w:rsid w:val="00B95523"/>
    <w:rsid w:val="00BE60EC"/>
    <w:rsid w:val="00C12859"/>
    <w:rsid w:val="00C333BD"/>
    <w:rsid w:val="00CB2BED"/>
    <w:rsid w:val="00DA6221"/>
    <w:rsid w:val="00DB5F45"/>
    <w:rsid w:val="00DE2083"/>
    <w:rsid w:val="00EB4CDE"/>
    <w:rsid w:val="00F046A3"/>
    <w:rsid w:val="00F05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305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273D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73D1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Kiemels2">
    <w:name w:val="Strong"/>
    <w:basedOn w:val="Bekezdsalapbettpusa"/>
    <w:uiPriority w:val="22"/>
    <w:qFormat/>
    <w:rsid w:val="00273D10"/>
    <w:rPr>
      <w:b/>
      <w:bCs/>
    </w:rPr>
  </w:style>
  <w:style w:type="character" w:styleId="Kiemels">
    <w:name w:val="Emphasis"/>
    <w:basedOn w:val="Bekezdsalapbettpusa"/>
    <w:uiPriority w:val="20"/>
    <w:qFormat/>
    <w:rsid w:val="00273D10"/>
    <w:rPr>
      <w:i/>
      <w:iCs/>
    </w:rPr>
  </w:style>
  <w:style w:type="paragraph" w:styleId="Nincstrkz">
    <w:name w:val="No Spacing"/>
    <w:uiPriority w:val="1"/>
    <w:qFormat/>
    <w:rsid w:val="00B305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534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2013-10-01T12:42:00Z</dcterms:created>
  <dcterms:modified xsi:type="dcterms:W3CDTF">2013-10-01T12:43:00Z</dcterms:modified>
</cp:coreProperties>
</file>