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4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4928"/>
        <w:gridCol w:w="1418"/>
        <w:gridCol w:w="1441"/>
        <w:gridCol w:w="1441"/>
        <w:gridCol w:w="1142"/>
      </w:tblGrid>
      <w:tr w:rsidR="00D97B92" w:rsidRPr="00D97B92" w:rsidTr="00D97B92">
        <w:trPr>
          <w:trHeight w:val="345"/>
        </w:trPr>
        <w:tc>
          <w:tcPr>
            <w:tcW w:w="107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2. melléklet </w:t>
            </w:r>
            <w:proofErr w:type="gramStart"/>
            <w:r w:rsidRPr="00D97B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a  4</w:t>
            </w:r>
            <w:proofErr w:type="gramEnd"/>
            <w:r w:rsidRPr="00D97B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/2020. (III.02.) önkormányzati rendelethez</w:t>
            </w:r>
          </w:p>
        </w:tc>
      </w:tr>
      <w:tr w:rsidR="00D97B92" w:rsidRPr="00D97B92" w:rsidTr="00D97B92">
        <w:trPr>
          <w:trHeight w:val="375"/>
        </w:trPr>
        <w:tc>
          <w:tcPr>
            <w:tcW w:w="107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lang w:eastAsia="hu-HU"/>
              </w:rPr>
              <w:t>Az önkormányzat bevételei</w:t>
            </w:r>
          </w:p>
        </w:tc>
      </w:tr>
      <w:tr w:rsidR="00D97B92" w:rsidRPr="00D97B92" w:rsidTr="00D97B92">
        <w:trPr>
          <w:trHeight w:val="300"/>
        </w:trPr>
        <w:tc>
          <w:tcPr>
            <w:tcW w:w="1074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forintban</w:t>
            </w:r>
          </w:p>
        </w:tc>
      </w:tr>
      <w:tr w:rsidR="00D97B92" w:rsidRPr="00D97B92" w:rsidTr="00D97B92">
        <w:trPr>
          <w:trHeight w:val="315"/>
        </w:trPr>
        <w:tc>
          <w:tcPr>
            <w:tcW w:w="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4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A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C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D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E</w:t>
            </w:r>
          </w:p>
        </w:tc>
      </w:tr>
      <w:tr w:rsidR="00D97B92" w:rsidRPr="00D97B92" w:rsidTr="00D97B92">
        <w:trPr>
          <w:trHeight w:val="615"/>
        </w:trPr>
        <w:tc>
          <w:tcPr>
            <w:tcW w:w="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1.</w:t>
            </w:r>
          </w:p>
        </w:tc>
        <w:tc>
          <w:tcPr>
            <w:tcW w:w="4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Megnevezés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2019.évi eredeti előirányzat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2019.évi </w:t>
            </w:r>
            <w:proofErr w:type="spellStart"/>
            <w:r w:rsidRPr="00D97B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IV.mód</w:t>
            </w:r>
            <w:proofErr w:type="spellEnd"/>
            <w:r w:rsidRPr="00D97B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.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2019.évi V. mód.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Különbözet</w:t>
            </w:r>
          </w:p>
        </w:tc>
      </w:tr>
      <w:tr w:rsidR="00D97B92" w:rsidRPr="00D97B92" w:rsidTr="00D97B92">
        <w:trPr>
          <w:trHeight w:val="499"/>
        </w:trPr>
        <w:tc>
          <w:tcPr>
            <w:tcW w:w="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2.</w:t>
            </w:r>
          </w:p>
        </w:tc>
        <w:tc>
          <w:tcPr>
            <w:tcW w:w="4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Építményadó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142 000 </w:t>
            </w:r>
            <w:proofErr w:type="spellStart"/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142 000 </w:t>
            </w:r>
            <w:proofErr w:type="spellStart"/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142 000 </w:t>
            </w:r>
            <w:proofErr w:type="spellStart"/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D97B92" w:rsidRPr="00D97B92" w:rsidTr="00D97B92">
        <w:trPr>
          <w:trHeight w:val="499"/>
        </w:trPr>
        <w:tc>
          <w:tcPr>
            <w:tcW w:w="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3.</w:t>
            </w:r>
          </w:p>
        </w:tc>
        <w:tc>
          <w:tcPr>
            <w:tcW w:w="4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Telekadó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25 000 </w:t>
            </w:r>
            <w:proofErr w:type="spellStart"/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27 000 </w:t>
            </w:r>
            <w:proofErr w:type="spellStart"/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27 200 000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200 000</w:t>
            </w:r>
          </w:p>
        </w:tc>
      </w:tr>
      <w:tr w:rsidR="00D97B92" w:rsidRPr="00D97B92" w:rsidTr="00D97B92">
        <w:trPr>
          <w:trHeight w:val="499"/>
        </w:trPr>
        <w:tc>
          <w:tcPr>
            <w:tcW w:w="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4.</w:t>
            </w:r>
          </w:p>
        </w:tc>
        <w:tc>
          <w:tcPr>
            <w:tcW w:w="4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Földadó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3 000 </w:t>
            </w:r>
            <w:proofErr w:type="spellStart"/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3 200 000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3 200 000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D97B92" w:rsidRPr="00D97B92" w:rsidTr="00D97B92">
        <w:trPr>
          <w:trHeight w:val="499"/>
        </w:trPr>
        <w:tc>
          <w:tcPr>
            <w:tcW w:w="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5.</w:t>
            </w:r>
          </w:p>
        </w:tc>
        <w:tc>
          <w:tcPr>
            <w:tcW w:w="4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IFA tartózkodás után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31 000 </w:t>
            </w:r>
            <w:proofErr w:type="spellStart"/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32 800 000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32 800 000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D97B92" w:rsidRPr="00D97B92" w:rsidTr="00D97B92">
        <w:trPr>
          <w:trHeight w:val="499"/>
        </w:trPr>
        <w:tc>
          <w:tcPr>
            <w:tcW w:w="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6.</w:t>
            </w:r>
          </w:p>
        </w:tc>
        <w:tc>
          <w:tcPr>
            <w:tcW w:w="4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Iparűzési adó állandó </w:t>
            </w:r>
            <w:proofErr w:type="spellStart"/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tev</w:t>
            </w:r>
            <w:proofErr w:type="spellEnd"/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. </w:t>
            </w:r>
            <w:proofErr w:type="gramStart"/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után</w:t>
            </w:r>
            <w:proofErr w:type="gram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73 000 </w:t>
            </w:r>
            <w:proofErr w:type="spellStart"/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81 000 </w:t>
            </w:r>
            <w:proofErr w:type="spellStart"/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81 000 </w:t>
            </w:r>
            <w:proofErr w:type="spellStart"/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D97B92" w:rsidRPr="00D97B92" w:rsidTr="00D97B92">
        <w:trPr>
          <w:trHeight w:val="499"/>
        </w:trPr>
        <w:tc>
          <w:tcPr>
            <w:tcW w:w="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7.</w:t>
            </w:r>
          </w:p>
        </w:tc>
        <w:tc>
          <w:tcPr>
            <w:tcW w:w="4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 xml:space="preserve">Adók </w:t>
            </w:r>
            <w:proofErr w:type="spellStart"/>
            <w:r w:rsidRPr="00D97B9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öszesen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274 000 </w:t>
            </w:r>
            <w:proofErr w:type="spellStart"/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286 000 </w:t>
            </w:r>
            <w:proofErr w:type="spellStart"/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286 200 000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200 000</w:t>
            </w:r>
          </w:p>
        </w:tc>
      </w:tr>
      <w:tr w:rsidR="00D97B92" w:rsidRPr="00D97B92" w:rsidTr="00D97B92">
        <w:trPr>
          <w:trHeight w:val="499"/>
        </w:trPr>
        <w:tc>
          <w:tcPr>
            <w:tcW w:w="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8.</w:t>
            </w:r>
          </w:p>
        </w:tc>
        <w:tc>
          <w:tcPr>
            <w:tcW w:w="4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Gépjármű adó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26 000 </w:t>
            </w:r>
            <w:proofErr w:type="spellStart"/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30 000 </w:t>
            </w:r>
            <w:proofErr w:type="spellStart"/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30 200 000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200 000</w:t>
            </w:r>
          </w:p>
        </w:tc>
      </w:tr>
      <w:tr w:rsidR="00D97B92" w:rsidRPr="00D97B92" w:rsidTr="00D97B92">
        <w:trPr>
          <w:trHeight w:val="499"/>
        </w:trPr>
        <w:tc>
          <w:tcPr>
            <w:tcW w:w="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9.</w:t>
            </w:r>
          </w:p>
        </w:tc>
        <w:tc>
          <w:tcPr>
            <w:tcW w:w="4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Átengedett adók összesen: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 xml:space="preserve">26 000 </w:t>
            </w:r>
            <w:proofErr w:type="spellStart"/>
            <w:r w:rsidRPr="00D97B9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 xml:space="preserve">30 000 </w:t>
            </w:r>
            <w:proofErr w:type="spellStart"/>
            <w:r w:rsidRPr="00D97B9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30 200 000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200 000</w:t>
            </w:r>
          </w:p>
        </w:tc>
      </w:tr>
      <w:tr w:rsidR="00D97B92" w:rsidRPr="00D97B92" w:rsidTr="00D97B92">
        <w:trPr>
          <w:trHeight w:val="499"/>
        </w:trPr>
        <w:tc>
          <w:tcPr>
            <w:tcW w:w="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10.</w:t>
            </w:r>
          </w:p>
        </w:tc>
        <w:tc>
          <w:tcPr>
            <w:tcW w:w="4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hu-HU"/>
              </w:rPr>
              <w:t>Adók mindösszesen: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 xml:space="preserve">300 000 </w:t>
            </w:r>
            <w:proofErr w:type="spellStart"/>
            <w:r w:rsidRPr="00D97B9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 xml:space="preserve">316 000 </w:t>
            </w:r>
            <w:proofErr w:type="spellStart"/>
            <w:r w:rsidRPr="00D97B9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316 400 000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400 000</w:t>
            </w:r>
          </w:p>
        </w:tc>
      </w:tr>
      <w:tr w:rsidR="00D97B92" w:rsidRPr="00D97B92" w:rsidTr="00D97B92">
        <w:trPr>
          <w:trHeight w:val="499"/>
        </w:trPr>
        <w:tc>
          <w:tcPr>
            <w:tcW w:w="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11.</w:t>
            </w:r>
          </w:p>
        </w:tc>
        <w:tc>
          <w:tcPr>
            <w:tcW w:w="4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Talajterhelési </w:t>
            </w:r>
            <w:proofErr w:type="gramStart"/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díj  (</w:t>
            </w:r>
            <w:proofErr w:type="gramEnd"/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egyéb közhatalmi bevétel)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185 000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185 000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D97B92" w:rsidRPr="00D97B92" w:rsidTr="00D97B92">
        <w:trPr>
          <w:trHeight w:val="499"/>
        </w:trPr>
        <w:tc>
          <w:tcPr>
            <w:tcW w:w="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12.</w:t>
            </w:r>
          </w:p>
        </w:tc>
        <w:tc>
          <w:tcPr>
            <w:tcW w:w="4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Igazgatási, szolgáltatási díj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D97B92" w:rsidRPr="00D97B92" w:rsidTr="00D97B92">
        <w:trPr>
          <w:trHeight w:val="499"/>
        </w:trPr>
        <w:tc>
          <w:tcPr>
            <w:tcW w:w="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13.</w:t>
            </w:r>
          </w:p>
        </w:tc>
        <w:tc>
          <w:tcPr>
            <w:tcW w:w="4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Helyszíni és szabálysértési bírság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600 000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479 499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479 499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D97B92" w:rsidRPr="00D97B92" w:rsidTr="00D97B92">
        <w:trPr>
          <w:trHeight w:val="499"/>
        </w:trPr>
        <w:tc>
          <w:tcPr>
            <w:tcW w:w="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14.</w:t>
            </w:r>
          </w:p>
        </w:tc>
        <w:tc>
          <w:tcPr>
            <w:tcW w:w="4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Pótlékok, bírságok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400 000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390 000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390 000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D97B92" w:rsidRPr="00D97B92" w:rsidTr="00D97B92">
        <w:trPr>
          <w:trHeight w:val="499"/>
        </w:trPr>
        <w:tc>
          <w:tcPr>
            <w:tcW w:w="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15.</w:t>
            </w:r>
          </w:p>
        </w:tc>
        <w:tc>
          <w:tcPr>
            <w:tcW w:w="4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Közhatalmi bevételek összesen: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301 000 </w:t>
            </w:r>
            <w:proofErr w:type="spellStart"/>
            <w:r w:rsidRPr="00D97B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317 054 499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317 454 499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400 000</w:t>
            </w:r>
          </w:p>
        </w:tc>
      </w:tr>
      <w:tr w:rsidR="00D97B92" w:rsidRPr="00D97B92" w:rsidTr="00D97B92">
        <w:trPr>
          <w:trHeight w:val="499"/>
        </w:trPr>
        <w:tc>
          <w:tcPr>
            <w:tcW w:w="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16.</w:t>
            </w:r>
          </w:p>
        </w:tc>
        <w:tc>
          <w:tcPr>
            <w:tcW w:w="4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Lakbér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700 000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700 000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700 000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D97B92" w:rsidRPr="00D97B92" w:rsidTr="00D97B92">
        <w:trPr>
          <w:trHeight w:val="499"/>
        </w:trPr>
        <w:tc>
          <w:tcPr>
            <w:tcW w:w="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17.</w:t>
            </w:r>
          </w:p>
        </w:tc>
        <w:tc>
          <w:tcPr>
            <w:tcW w:w="4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Kamat bevételek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2 090 000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4 636 591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4 636 591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</w:tr>
      <w:tr w:rsidR="00D97B92" w:rsidRPr="00D97B92" w:rsidTr="00D97B92">
        <w:trPr>
          <w:trHeight w:val="499"/>
        </w:trPr>
        <w:tc>
          <w:tcPr>
            <w:tcW w:w="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18.</w:t>
            </w:r>
          </w:p>
        </w:tc>
        <w:tc>
          <w:tcPr>
            <w:tcW w:w="4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Bahart</w:t>
            </w:r>
            <w:proofErr w:type="spellEnd"/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osztalék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D97B92" w:rsidRPr="00D97B92" w:rsidTr="00D97B92">
        <w:trPr>
          <w:trHeight w:val="499"/>
        </w:trPr>
        <w:tc>
          <w:tcPr>
            <w:tcW w:w="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19.</w:t>
            </w:r>
          </w:p>
        </w:tc>
        <w:tc>
          <w:tcPr>
            <w:tcW w:w="4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Egyéb bérleti díj nettó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5 500 000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6 800 000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7 200 000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400 000</w:t>
            </w:r>
          </w:p>
        </w:tc>
      </w:tr>
      <w:tr w:rsidR="00D97B92" w:rsidRPr="00D97B92" w:rsidTr="00D97B92">
        <w:trPr>
          <w:trHeight w:val="675"/>
        </w:trPr>
        <w:tc>
          <w:tcPr>
            <w:tcW w:w="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20.</w:t>
            </w:r>
          </w:p>
        </w:tc>
        <w:tc>
          <w:tcPr>
            <w:tcW w:w="4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Egyéb számlázott bevételek (hirdetés, házasság</w:t>
            </w:r>
            <w:proofErr w:type="gramStart"/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,tovább</w:t>
            </w:r>
            <w:proofErr w:type="gramEnd"/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proofErr w:type="spellStart"/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szla</w:t>
            </w:r>
            <w:proofErr w:type="spellEnd"/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, közterület )  nettó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6 000 </w:t>
            </w:r>
            <w:proofErr w:type="spellStart"/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11 000 </w:t>
            </w:r>
            <w:proofErr w:type="spellStart"/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12 000 </w:t>
            </w:r>
            <w:proofErr w:type="spellStart"/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1 000 </w:t>
            </w:r>
            <w:proofErr w:type="spellStart"/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</w:tr>
      <w:tr w:rsidR="00D97B92" w:rsidRPr="00D97B92" w:rsidTr="00D97B92">
        <w:trPr>
          <w:trHeight w:val="675"/>
        </w:trPr>
        <w:tc>
          <w:tcPr>
            <w:tcW w:w="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21.</w:t>
            </w:r>
          </w:p>
        </w:tc>
        <w:tc>
          <w:tcPr>
            <w:tcW w:w="4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Strand belépők, egyéb strandi bevétel nettó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130 000 </w:t>
            </w:r>
            <w:proofErr w:type="spellStart"/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146 400 000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146 400 000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D97B92" w:rsidRPr="00D97B92" w:rsidTr="00D97B92">
        <w:trPr>
          <w:trHeight w:val="499"/>
        </w:trPr>
        <w:tc>
          <w:tcPr>
            <w:tcW w:w="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22.</w:t>
            </w:r>
          </w:p>
        </w:tc>
        <w:tc>
          <w:tcPr>
            <w:tcW w:w="4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Strandi bérleti díjak, bérleti jog nettó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16 000 </w:t>
            </w:r>
            <w:proofErr w:type="spellStart"/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18 500 000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18 500 000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D97B92" w:rsidRPr="00D97B92" w:rsidTr="00D97B92">
        <w:trPr>
          <w:trHeight w:val="499"/>
        </w:trPr>
        <w:tc>
          <w:tcPr>
            <w:tcW w:w="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23.</w:t>
            </w:r>
          </w:p>
        </w:tc>
        <w:tc>
          <w:tcPr>
            <w:tcW w:w="4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Apartman bevétele nettó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5 200 000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5 400 000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5 400 000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D97B92" w:rsidRPr="00D97B92" w:rsidTr="00D97B92">
        <w:trPr>
          <w:trHeight w:val="540"/>
        </w:trPr>
        <w:tc>
          <w:tcPr>
            <w:tcW w:w="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24.</w:t>
            </w:r>
          </w:p>
        </w:tc>
        <w:tc>
          <w:tcPr>
            <w:tcW w:w="4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Üdülőfaluval </w:t>
            </w:r>
            <w:proofErr w:type="spellStart"/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kapcs</w:t>
            </w:r>
            <w:proofErr w:type="spellEnd"/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 bevétel nettó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2 000 </w:t>
            </w:r>
            <w:proofErr w:type="spellStart"/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D97B92" w:rsidRPr="00D97B92" w:rsidTr="00D97B92">
        <w:trPr>
          <w:trHeight w:val="499"/>
        </w:trPr>
        <w:tc>
          <w:tcPr>
            <w:tcW w:w="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25.</w:t>
            </w:r>
          </w:p>
        </w:tc>
        <w:tc>
          <w:tcPr>
            <w:tcW w:w="4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Kiszámlázott ÁFA bevétel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45 000 </w:t>
            </w:r>
            <w:proofErr w:type="spellStart"/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51 000 </w:t>
            </w:r>
            <w:proofErr w:type="spellStart"/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51 000 </w:t>
            </w:r>
            <w:proofErr w:type="spellStart"/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D97B92" w:rsidRPr="00D97B92" w:rsidTr="00D97B92">
        <w:trPr>
          <w:trHeight w:val="499"/>
        </w:trPr>
        <w:tc>
          <w:tcPr>
            <w:tcW w:w="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26.</w:t>
            </w:r>
          </w:p>
        </w:tc>
        <w:tc>
          <w:tcPr>
            <w:tcW w:w="49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ÁFA visszatérítés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D97B92" w:rsidRPr="00D97B92" w:rsidTr="00D97B92">
        <w:trPr>
          <w:trHeight w:val="499"/>
        </w:trPr>
        <w:tc>
          <w:tcPr>
            <w:tcW w:w="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lastRenderedPageBreak/>
              <w:t>27.</w:t>
            </w:r>
          </w:p>
        </w:tc>
        <w:tc>
          <w:tcPr>
            <w:tcW w:w="492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Egyéb bevétel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2 000 </w:t>
            </w:r>
            <w:proofErr w:type="spellStart"/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7 300 000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7 500 000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200 000</w:t>
            </w:r>
          </w:p>
        </w:tc>
      </w:tr>
      <w:tr w:rsidR="00D97B92" w:rsidRPr="00D97B92" w:rsidTr="00D97B92">
        <w:trPr>
          <w:trHeight w:val="570"/>
        </w:trPr>
        <w:tc>
          <w:tcPr>
            <w:tcW w:w="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28.</w:t>
            </w:r>
          </w:p>
        </w:tc>
        <w:tc>
          <w:tcPr>
            <w:tcW w:w="492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Önkormányzat saját működési bevételei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214 490 000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251 736 591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253 336 591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1 600 000</w:t>
            </w:r>
          </w:p>
        </w:tc>
      </w:tr>
      <w:tr w:rsidR="00D97B92" w:rsidRPr="00D97B92" w:rsidTr="00D97B92">
        <w:trPr>
          <w:trHeight w:val="675"/>
        </w:trPr>
        <w:tc>
          <w:tcPr>
            <w:tcW w:w="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29.</w:t>
            </w:r>
          </w:p>
        </w:tc>
        <w:tc>
          <w:tcPr>
            <w:tcW w:w="4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Önkormányzat saját működési bevételei közhatalmi bevétellel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515 490 000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568 791 090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570 791 090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2 000 </w:t>
            </w:r>
            <w:proofErr w:type="spellStart"/>
            <w:r w:rsidRPr="00D97B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000</w:t>
            </w:r>
            <w:proofErr w:type="spellEnd"/>
          </w:p>
        </w:tc>
      </w:tr>
      <w:tr w:rsidR="00D97B92" w:rsidRPr="00D97B92" w:rsidTr="00D97B92">
        <w:trPr>
          <w:trHeight w:val="930"/>
        </w:trPr>
        <w:tc>
          <w:tcPr>
            <w:tcW w:w="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30.</w:t>
            </w:r>
          </w:p>
        </w:tc>
        <w:tc>
          <w:tcPr>
            <w:tcW w:w="4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Megnevezés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2019.évi eredeti előirányzat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2019.évi </w:t>
            </w:r>
            <w:proofErr w:type="spellStart"/>
            <w:r w:rsidRPr="00D97B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IV.mód</w:t>
            </w:r>
            <w:proofErr w:type="spellEnd"/>
            <w:r w:rsidRPr="00D97B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.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2019.évi V. mód.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Különbözet</w:t>
            </w:r>
          </w:p>
        </w:tc>
      </w:tr>
      <w:tr w:rsidR="00D97B92" w:rsidRPr="00D97B92" w:rsidTr="00D97B92">
        <w:trPr>
          <w:trHeight w:val="499"/>
        </w:trPr>
        <w:tc>
          <w:tcPr>
            <w:tcW w:w="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31.</w:t>
            </w:r>
          </w:p>
        </w:tc>
        <w:tc>
          <w:tcPr>
            <w:tcW w:w="4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Önkormányzat támogatása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109 255 722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113 360 546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113 360 546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D97B92" w:rsidRPr="00D97B92" w:rsidTr="00D97B92">
        <w:trPr>
          <w:trHeight w:val="499"/>
        </w:trPr>
        <w:tc>
          <w:tcPr>
            <w:tcW w:w="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32.</w:t>
            </w:r>
          </w:p>
        </w:tc>
        <w:tc>
          <w:tcPr>
            <w:tcW w:w="4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Óvoda támogatása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56 471 483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59 190 272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59 190 272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D97B92" w:rsidRPr="00D97B92" w:rsidTr="00D97B92">
        <w:trPr>
          <w:trHeight w:val="499"/>
        </w:trPr>
        <w:tc>
          <w:tcPr>
            <w:tcW w:w="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33.</w:t>
            </w:r>
          </w:p>
        </w:tc>
        <w:tc>
          <w:tcPr>
            <w:tcW w:w="4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Víz- csatorna </w:t>
            </w:r>
            <w:proofErr w:type="gramStart"/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díj támogatás</w:t>
            </w:r>
            <w:proofErr w:type="gram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14 448 200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14 448 200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D97B92" w:rsidRPr="00D97B92" w:rsidTr="00D97B92">
        <w:trPr>
          <w:trHeight w:val="499"/>
        </w:trPr>
        <w:tc>
          <w:tcPr>
            <w:tcW w:w="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34.</w:t>
            </w:r>
          </w:p>
        </w:tc>
        <w:tc>
          <w:tcPr>
            <w:tcW w:w="49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Elszámolásból </w:t>
            </w:r>
            <w:proofErr w:type="spellStart"/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szárm</w:t>
            </w:r>
            <w:proofErr w:type="spellEnd"/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 bevétel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1 163 712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1 108 352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1 108 352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D97B92" w:rsidRPr="00D97B92" w:rsidTr="00D97B92">
        <w:trPr>
          <w:trHeight w:val="499"/>
        </w:trPr>
        <w:tc>
          <w:tcPr>
            <w:tcW w:w="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35.</w:t>
            </w:r>
          </w:p>
        </w:tc>
        <w:tc>
          <w:tcPr>
            <w:tcW w:w="492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Egyéb központi működési támogatások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752 400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6 346 000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8 433 350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2 087 350</w:t>
            </w:r>
          </w:p>
        </w:tc>
      </w:tr>
      <w:tr w:rsidR="00D97B92" w:rsidRPr="00D97B92" w:rsidTr="00D97B92">
        <w:trPr>
          <w:trHeight w:val="499"/>
        </w:trPr>
        <w:tc>
          <w:tcPr>
            <w:tcW w:w="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36.</w:t>
            </w:r>
          </w:p>
        </w:tc>
        <w:tc>
          <w:tcPr>
            <w:tcW w:w="4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Önkormányzat működési támogatása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167 643 317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194 453 370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196 540 720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2 087 350</w:t>
            </w:r>
          </w:p>
        </w:tc>
      </w:tr>
      <w:tr w:rsidR="00D97B92" w:rsidRPr="00D97B92" w:rsidTr="00D97B92">
        <w:trPr>
          <w:trHeight w:val="499"/>
        </w:trPr>
        <w:tc>
          <w:tcPr>
            <w:tcW w:w="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37.</w:t>
            </w:r>
          </w:p>
        </w:tc>
        <w:tc>
          <w:tcPr>
            <w:tcW w:w="4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Támogatásértékű </w:t>
            </w:r>
            <w:proofErr w:type="gramStart"/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bevétel</w:t>
            </w:r>
            <w:proofErr w:type="gramEnd"/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ÁH belül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13 085 000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13 416 000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13 416 000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D97B92" w:rsidRPr="00D97B92" w:rsidTr="00D97B92">
        <w:trPr>
          <w:trHeight w:val="499"/>
        </w:trPr>
        <w:tc>
          <w:tcPr>
            <w:tcW w:w="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38.</w:t>
            </w:r>
          </w:p>
        </w:tc>
        <w:tc>
          <w:tcPr>
            <w:tcW w:w="4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Műk. c </w:t>
            </w:r>
            <w:proofErr w:type="spellStart"/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támog</w:t>
            </w:r>
            <w:proofErr w:type="spellEnd"/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 TB. pénzügyi alapjaitól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24 000 </w:t>
            </w:r>
            <w:proofErr w:type="spellStart"/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26 434 600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26 434 600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D97B92" w:rsidRPr="00D97B92" w:rsidTr="00D97B92">
        <w:trPr>
          <w:trHeight w:val="570"/>
        </w:trPr>
        <w:tc>
          <w:tcPr>
            <w:tcW w:w="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39.</w:t>
            </w:r>
          </w:p>
        </w:tc>
        <w:tc>
          <w:tcPr>
            <w:tcW w:w="4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lang w:eastAsia="hu-HU"/>
              </w:rPr>
              <w:t xml:space="preserve">Egyéb </w:t>
            </w:r>
            <w:proofErr w:type="spellStart"/>
            <w:r w:rsidRPr="00D97B92">
              <w:rPr>
                <w:rFonts w:ascii="Times New Roman" w:eastAsia="Times New Roman" w:hAnsi="Times New Roman" w:cs="Times New Roman"/>
                <w:lang w:eastAsia="hu-HU"/>
              </w:rPr>
              <w:t>ÁH-n</w:t>
            </w:r>
            <w:proofErr w:type="spellEnd"/>
            <w:r w:rsidRPr="00D97B92">
              <w:rPr>
                <w:rFonts w:ascii="Times New Roman" w:eastAsia="Times New Roman" w:hAnsi="Times New Roman" w:cs="Times New Roman"/>
                <w:lang w:eastAsia="hu-HU"/>
              </w:rPr>
              <w:t xml:space="preserve"> belüli </w:t>
            </w:r>
            <w:proofErr w:type="spellStart"/>
            <w:r w:rsidRPr="00D97B92">
              <w:rPr>
                <w:rFonts w:ascii="Times New Roman" w:eastAsia="Times New Roman" w:hAnsi="Times New Roman" w:cs="Times New Roman"/>
                <w:lang w:eastAsia="hu-HU"/>
              </w:rPr>
              <w:t>támog</w:t>
            </w:r>
            <w:proofErr w:type="spellEnd"/>
            <w:r w:rsidRPr="00D97B92">
              <w:rPr>
                <w:rFonts w:ascii="Times New Roman" w:eastAsia="Times New Roman" w:hAnsi="Times New Roman" w:cs="Times New Roman"/>
                <w:lang w:eastAsia="hu-HU"/>
              </w:rPr>
              <w:t>. (</w:t>
            </w:r>
            <w:proofErr w:type="spellStart"/>
            <w:r w:rsidRPr="00D97B92">
              <w:rPr>
                <w:rFonts w:ascii="Times New Roman" w:eastAsia="Times New Roman" w:hAnsi="Times New Roman" w:cs="Times New Roman"/>
                <w:lang w:eastAsia="hu-HU"/>
              </w:rPr>
              <w:t>közfogl</w:t>
            </w:r>
            <w:proofErr w:type="spellEnd"/>
            <w:proofErr w:type="gramStart"/>
            <w:r w:rsidRPr="00D97B92">
              <w:rPr>
                <w:rFonts w:ascii="Times New Roman" w:eastAsia="Times New Roman" w:hAnsi="Times New Roman" w:cs="Times New Roman"/>
                <w:lang w:eastAsia="hu-HU"/>
              </w:rPr>
              <w:t>.,</w:t>
            </w:r>
            <w:proofErr w:type="gramEnd"/>
            <w:r w:rsidRPr="00D97B92">
              <w:rPr>
                <w:rFonts w:ascii="Times New Roman" w:eastAsia="Times New Roman" w:hAnsi="Times New Roman" w:cs="Times New Roman"/>
                <w:lang w:eastAsia="hu-HU"/>
              </w:rPr>
              <w:t xml:space="preserve"> nyári diákmunka)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1 275 224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1 275 224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D97B92" w:rsidRPr="00D97B92" w:rsidTr="00D97B92">
        <w:trPr>
          <w:trHeight w:val="555"/>
        </w:trPr>
        <w:tc>
          <w:tcPr>
            <w:tcW w:w="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40.</w:t>
            </w:r>
          </w:p>
        </w:tc>
        <w:tc>
          <w:tcPr>
            <w:tcW w:w="49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Egyéb műk. c. </w:t>
            </w:r>
            <w:proofErr w:type="gramStart"/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támogatás  (</w:t>
            </w:r>
            <w:proofErr w:type="gramEnd"/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pályázatok)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20 413 239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18 800 154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18 800 154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D97B92" w:rsidRPr="00D97B92" w:rsidTr="00D97B92">
        <w:trPr>
          <w:trHeight w:val="555"/>
        </w:trPr>
        <w:tc>
          <w:tcPr>
            <w:tcW w:w="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41.</w:t>
            </w:r>
          </w:p>
        </w:tc>
        <w:tc>
          <w:tcPr>
            <w:tcW w:w="492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Ebből: EFOP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20 413 239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17 181 339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17 181 339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D97B92" w:rsidRPr="00D97B92" w:rsidTr="00D97B92">
        <w:trPr>
          <w:trHeight w:val="555"/>
        </w:trPr>
        <w:tc>
          <w:tcPr>
            <w:tcW w:w="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42.</w:t>
            </w:r>
          </w:p>
        </w:tc>
        <w:tc>
          <w:tcPr>
            <w:tcW w:w="492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Ebből: W. </w:t>
            </w:r>
            <w:proofErr w:type="spellStart"/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Felczak</w:t>
            </w:r>
            <w:proofErr w:type="spellEnd"/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Alapítvány, Virágos Vasútáll.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1 618 815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1 618 815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D97B92" w:rsidRPr="00D97B92" w:rsidTr="00D97B92">
        <w:trPr>
          <w:trHeight w:val="499"/>
        </w:trPr>
        <w:tc>
          <w:tcPr>
            <w:tcW w:w="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43.</w:t>
            </w:r>
          </w:p>
        </w:tc>
        <w:tc>
          <w:tcPr>
            <w:tcW w:w="4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Műk. célú támogatások </w:t>
            </w:r>
            <w:proofErr w:type="spellStart"/>
            <w:r w:rsidRPr="00D97B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ÁH-n</w:t>
            </w:r>
            <w:proofErr w:type="spellEnd"/>
            <w:r w:rsidRPr="00D97B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 belülről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57 498 239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59 925 978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59 925 978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</w:tr>
      <w:tr w:rsidR="00D97B92" w:rsidRPr="00D97B92" w:rsidTr="00D97B92">
        <w:trPr>
          <w:trHeight w:val="499"/>
        </w:trPr>
        <w:tc>
          <w:tcPr>
            <w:tcW w:w="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44.</w:t>
            </w:r>
          </w:p>
        </w:tc>
        <w:tc>
          <w:tcPr>
            <w:tcW w:w="4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EU-s testvérvárosi pályázat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D97B92" w:rsidRPr="00D97B92" w:rsidTr="00D97B92">
        <w:trPr>
          <w:trHeight w:val="499"/>
        </w:trPr>
        <w:tc>
          <w:tcPr>
            <w:tcW w:w="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45.</w:t>
            </w:r>
          </w:p>
        </w:tc>
        <w:tc>
          <w:tcPr>
            <w:tcW w:w="4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Működési célú egyéb támogatások, bevételek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1 000 </w:t>
            </w:r>
            <w:proofErr w:type="spellStart"/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3 564 215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3 564 215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D97B92" w:rsidRPr="00D97B92" w:rsidTr="00D97B92">
        <w:trPr>
          <w:trHeight w:val="499"/>
        </w:trPr>
        <w:tc>
          <w:tcPr>
            <w:tcW w:w="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46.</w:t>
            </w:r>
          </w:p>
        </w:tc>
        <w:tc>
          <w:tcPr>
            <w:tcW w:w="4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Műk. célú támogatások visszatérülése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5 000 </w:t>
            </w:r>
            <w:proofErr w:type="spellStart"/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5 000 </w:t>
            </w:r>
            <w:proofErr w:type="spellStart"/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5 000 </w:t>
            </w:r>
            <w:proofErr w:type="spellStart"/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D97B92" w:rsidRPr="00D97B92" w:rsidTr="00D97B92">
        <w:trPr>
          <w:trHeight w:val="499"/>
        </w:trPr>
        <w:tc>
          <w:tcPr>
            <w:tcW w:w="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47.</w:t>
            </w:r>
          </w:p>
        </w:tc>
        <w:tc>
          <w:tcPr>
            <w:tcW w:w="4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Műk. c. átvett </w:t>
            </w:r>
            <w:proofErr w:type="spellStart"/>
            <w:r w:rsidRPr="00D97B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p.e</w:t>
            </w:r>
            <w:proofErr w:type="spellEnd"/>
            <w:r w:rsidRPr="00D97B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. </w:t>
            </w:r>
            <w:proofErr w:type="spellStart"/>
            <w:r w:rsidRPr="00D97B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ÁH-n</w:t>
            </w:r>
            <w:proofErr w:type="spellEnd"/>
            <w:r w:rsidRPr="00D97B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 kívülről </w:t>
            </w:r>
            <w:proofErr w:type="spellStart"/>
            <w:r w:rsidRPr="00D97B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össz</w:t>
            </w:r>
            <w:proofErr w:type="spellEnd"/>
            <w:proofErr w:type="gramStart"/>
            <w:r w:rsidRPr="00D97B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.:</w:t>
            </w:r>
            <w:proofErr w:type="gram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6 000 </w:t>
            </w:r>
            <w:proofErr w:type="spellStart"/>
            <w:r w:rsidRPr="00D97B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8 564 215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8 564 215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</w:tr>
      <w:tr w:rsidR="00D97B92" w:rsidRPr="00D97B92" w:rsidTr="00D97B92">
        <w:trPr>
          <w:trHeight w:val="615"/>
        </w:trPr>
        <w:tc>
          <w:tcPr>
            <w:tcW w:w="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48.</w:t>
            </w:r>
          </w:p>
        </w:tc>
        <w:tc>
          <w:tcPr>
            <w:tcW w:w="4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Felhalm</w:t>
            </w:r>
            <w:proofErr w:type="spellEnd"/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. bevétel: Ingatlan és tárgyi </w:t>
            </w:r>
            <w:proofErr w:type="gramStart"/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eszköz értékesítés</w:t>
            </w:r>
            <w:proofErr w:type="gram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2 166 500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2 916 800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2 916 800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D97B92" w:rsidRPr="00D97B92" w:rsidTr="00D97B92">
        <w:trPr>
          <w:trHeight w:val="499"/>
        </w:trPr>
        <w:tc>
          <w:tcPr>
            <w:tcW w:w="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49.</w:t>
            </w:r>
          </w:p>
        </w:tc>
        <w:tc>
          <w:tcPr>
            <w:tcW w:w="4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Felhalm</w:t>
            </w:r>
            <w:proofErr w:type="spellEnd"/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. C. támogatások </w:t>
            </w:r>
            <w:proofErr w:type="spellStart"/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ÁH-n</w:t>
            </w:r>
            <w:proofErr w:type="spellEnd"/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belülről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40 145 167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40 145 167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D97B92" w:rsidRPr="00D97B92" w:rsidTr="00D97B92">
        <w:trPr>
          <w:trHeight w:val="499"/>
        </w:trPr>
        <w:tc>
          <w:tcPr>
            <w:tcW w:w="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50.</w:t>
            </w:r>
          </w:p>
        </w:tc>
        <w:tc>
          <w:tcPr>
            <w:tcW w:w="4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Ebből: </w:t>
            </w:r>
            <w:proofErr w:type="gramStart"/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MFP  Bencze</w:t>
            </w:r>
            <w:proofErr w:type="gramEnd"/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L. u.. építése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 xml:space="preserve">29 999 </w:t>
            </w:r>
            <w:proofErr w:type="spellStart"/>
            <w:r w:rsidRPr="00D97B92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999</w:t>
            </w:r>
            <w:proofErr w:type="spellEnd"/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 xml:space="preserve">29 999 </w:t>
            </w:r>
            <w:proofErr w:type="spellStart"/>
            <w:r w:rsidRPr="00D97B92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999</w:t>
            </w:r>
            <w:proofErr w:type="spellEnd"/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D97B92" w:rsidRPr="00D97B92" w:rsidTr="00D97B92">
        <w:trPr>
          <w:trHeight w:val="499"/>
        </w:trPr>
        <w:tc>
          <w:tcPr>
            <w:tcW w:w="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51.</w:t>
            </w:r>
          </w:p>
        </w:tc>
        <w:tc>
          <w:tcPr>
            <w:tcW w:w="4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Ebből: </w:t>
            </w:r>
            <w:proofErr w:type="spellStart"/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Répási-ház</w:t>
            </w:r>
            <w:proofErr w:type="spellEnd"/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felújítása pályázat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D97B92" w:rsidRPr="00D97B92" w:rsidTr="00D97B92">
        <w:trPr>
          <w:trHeight w:val="499"/>
        </w:trPr>
        <w:tc>
          <w:tcPr>
            <w:tcW w:w="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52.</w:t>
            </w:r>
          </w:p>
        </w:tc>
        <w:tc>
          <w:tcPr>
            <w:tcW w:w="4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Ebből: Belterületi utak 2068/2017.(XII.28.) pályázat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D97B92" w:rsidRPr="00D97B92" w:rsidTr="00D97B92">
        <w:trPr>
          <w:trHeight w:val="499"/>
        </w:trPr>
        <w:tc>
          <w:tcPr>
            <w:tcW w:w="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53.</w:t>
            </w:r>
          </w:p>
        </w:tc>
        <w:tc>
          <w:tcPr>
            <w:tcW w:w="4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Ebből: Magyar Falu Program támogatása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1 960 779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1 960 779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D97B92" w:rsidRPr="00D97B92" w:rsidTr="00D97B92">
        <w:trPr>
          <w:trHeight w:val="499"/>
        </w:trPr>
        <w:tc>
          <w:tcPr>
            <w:tcW w:w="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54.</w:t>
            </w:r>
          </w:p>
        </w:tc>
        <w:tc>
          <w:tcPr>
            <w:tcW w:w="49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Ebből: BM pályázat, </w:t>
            </w:r>
            <w:proofErr w:type="spellStart"/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II.Rákóczi</w:t>
            </w:r>
            <w:proofErr w:type="spellEnd"/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</w:t>
            </w:r>
            <w:proofErr w:type="spellStart"/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F.u</w:t>
            </w:r>
            <w:proofErr w:type="spellEnd"/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. felújítása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8 184 389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8 184 389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D97B92" w:rsidRPr="00D97B92" w:rsidTr="00D97B92">
        <w:trPr>
          <w:trHeight w:val="499"/>
        </w:trPr>
        <w:tc>
          <w:tcPr>
            <w:tcW w:w="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lastRenderedPageBreak/>
              <w:t>55.</w:t>
            </w:r>
          </w:p>
        </w:tc>
        <w:tc>
          <w:tcPr>
            <w:tcW w:w="492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Felh</w:t>
            </w:r>
            <w:proofErr w:type="spellEnd"/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. </w:t>
            </w:r>
            <w:proofErr w:type="gramStart"/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c .átvett</w:t>
            </w:r>
            <w:proofErr w:type="gramEnd"/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pénzeszközök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100 000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100 000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100 000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D97B92" w:rsidRPr="00D97B92" w:rsidTr="00D97B92">
        <w:trPr>
          <w:trHeight w:val="499"/>
        </w:trPr>
        <w:tc>
          <w:tcPr>
            <w:tcW w:w="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56.</w:t>
            </w:r>
          </w:p>
        </w:tc>
        <w:tc>
          <w:tcPr>
            <w:tcW w:w="4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Összes felhalmozási bevétel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2 266 500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43 161 967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43 161 967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</w:tr>
      <w:tr w:rsidR="00D97B92" w:rsidRPr="00D97B92" w:rsidTr="00D97B92">
        <w:trPr>
          <w:trHeight w:val="499"/>
        </w:trPr>
        <w:tc>
          <w:tcPr>
            <w:tcW w:w="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57.</w:t>
            </w:r>
          </w:p>
        </w:tc>
        <w:tc>
          <w:tcPr>
            <w:tcW w:w="4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hu-HU"/>
              </w:rPr>
              <w:t xml:space="preserve">Működési és felhalmozási bevétel </w:t>
            </w:r>
            <w:proofErr w:type="spellStart"/>
            <w:r w:rsidRPr="00D97B9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hu-HU"/>
              </w:rPr>
              <w:t>össz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748 898 056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874 896 620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878 983 970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4 087 350</w:t>
            </w:r>
          </w:p>
        </w:tc>
      </w:tr>
      <w:tr w:rsidR="00D97B92" w:rsidRPr="00D97B92" w:rsidTr="00D97B92">
        <w:trPr>
          <w:trHeight w:val="499"/>
        </w:trPr>
        <w:tc>
          <w:tcPr>
            <w:tcW w:w="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58.</w:t>
            </w:r>
          </w:p>
        </w:tc>
        <w:tc>
          <w:tcPr>
            <w:tcW w:w="4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Előző évi költségvetési maradvány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63 020 022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64 614 093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64 614 093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D97B92" w:rsidRPr="00D97B92" w:rsidTr="00D97B92">
        <w:trPr>
          <w:trHeight w:val="499"/>
        </w:trPr>
        <w:tc>
          <w:tcPr>
            <w:tcW w:w="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59.</w:t>
            </w:r>
          </w:p>
        </w:tc>
        <w:tc>
          <w:tcPr>
            <w:tcW w:w="4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Megelőlegezés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18 500 781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18 500 781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D97B92" w:rsidRPr="00D97B92" w:rsidTr="00D97B92">
        <w:trPr>
          <w:trHeight w:val="499"/>
        </w:trPr>
        <w:tc>
          <w:tcPr>
            <w:tcW w:w="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60.</w:t>
            </w:r>
          </w:p>
        </w:tc>
        <w:tc>
          <w:tcPr>
            <w:tcW w:w="4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Forg</w:t>
            </w:r>
            <w:proofErr w:type="spellEnd"/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 célú értékpapír eladása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99 710 000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D97B92" w:rsidRPr="00D97B92" w:rsidTr="00D97B92">
        <w:trPr>
          <w:trHeight w:val="499"/>
        </w:trPr>
        <w:tc>
          <w:tcPr>
            <w:tcW w:w="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61.</w:t>
            </w:r>
          </w:p>
        </w:tc>
        <w:tc>
          <w:tcPr>
            <w:tcW w:w="49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hu-HU"/>
              </w:rPr>
              <w:t>Finanszírozási bevétel összesen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162 730 022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83 114 874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83 114 874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0</w:t>
            </w:r>
          </w:p>
        </w:tc>
      </w:tr>
      <w:tr w:rsidR="00D97B92" w:rsidRPr="00D97B92" w:rsidTr="00D97B92">
        <w:trPr>
          <w:trHeight w:val="499"/>
        </w:trPr>
        <w:tc>
          <w:tcPr>
            <w:tcW w:w="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62.</w:t>
            </w:r>
          </w:p>
        </w:tc>
        <w:tc>
          <w:tcPr>
            <w:tcW w:w="492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hu-HU"/>
              </w:rPr>
              <w:t>ÖSSZES KÖLTSÉGVETÉSI BEVÉTEL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911 628 078</w:t>
            </w:r>
          </w:p>
        </w:tc>
        <w:tc>
          <w:tcPr>
            <w:tcW w:w="144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958 011 494</w:t>
            </w:r>
          </w:p>
        </w:tc>
        <w:tc>
          <w:tcPr>
            <w:tcW w:w="144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962 098 844</w:t>
            </w:r>
          </w:p>
        </w:tc>
        <w:tc>
          <w:tcPr>
            <w:tcW w:w="114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4 087 350</w:t>
            </w:r>
          </w:p>
        </w:tc>
      </w:tr>
    </w:tbl>
    <w:p w:rsidR="00B6369D" w:rsidRPr="00D97B92" w:rsidRDefault="00B6369D" w:rsidP="00D97B92">
      <w:bookmarkStart w:id="0" w:name="_GoBack"/>
      <w:bookmarkEnd w:id="0"/>
    </w:p>
    <w:sectPr w:rsidR="00B6369D" w:rsidRPr="00D97B92" w:rsidSect="00B1090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90A"/>
    <w:rsid w:val="00B1090A"/>
    <w:rsid w:val="00B6369D"/>
    <w:rsid w:val="00D97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D97B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97B9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D97B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97B9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863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547</Words>
  <Characters>3781</Characters>
  <Application>Microsoft Office Word</Application>
  <DocSecurity>0</DocSecurity>
  <Lines>31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Aljegyzo</dc:creator>
  <cp:lastModifiedBy>Aljegyzo</cp:lastModifiedBy>
  <cp:revision>2</cp:revision>
  <cp:lastPrinted>2020-03-05T14:42:00Z</cp:lastPrinted>
  <dcterms:created xsi:type="dcterms:W3CDTF">2020-03-05T14:42:00Z</dcterms:created>
  <dcterms:modified xsi:type="dcterms:W3CDTF">2020-03-05T14:42:00Z</dcterms:modified>
</cp:coreProperties>
</file>