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54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0"/>
        <w:gridCol w:w="4460"/>
        <w:gridCol w:w="1500"/>
        <w:gridCol w:w="1520"/>
        <w:gridCol w:w="1480"/>
        <w:gridCol w:w="1100"/>
      </w:tblGrid>
      <w:tr w:rsidR="00D263DB" w:rsidRPr="00D263DB" w:rsidTr="00D263DB">
        <w:trPr>
          <w:trHeight w:val="345"/>
        </w:trPr>
        <w:tc>
          <w:tcPr>
            <w:tcW w:w="1054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63DB" w:rsidRPr="00D263DB" w:rsidRDefault="00D263DB" w:rsidP="00D263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D263D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1. melléklet a 21/2020.(VI.26.) önkormányzati rendelethez</w:t>
            </w:r>
          </w:p>
        </w:tc>
      </w:tr>
      <w:tr w:rsidR="00D263DB" w:rsidRPr="00D263DB" w:rsidTr="00D263DB">
        <w:trPr>
          <w:trHeight w:val="375"/>
        </w:trPr>
        <w:tc>
          <w:tcPr>
            <w:tcW w:w="1054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63DB" w:rsidRPr="00D263DB" w:rsidRDefault="00D263DB" w:rsidP="00D263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D263D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 xml:space="preserve">Az önkormányzat és intézményei összevont, konszolidált 2019. évi előirányzatának főösszesítője </w:t>
            </w:r>
          </w:p>
        </w:tc>
      </w:tr>
      <w:tr w:rsidR="00D263DB" w:rsidRPr="00D263DB" w:rsidTr="00D263DB">
        <w:trPr>
          <w:trHeight w:val="300"/>
        </w:trPr>
        <w:tc>
          <w:tcPr>
            <w:tcW w:w="1054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263DB" w:rsidRPr="00D263DB" w:rsidRDefault="00D263DB" w:rsidP="00D263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263D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 forintban</w:t>
            </w:r>
          </w:p>
        </w:tc>
      </w:tr>
      <w:tr w:rsidR="00D263DB" w:rsidRPr="00D263DB" w:rsidTr="00D263DB">
        <w:trPr>
          <w:trHeight w:val="33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3DB" w:rsidRPr="00D263DB" w:rsidRDefault="00D263DB" w:rsidP="00D263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263D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3DB" w:rsidRPr="00D263DB" w:rsidRDefault="00D263DB" w:rsidP="00D263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263D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A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263DB" w:rsidRPr="00D263DB" w:rsidRDefault="00D263DB" w:rsidP="00D263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263D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B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3DB" w:rsidRPr="00D263DB" w:rsidRDefault="00D263DB" w:rsidP="00D263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263D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C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3DB" w:rsidRPr="00D263DB" w:rsidRDefault="00D263DB" w:rsidP="00D263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263D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D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3DB" w:rsidRPr="00D263DB" w:rsidRDefault="00D263DB" w:rsidP="00D263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263D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E</w:t>
            </w:r>
          </w:p>
        </w:tc>
      </w:tr>
      <w:tr w:rsidR="00D263DB" w:rsidRPr="00D263DB" w:rsidTr="00D263DB">
        <w:trPr>
          <w:trHeight w:val="70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3DB" w:rsidRPr="00D263DB" w:rsidRDefault="00D263DB" w:rsidP="00D263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263D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1.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3DB" w:rsidRPr="00D263DB" w:rsidRDefault="00D263DB" w:rsidP="00D263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D263D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 xml:space="preserve">Megnevezés 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263DB" w:rsidRPr="00D263DB" w:rsidRDefault="00D263DB" w:rsidP="00D263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D263D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2019.évi eredeti előirányzat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3DB" w:rsidRPr="00D263DB" w:rsidRDefault="00D263DB" w:rsidP="00D263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D263D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2019.</w:t>
            </w:r>
            <w:proofErr w:type="gramStart"/>
            <w:r w:rsidRPr="00D263D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évi  módosítások</w:t>
            </w:r>
            <w:proofErr w:type="gramEnd"/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3DB" w:rsidRPr="00D263DB" w:rsidRDefault="00D263DB" w:rsidP="00D263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D263D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Teljesítés 2019.12.31.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3DB" w:rsidRPr="00D263DB" w:rsidRDefault="00D263DB" w:rsidP="00D263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D263D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Teljesítés %</w:t>
            </w:r>
          </w:p>
        </w:tc>
      </w:tr>
      <w:tr w:rsidR="00D263DB" w:rsidRPr="00D263DB" w:rsidTr="00D263DB">
        <w:trPr>
          <w:trHeight w:val="57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3DB" w:rsidRPr="00D263DB" w:rsidRDefault="00D263DB" w:rsidP="00D263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263D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2.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3DB" w:rsidRPr="00D263DB" w:rsidRDefault="00D263DB" w:rsidP="00D263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263D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Önkormányzat saját működési és közhatalmi bevételei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263DB" w:rsidRPr="00D263DB" w:rsidRDefault="00D263DB" w:rsidP="00D263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263D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515 490 000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263DB" w:rsidRPr="00D263DB" w:rsidRDefault="00D263DB" w:rsidP="00D263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263D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570 791 090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263DB" w:rsidRPr="00D263DB" w:rsidRDefault="00D263DB" w:rsidP="00D263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263D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566 758 509</w:t>
            </w:r>
          </w:p>
        </w:tc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3DB" w:rsidRPr="00D263DB" w:rsidRDefault="00D263DB" w:rsidP="00D263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263D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99</w:t>
            </w:r>
          </w:p>
        </w:tc>
      </w:tr>
      <w:tr w:rsidR="00D263DB" w:rsidRPr="00D263DB" w:rsidTr="00D263DB">
        <w:trPr>
          <w:trHeight w:val="49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3DB" w:rsidRPr="00D263DB" w:rsidRDefault="00D263DB" w:rsidP="00D263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263D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3.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3DB" w:rsidRPr="00D263DB" w:rsidRDefault="00D263DB" w:rsidP="00D263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263D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Csopaki Közös </w:t>
            </w:r>
            <w:proofErr w:type="spellStart"/>
            <w:r w:rsidRPr="00D263D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Önk</w:t>
            </w:r>
            <w:proofErr w:type="spellEnd"/>
            <w:r w:rsidRPr="00D263D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 Hivatal saját működési bevételei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263DB" w:rsidRPr="00D263DB" w:rsidRDefault="00D263DB" w:rsidP="00D263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263D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263DB" w:rsidRPr="00D263DB" w:rsidRDefault="00D263DB" w:rsidP="00D263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263D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263DB" w:rsidRPr="00D263DB" w:rsidRDefault="00D263DB" w:rsidP="00D263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263D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9</w:t>
            </w:r>
          </w:p>
        </w:tc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3DB" w:rsidRPr="00D263DB" w:rsidRDefault="00D263DB" w:rsidP="00D263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263D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100</w:t>
            </w:r>
          </w:p>
        </w:tc>
      </w:tr>
      <w:tr w:rsidR="00D263DB" w:rsidRPr="00D263DB" w:rsidTr="00D263DB">
        <w:trPr>
          <w:trHeight w:val="402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3DB" w:rsidRPr="00D263DB" w:rsidRDefault="00D263DB" w:rsidP="00D263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263D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4.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3DB" w:rsidRPr="00D263DB" w:rsidRDefault="00D263DB" w:rsidP="00D263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263D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Óvoda+konyha saját működési bevételei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263DB" w:rsidRPr="00D263DB" w:rsidRDefault="00D263DB" w:rsidP="00D263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263D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78 740 000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263DB" w:rsidRPr="00D263DB" w:rsidRDefault="00D263DB" w:rsidP="00D263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263D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83 500 000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263DB" w:rsidRPr="00D263DB" w:rsidRDefault="00D263DB" w:rsidP="00D263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263D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82 011 207</w:t>
            </w:r>
          </w:p>
        </w:tc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3DB" w:rsidRPr="00D263DB" w:rsidRDefault="00D263DB" w:rsidP="00D263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263D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98</w:t>
            </w:r>
          </w:p>
        </w:tc>
      </w:tr>
      <w:tr w:rsidR="00D263DB" w:rsidRPr="00D263DB" w:rsidTr="00D263DB">
        <w:trPr>
          <w:trHeight w:val="402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3DB" w:rsidRPr="00D263DB" w:rsidRDefault="00D263DB" w:rsidP="00D263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263D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5.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3DB" w:rsidRPr="00D263DB" w:rsidRDefault="00D263DB" w:rsidP="00D263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263D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Támogatás értékű bevételek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263DB" w:rsidRPr="00D263DB" w:rsidRDefault="00D263DB" w:rsidP="00D263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263D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63 498 239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263DB" w:rsidRPr="00D263DB" w:rsidRDefault="00D263DB" w:rsidP="00D263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263D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71 214 141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263DB" w:rsidRPr="00D263DB" w:rsidRDefault="00D263DB" w:rsidP="00D263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263D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51 495 985</w:t>
            </w:r>
          </w:p>
        </w:tc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3DB" w:rsidRPr="00D263DB" w:rsidRDefault="00D263DB" w:rsidP="00D263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263D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72</w:t>
            </w:r>
          </w:p>
        </w:tc>
      </w:tr>
      <w:tr w:rsidR="00D263DB" w:rsidRPr="00D263DB" w:rsidTr="00D263DB">
        <w:trPr>
          <w:trHeight w:val="402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3DB" w:rsidRPr="00D263DB" w:rsidRDefault="00D263DB" w:rsidP="00D263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263D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6.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3DB" w:rsidRPr="00D263DB" w:rsidRDefault="00D263DB" w:rsidP="00D263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263D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Állami támogatás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263DB" w:rsidRPr="00D263DB" w:rsidRDefault="00D263DB" w:rsidP="00D263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263D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167 643 317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263DB" w:rsidRPr="00D263DB" w:rsidRDefault="00D263DB" w:rsidP="00D263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263D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196 540 720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263DB" w:rsidRPr="00D263DB" w:rsidRDefault="00D263DB" w:rsidP="00D263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263D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196 540 720</w:t>
            </w:r>
          </w:p>
        </w:tc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3DB" w:rsidRPr="00D263DB" w:rsidRDefault="00D263DB" w:rsidP="00D263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263D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100</w:t>
            </w:r>
          </w:p>
        </w:tc>
      </w:tr>
      <w:tr w:rsidR="00D263DB" w:rsidRPr="00D263DB" w:rsidTr="00D263DB">
        <w:trPr>
          <w:trHeight w:val="402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3DB" w:rsidRPr="00D263DB" w:rsidRDefault="00D263DB" w:rsidP="00D263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263D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7.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3DB" w:rsidRPr="00D263DB" w:rsidRDefault="00D263DB" w:rsidP="00D263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</w:pPr>
            <w:r w:rsidRPr="00D263D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Működési célú bevételek és támogatások összesen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263DB" w:rsidRPr="00D263DB" w:rsidRDefault="00D263DB" w:rsidP="00D263DB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</w:pPr>
            <w:r w:rsidRPr="00D263D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825 371 556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263DB" w:rsidRPr="00D263DB" w:rsidRDefault="00D263DB" w:rsidP="00D263DB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</w:pPr>
            <w:r w:rsidRPr="00D263D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922 045 951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263DB" w:rsidRPr="00D263DB" w:rsidRDefault="00D263DB" w:rsidP="00D263DB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</w:pPr>
            <w:r w:rsidRPr="00D263D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896 806 430</w:t>
            </w:r>
          </w:p>
        </w:tc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3DB" w:rsidRPr="00D263DB" w:rsidRDefault="00D263DB" w:rsidP="00D263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263D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97</w:t>
            </w:r>
          </w:p>
        </w:tc>
      </w:tr>
      <w:tr w:rsidR="00D263DB" w:rsidRPr="00D263DB" w:rsidTr="00D263DB">
        <w:trPr>
          <w:trHeight w:val="402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3DB" w:rsidRPr="00D263DB" w:rsidRDefault="00D263DB" w:rsidP="00D263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263D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8.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3DB" w:rsidRPr="00D263DB" w:rsidRDefault="00D263DB" w:rsidP="00D263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263D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Felhalmozási bevételek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263DB" w:rsidRPr="00D263DB" w:rsidRDefault="00D263DB" w:rsidP="00D263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263D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2 266 500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263DB" w:rsidRPr="00D263DB" w:rsidRDefault="00D263DB" w:rsidP="00D263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263D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43 161 967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263DB" w:rsidRPr="00D263DB" w:rsidRDefault="00D263DB" w:rsidP="00D263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263D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42 253 205</w:t>
            </w:r>
          </w:p>
        </w:tc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3DB" w:rsidRPr="00D263DB" w:rsidRDefault="00D263DB" w:rsidP="00D263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263D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98</w:t>
            </w:r>
          </w:p>
        </w:tc>
      </w:tr>
      <w:tr w:rsidR="00D263DB" w:rsidRPr="00D263DB" w:rsidTr="00D263DB">
        <w:trPr>
          <w:trHeight w:val="402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3DB" w:rsidRPr="00D263DB" w:rsidRDefault="00D263DB" w:rsidP="00D263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263D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9.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3DB" w:rsidRPr="00D263DB" w:rsidRDefault="00D263DB" w:rsidP="00D263D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</w:pPr>
            <w:r w:rsidRPr="00D263D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Felhalmozási célú bevételek és támogatások összesen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263DB" w:rsidRPr="00D263DB" w:rsidRDefault="00D263DB" w:rsidP="00D263DB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</w:pPr>
            <w:r w:rsidRPr="00D263D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2 266 500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263DB" w:rsidRPr="00D263DB" w:rsidRDefault="00D263DB" w:rsidP="00D263DB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</w:pPr>
            <w:r w:rsidRPr="00D263D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43 161 967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263DB" w:rsidRPr="00D263DB" w:rsidRDefault="00D263DB" w:rsidP="00D263DB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</w:pPr>
            <w:r w:rsidRPr="00D263D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42 253 205</w:t>
            </w:r>
          </w:p>
        </w:tc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3DB" w:rsidRPr="00D263DB" w:rsidRDefault="00D263DB" w:rsidP="00D263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263D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98</w:t>
            </w:r>
          </w:p>
        </w:tc>
      </w:tr>
      <w:tr w:rsidR="00D263DB" w:rsidRPr="00D263DB" w:rsidTr="00D263DB">
        <w:trPr>
          <w:trHeight w:val="402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3DB" w:rsidRPr="00D263DB" w:rsidRDefault="00D263DB" w:rsidP="00D263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263D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10.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3DB" w:rsidRPr="00D263DB" w:rsidRDefault="00D263DB" w:rsidP="00D263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263D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Előző évi költségvetési maradvány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263DB" w:rsidRPr="00D263DB" w:rsidRDefault="00D263DB" w:rsidP="00D263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263D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63 020 022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263DB" w:rsidRPr="00D263DB" w:rsidRDefault="00D263DB" w:rsidP="00D263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263D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66 745 136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263DB" w:rsidRPr="00D263DB" w:rsidRDefault="00D263DB" w:rsidP="00D263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263D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66 745 136</w:t>
            </w:r>
          </w:p>
        </w:tc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3DB" w:rsidRPr="00D263DB" w:rsidRDefault="00D263DB" w:rsidP="00D263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263D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100</w:t>
            </w:r>
          </w:p>
        </w:tc>
      </w:tr>
      <w:tr w:rsidR="00D263DB" w:rsidRPr="00D263DB" w:rsidTr="00D263DB">
        <w:trPr>
          <w:trHeight w:val="402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3DB" w:rsidRPr="00D263DB" w:rsidRDefault="00D263DB" w:rsidP="00D263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263D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11.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3DB" w:rsidRPr="00D263DB" w:rsidRDefault="00D263DB" w:rsidP="00D263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263D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Értékpapír eladás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263DB" w:rsidRPr="00D263DB" w:rsidRDefault="00D263DB" w:rsidP="00D263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263D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99 710 000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263DB" w:rsidRPr="00D263DB" w:rsidRDefault="00D263DB" w:rsidP="00D263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263D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263DB" w:rsidRPr="00D263DB" w:rsidRDefault="00D263DB" w:rsidP="00D263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263D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3DB" w:rsidRPr="00D263DB" w:rsidRDefault="00D263DB" w:rsidP="00D263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263D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D263DB" w:rsidRPr="00D263DB" w:rsidTr="00D263DB">
        <w:trPr>
          <w:trHeight w:val="402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3DB" w:rsidRPr="00D263DB" w:rsidRDefault="00D263DB" w:rsidP="00D263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263D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12.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3DB" w:rsidRPr="00D263DB" w:rsidRDefault="00D263DB" w:rsidP="00D263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263D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Megelőlegezés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263DB" w:rsidRPr="00D263DB" w:rsidRDefault="00D263DB" w:rsidP="00D263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263D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263DB" w:rsidRPr="00D263DB" w:rsidRDefault="00D263DB" w:rsidP="00D263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263D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18 500 781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263DB" w:rsidRPr="00D263DB" w:rsidRDefault="00D263DB" w:rsidP="00D263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263D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18 500 781</w:t>
            </w:r>
          </w:p>
        </w:tc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3DB" w:rsidRPr="00D263DB" w:rsidRDefault="00D263DB" w:rsidP="00D263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263D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100</w:t>
            </w:r>
          </w:p>
        </w:tc>
      </w:tr>
      <w:tr w:rsidR="00D263DB" w:rsidRPr="00D263DB" w:rsidTr="00D263DB">
        <w:trPr>
          <w:trHeight w:val="402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3DB" w:rsidRPr="00D263DB" w:rsidRDefault="00D263DB" w:rsidP="00D263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263D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13.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3DB" w:rsidRPr="00D263DB" w:rsidRDefault="00D263DB" w:rsidP="00D263D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</w:pPr>
            <w:proofErr w:type="gramStart"/>
            <w:r w:rsidRPr="00D263D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Finanszírozási  célú</w:t>
            </w:r>
            <w:proofErr w:type="gramEnd"/>
            <w:r w:rsidRPr="00D263D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 xml:space="preserve"> bevételek összesen: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263DB" w:rsidRPr="00D263DB" w:rsidRDefault="00D263DB" w:rsidP="00D263DB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</w:pPr>
            <w:r w:rsidRPr="00D263D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162 730 022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263DB" w:rsidRPr="00D263DB" w:rsidRDefault="00D263DB" w:rsidP="00D263DB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</w:pPr>
            <w:r w:rsidRPr="00D263D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85 245 917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263DB" w:rsidRPr="00D263DB" w:rsidRDefault="00D263DB" w:rsidP="00D263DB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</w:pPr>
            <w:r w:rsidRPr="00D263D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85 245 917</w:t>
            </w:r>
          </w:p>
        </w:tc>
        <w:tc>
          <w:tcPr>
            <w:tcW w:w="110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3DB" w:rsidRPr="00D263DB" w:rsidRDefault="00D263DB" w:rsidP="00D263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263D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100</w:t>
            </w:r>
          </w:p>
        </w:tc>
      </w:tr>
      <w:tr w:rsidR="00D263DB" w:rsidRPr="00D263DB" w:rsidTr="00D263DB">
        <w:trPr>
          <w:trHeight w:val="402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3DB" w:rsidRPr="00D263DB" w:rsidRDefault="00D263DB" w:rsidP="00D263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263D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14.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3DB" w:rsidRPr="00D263DB" w:rsidRDefault="00D263DB" w:rsidP="00D263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D263D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Önkormányzat bevételei összesen:</w:t>
            </w:r>
          </w:p>
        </w:tc>
        <w:tc>
          <w:tcPr>
            <w:tcW w:w="150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263DB" w:rsidRPr="00D263DB" w:rsidRDefault="00D263DB" w:rsidP="00D263DB">
            <w:pPr>
              <w:spacing w:after="0" w:line="240" w:lineRule="auto"/>
              <w:ind w:firstLineChars="100" w:firstLine="201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</w:pPr>
            <w:r w:rsidRPr="00D263D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  <w:t>990 368 078</w:t>
            </w:r>
          </w:p>
        </w:tc>
        <w:tc>
          <w:tcPr>
            <w:tcW w:w="15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263DB" w:rsidRPr="00D263DB" w:rsidRDefault="00D263DB" w:rsidP="00D263DB">
            <w:pPr>
              <w:spacing w:after="0" w:line="240" w:lineRule="auto"/>
              <w:ind w:firstLineChars="100" w:firstLine="201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</w:pPr>
            <w:r w:rsidRPr="00D263D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  <w:t>1 050 453 835</w:t>
            </w:r>
          </w:p>
        </w:tc>
        <w:tc>
          <w:tcPr>
            <w:tcW w:w="14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263DB" w:rsidRPr="00D263DB" w:rsidRDefault="00D263DB" w:rsidP="00D263DB">
            <w:pPr>
              <w:spacing w:after="0" w:line="240" w:lineRule="auto"/>
              <w:ind w:firstLineChars="100" w:firstLine="201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</w:pPr>
            <w:r w:rsidRPr="00D263D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  <w:t>1 024 305 552</w:t>
            </w:r>
          </w:p>
        </w:tc>
        <w:tc>
          <w:tcPr>
            <w:tcW w:w="110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3DB" w:rsidRPr="00D263DB" w:rsidRDefault="00D263DB" w:rsidP="00D263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263D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98</w:t>
            </w:r>
          </w:p>
        </w:tc>
      </w:tr>
      <w:tr w:rsidR="00D263DB" w:rsidRPr="00D263DB" w:rsidTr="00D263DB">
        <w:trPr>
          <w:trHeight w:val="402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3DB" w:rsidRPr="00D263DB" w:rsidRDefault="00D263DB" w:rsidP="00D263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263D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15.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3DB" w:rsidRPr="00D263DB" w:rsidRDefault="00D263DB" w:rsidP="00D263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263D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Önkormányzat működési kiadásai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263DB" w:rsidRPr="00D263DB" w:rsidRDefault="00D263DB" w:rsidP="00D263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263D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405 347 007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263DB" w:rsidRPr="00D263DB" w:rsidRDefault="00D263DB" w:rsidP="00D263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263D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524 405 952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263DB" w:rsidRPr="00D263DB" w:rsidRDefault="00D263DB" w:rsidP="00D263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263D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506 247 371</w:t>
            </w:r>
          </w:p>
        </w:tc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3DB" w:rsidRPr="00D263DB" w:rsidRDefault="00D263DB" w:rsidP="00D263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263D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97</w:t>
            </w:r>
          </w:p>
        </w:tc>
      </w:tr>
      <w:tr w:rsidR="00D263DB" w:rsidRPr="00D263DB" w:rsidTr="00D263DB">
        <w:trPr>
          <w:trHeight w:val="402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3DB" w:rsidRPr="00D263DB" w:rsidRDefault="00D263DB" w:rsidP="00D263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263D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16.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3DB" w:rsidRPr="00D263DB" w:rsidRDefault="00D263DB" w:rsidP="00D263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263D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Óvoda+konyha működési kiadásai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263DB" w:rsidRPr="00D263DB" w:rsidRDefault="00D263DB" w:rsidP="00D263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263D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153 063 000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263DB" w:rsidRPr="00D263DB" w:rsidRDefault="00D263DB" w:rsidP="00D263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263D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177 247 372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263DB" w:rsidRPr="00D263DB" w:rsidRDefault="00D263DB" w:rsidP="00D263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263D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173 349 006</w:t>
            </w:r>
          </w:p>
        </w:tc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3DB" w:rsidRPr="00D263DB" w:rsidRDefault="00D263DB" w:rsidP="00D263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263D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98</w:t>
            </w:r>
          </w:p>
        </w:tc>
      </w:tr>
      <w:tr w:rsidR="00D263DB" w:rsidRPr="00D263DB" w:rsidTr="00D263DB">
        <w:trPr>
          <w:trHeight w:val="402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3DB" w:rsidRPr="00D263DB" w:rsidRDefault="00D263DB" w:rsidP="00D263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263D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17.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3DB" w:rsidRPr="00D263DB" w:rsidRDefault="00D263DB" w:rsidP="00D263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263D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Csopaki Közös Önk. Hivatal működési kiadásai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263DB" w:rsidRPr="00D263DB" w:rsidRDefault="00D263DB" w:rsidP="00D263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263D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111 551 569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263DB" w:rsidRPr="00D263DB" w:rsidRDefault="00D263DB" w:rsidP="00D263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263D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112 922 986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263DB" w:rsidRPr="00D263DB" w:rsidRDefault="00D263DB" w:rsidP="00D263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263D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106 099 646</w:t>
            </w:r>
          </w:p>
        </w:tc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3DB" w:rsidRPr="00D263DB" w:rsidRDefault="00D263DB" w:rsidP="00D263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263D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94</w:t>
            </w:r>
          </w:p>
        </w:tc>
      </w:tr>
      <w:tr w:rsidR="00D263DB" w:rsidRPr="00D263DB" w:rsidTr="00D263DB">
        <w:trPr>
          <w:trHeight w:val="402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3DB" w:rsidRPr="00D263DB" w:rsidRDefault="00D263DB" w:rsidP="00D263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263D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18.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3DB" w:rsidRPr="00D263DB" w:rsidRDefault="00D263DB" w:rsidP="00D263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263D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Működési célú támogatások, kiadások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263DB" w:rsidRPr="00D263DB" w:rsidRDefault="00D263DB" w:rsidP="00D263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263D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41 095 000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263DB" w:rsidRPr="00D263DB" w:rsidRDefault="00D263DB" w:rsidP="00D263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263D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50 490 464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263DB" w:rsidRPr="00D263DB" w:rsidRDefault="00D263DB" w:rsidP="00D263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263D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49 203 112</w:t>
            </w:r>
          </w:p>
        </w:tc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3DB" w:rsidRPr="00D263DB" w:rsidRDefault="00D263DB" w:rsidP="00D263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263D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97</w:t>
            </w:r>
          </w:p>
        </w:tc>
      </w:tr>
      <w:tr w:rsidR="00D263DB" w:rsidRPr="00D263DB" w:rsidTr="00D263DB">
        <w:trPr>
          <w:trHeight w:val="402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3DB" w:rsidRPr="00D263DB" w:rsidRDefault="00D263DB" w:rsidP="00D263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263D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19.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3DB" w:rsidRPr="00D263DB" w:rsidRDefault="00D263DB" w:rsidP="00D263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263D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Települési támogatások (szociális juttatások)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263DB" w:rsidRPr="00D263DB" w:rsidRDefault="00D263DB" w:rsidP="00D263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263D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15 500 000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263DB" w:rsidRPr="00D263DB" w:rsidRDefault="00D263DB" w:rsidP="00D263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263D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14 300 000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263DB" w:rsidRPr="00D263DB" w:rsidRDefault="00D263DB" w:rsidP="00D263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263D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14 176 310</w:t>
            </w:r>
          </w:p>
        </w:tc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3DB" w:rsidRPr="00D263DB" w:rsidRDefault="00D263DB" w:rsidP="00D263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263D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99</w:t>
            </w:r>
          </w:p>
        </w:tc>
      </w:tr>
      <w:tr w:rsidR="00D263DB" w:rsidRPr="00D263DB" w:rsidTr="00D263DB">
        <w:trPr>
          <w:trHeight w:val="402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3DB" w:rsidRPr="00D263DB" w:rsidRDefault="00D263DB" w:rsidP="00D263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263D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20.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3DB" w:rsidRPr="00D263DB" w:rsidRDefault="00D263DB" w:rsidP="00D263D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</w:pPr>
            <w:r w:rsidRPr="00D263D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Működési célú kiadások összesen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D263DB" w:rsidRPr="00D263DB" w:rsidRDefault="00D263DB" w:rsidP="00D263DB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</w:pPr>
            <w:r w:rsidRPr="00D263D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726 556 576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D263DB" w:rsidRPr="00D263DB" w:rsidRDefault="00D263DB" w:rsidP="00D263DB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</w:pPr>
            <w:r w:rsidRPr="00D263D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879 366 774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D263DB" w:rsidRPr="00D263DB" w:rsidRDefault="00D263DB" w:rsidP="00D263DB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</w:pPr>
            <w:r w:rsidRPr="00D263D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849 075 445</w:t>
            </w:r>
          </w:p>
        </w:tc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3DB" w:rsidRPr="00D263DB" w:rsidRDefault="00D263DB" w:rsidP="00D263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263D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97</w:t>
            </w:r>
          </w:p>
        </w:tc>
      </w:tr>
      <w:tr w:rsidR="00D263DB" w:rsidRPr="00D263DB" w:rsidTr="00D263DB">
        <w:trPr>
          <w:trHeight w:val="402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3DB" w:rsidRPr="00D263DB" w:rsidRDefault="00D263DB" w:rsidP="00D263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263D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21.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3DB" w:rsidRPr="00D263DB" w:rsidRDefault="00D263DB" w:rsidP="00D263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263D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Felhalmozási kiadások (</w:t>
            </w:r>
            <w:proofErr w:type="spellStart"/>
            <w:r w:rsidRPr="00D263D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Önkorm</w:t>
            </w:r>
            <w:proofErr w:type="spellEnd"/>
            <w:r w:rsidRPr="00D263D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, Hivatal</w:t>
            </w:r>
            <w:proofErr w:type="gramStart"/>
            <w:r w:rsidRPr="00D263D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.,</w:t>
            </w:r>
            <w:proofErr w:type="gramEnd"/>
            <w:r w:rsidRPr="00D263D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 Óvoda )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263DB" w:rsidRPr="00D263DB" w:rsidRDefault="00D263DB" w:rsidP="00D263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263D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69 093 194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263DB" w:rsidRPr="00D263DB" w:rsidRDefault="00D263DB" w:rsidP="00D263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263D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143 882 985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263DB" w:rsidRPr="00D263DB" w:rsidRDefault="00D263DB" w:rsidP="00D263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263D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135 070 327</w:t>
            </w:r>
          </w:p>
        </w:tc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3DB" w:rsidRPr="00D263DB" w:rsidRDefault="00D263DB" w:rsidP="00D263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263D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94</w:t>
            </w:r>
          </w:p>
        </w:tc>
      </w:tr>
      <w:tr w:rsidR="00D263DB" w:rsidRPr="00D263DB" w:rsidTr="00D263DB">
        <w:trPr>
          <w:trHeight w:val="402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3DB" w:rsidRPr="00D263DB" w:rsidRDefault="00D263DB" w:rsidP="00D263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263D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22.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3DB" w:rsidRPr="00D263DB" w:rsidRDefault="00D263DB" w:rsidP="00D263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263D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Felhalmozási célú </w:t>
            </w:r>
            <w:proofErr w:type="spellStart"/>
            <w:r w:rsidRPr="00D263D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pénze</w:t>
            </w:r>
            <w:proofErr w:type="gramStart"/>
            <w:r w:rsidRPr="00D263D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.átadás</w:t>
            </w:r>
            <w:proofErr w:type="spellEnd"/>
            <w:proofErr w:type="gramEnd"/>
            <w:r w:rsidRPr="00D263D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, kölcsön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263DB" w:rsidRPr="00D263DB" w:rsidRDefault="00D263DB" w:rsidP="00D263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263D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12 290 000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263DB" w:rsidRPr="00D263DB" w:rsidRDefault="00D263DB" w:rsidP="00D263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263D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6 461 528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263DB" w:rsidRPr="00D263DB" w:rsidRDefault="00D263DB" w:rsidP="00D263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263D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5 952 061</w:t>
            </w:r>
          </w:p>
        </w:tc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3DB" w:rsidRPr="00D263DB" w:rsidRDefault="00D263DB" w:rsidP="00D263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263D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92</w:t>
            </w:r>
          </w:p>
        </w:tc>
      </w:tr>
      <w:tr w:rsidR="00D263DB" w:rsidRPr="00D263DB" w:rsidTr="00D263DB">
        <w:trPr>
          <w:trHeight w:val="402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3DB" w:rsidRPr="00D263DB" w:rsidRDefault="00D263DB" w:rsidP="00D263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263D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23.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3DB" w:rsidRPr="00D263DB" w:rsidRDefault="00D263DB" w:rsidP="00D263D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</w:pPr>
            <w:r w:rsidRPr="00D263D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Felhalmozási célú kiadások összesen: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263DB" w:rsidRPr="00D263DB" w:rsidRDefault="00D263DB" w:rsidP="00D263DB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</w:pPr>
            <w:r w:rsidRPr="00D263D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81 383 194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263DB" w:rsidRPr="00D263DB" w:rsidRDefault="00D263DB" w:rsidP="00D263DB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</w:pPr>
            <w:r w:rsidRPr="00D263D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150 344 513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263DB" w:rsidRPr="00D263DB" w:rsidRDefault="00D263DB" w:rsidP="00D263DB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</w:pPr>
            <w:r w:rsidRPr="00D263D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141 022 388</w:t>
            </w:r>
          </w:p>
        </w:tc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3DB" w:rsidRPr="00D263DB" w:rsidRDefault="00D263DB" w:rsidP="00D263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263D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94</w:t>
            </w:r>
          </w:p>
        </w:tc>
      </w:tr>
      <w:tr w:rsidR="00D263DB" w:rsidRPr="00D263DB" w:rsidTr="00D263DB">
        <w:trPr>
          <w:trHeight w:val="402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3DB" w:rsidRPr="00D263DB" w:rsidRDefault="00D263DB" w:rsidP="00D263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263D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24.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3DB" w:rsidRPr="00D263DB" w:rsidRDefault="00D263DB" w:rsidP="00D263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263D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Megelőlegezés visszafizetése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263DB" w:rsidRPr="00D263DB" w:rsidRDefault="00D263DB" w:rsidP="00D263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263D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5 327 215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263DB" w:rsidRPr="00D263DB" w:rsidRDefault="00D263DB" w:rsidP="00D263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263D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17 058 790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263DB" w:rsidRPr="00D263DB" w:rsidRDefault="00D263DB" w:rsidP="00D263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263D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17 058 790</w:t>
            </w:r>
          </w:p>
        </w:tc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3DB" w:rsidRPr="00D263DB" w:rsidRDefault="00D263DB" w:rsidP="00D263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263D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100</w:t>
            </w:r>
          </w:p>
        </w:tc>
      </w:tr>
      <w:tr w:rsidR="00D263DB" w:rsidRPr="00D263DB" w:rsidTr="00D263DB">
        <w:trPr>
          <w:trHeight w:val="402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3DB" w:rsidRPr="00D263DB" w:rsidRDefault="00D263DB" w:rsidP="00D263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263D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25.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3DB" w:rsidRPr="00D263DB" w:rsidRDefault="00D263DB" w:rsidP="00D263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263D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Értékpapír vásárlás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263DB" w:rsidRPr="00D263DB" w:rsidRDefault="00D263DB" w:rsidP="00D263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263D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263DB" w:rsidRPr="00D263DB" w:rsidRDefault="00D263DB" w:rsidP="00D263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263D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263DB" w:rsidRPr="00D263DB" w:rsidRDefault="00D263DB" w:rsidP="00D263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263D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3DB" w:rsidRPr="00D263DB" w:rsidRDefault="00D263DB" w:rsidP="00D263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263D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D263DB" w:rsidRPr="00D263DB" w:rsidTr="00D263DB">
        <w:trPr>
          <w:trHeight w:val="402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3DB" w:rsidRPr="00D263DB" w:rsidRDefault="00D263DB" w:rsidP="00D263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263D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26.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3DB" w:rsidRPr="00D263DB" w:rsidRDefault="00D263DB" w:rsidP="00D263D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</w:pPr>
            <w:r w:rsidRPr="00D263D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 xml:space="preserve">Finanszírozási </w:t>
            </w:r>
            <w:proofErr w:type="spellStart"/>
            <w:r w:rsidRPr="00D263D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c.kiadás</w:t>
            </w:r>
            <w:proofErr w:type="spellEnd"/>
            <w:r w:rsidRPr="00D263D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 xml:space="preserve"> összesen (</w:t>
            </w:r>
            <w:proofErr w:type="spellStart"/>
            <w:r w:rsidRPr="00D263D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intézm</w:t>
            </w:r>
            <w:proofErr w:type="gramStart"/>
            <w:r w:rsidRPr="00D263D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.fin.n</w:t>
            </w:r>
            <w:proofErr w:type="gramEnd"/>
            <w:r w:rsidRPr="00D263D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élkül</w:t>
            </w:r>
            <w:proofErr w:type="spellEnd"/>
            <w:r w:rsidRPr="00D263D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)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D263DB" w:rsidRPr="00D263DB" w:rsidRDefault="00D263DB" w:rsidP="00D263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</w:pPr>
            <w:r w:rsidRPr="00D263D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5 327 215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D263DB" w:rsidRPr="00D263DB" w:rsidRDefault="00D263DB" w:rsidP="00D263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</w:pPr>
            <w:r w:rsidRPr="00D263D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17 058 790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D263DB" w:rsidRPr="00D263DB" w:rsidRDefault="00D263DB" w:rsidP="00D263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</w:pPr>
            <w:r w:rsidRPr="00D263D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17 058 790</w:t>
            </w:r>
          </w:p>
        </w:tc>
        <w:tc>
          <w:tcPr>
            <w:tcW w:w="110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3DB" w:rsidRPr="00D263DB" w:rsidRDefault="00D263DB" w:rsidP="00D263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263D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100</w:t>
            </w:r>
          </w:p>
        </w:tc>
      </w:tr>
      <w:tr w:rsidR="00D263DB" w:rsidRPr="00D263DB" w:rsidTr="00D263DB">
        <w:trPr>
          <w:trHeight w:val="402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3DB" w:rsidRPr="00D263DB" w:rsidRDefault="00D263DB" w:rsidP="00D263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263D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27.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3DB" w:rsidRPr="00D263DB" w:rsidRDefault="00D263DB" w:rsidP="00D263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</w:pPr>
            <w:r w:rsidRPr="00D263D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  <w:t>Önkormányzat kiadásai összesen:</w:t>
            </w:r>
          </w:p>
        </w:tc>
        <w:tc>
          <w:tcPr>
            <w:tcW w:w="150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263DB" w:rsidRPr="00D263DB" w:rsidRDefault="00D263DB" w:rsidP="00D263DB">
            <w:pPr>
              <w:spacing w:after="0" w:line="240" w:lineRule="auto"/>
              <w:ind w:firstLineChars="100" w:firstLine="201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</w:pPr>
            <w:r w:rsidRPr="00D263D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  <w:t>813 266 985</w:t>
            </w:r>
          </w:p>
        </w:tc>
        <w:tc>
          <w:tcPr>
            <w:tcW w:w="15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263DB" w:rsidRPr="00D263DB" w:rsidRDefault="00D263DB" w:rsidP="00D263DB">
            <w:pPr>
              <w:spacing w:after="0" w:line="240" w:lineRule="auto"/>
              <w:ind w:firstLineChars="100" w:firstLine="201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</w:pPr>
            <w:r w:rsidRPr="00D263D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  <w:t>1 046 770 077</w:t>
            </w:r>
          </w:p>
        </w:tc>
        <w:tc>
          <w:tcPr>
            <w:tcW w:w="14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263DB" w:rsidRPr="00D263DB" w:rsidRDefault="00D263DB" w:rsidP="00D263DB">
            <w:pPr>
              <w:spacing w:after="0" w:line="240" w:lineRule="auto"/>
              <w:ind w:firstLineChars="100" w:firstLine="201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</w:pPr>
            <w:r w:rsidRPr="00D263D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  <w:t>1 007 156 623</w:t>
            </w:r>
          </w:p>
        </w:tc>
        <w:tc>
          <w:tcPr>
            <w:tcW w:w="110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3DB" w:rsidRPr="00D263DB" w:rsidRDefault="00D263DB" w:rsidP="00D263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263D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96</w:t>
            </w:r>
          </w:p>
        </w:tc>
      </w:tr>
      <w:tr w:rsidR="00D263DB" w:rsidRPr="00D263DB" w:rsidTr="00D263DB">
        <w:trPr>
          <w:trHeight w:val="402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3DB" w:rsidRPr="00D263DB" w:rsidRDefault="00D263DB" w:rsidP="00D263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263D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28.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3DB" w:rsidRPr="00D263DB" w:rsidRDefault="00D263DB" w:rsidP="00D263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</w:pPr>
            <w:r w:rsidRPr="00D263D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  <w:t>Tartalék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263DB" w:rsidRPr="00D263DB" w:rsidRDefault="00D263DB" w:rsidP="00D263DB">
            <w:pPr>
              <w:spacing w:after="0" w:line="240" w:lineRule="auto"/>
              <w:ind w:firstLineChars="100" w:firstLine="201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D263D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177 101 093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263DB" w:rsidRPr="00D263DB" w:rsidRDefault="00D263DB" w:rsidP="00D263DB">
            <w:pPr>
              <w:spacing w:after="0" w:line="240" w:lineRule="auto"/>
              <w:ind w:firstLineChars="100" w:firstLine="201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D263D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3 683 758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263DB" w:rsidRPr="00D263DB" w:rsidRDefault="00D263DB" w:rsidP="00D263DB">
            <w:pPr>
              <w:spacing w:after="0" w:line="240" w:lineRule="auto"/>
              <w:ind w:firstLineChars="100" w:firstLine="201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D263D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3DB" w:rsidRPr="00D263DB" w:rsidRDefault="00D263DB" w:rsidP="00D263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263D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D263DB" w:rsidRPr="00D263DB" w:rsidTr="00D263DB">
        <w:trPr>
          <w:trHeight w:val="402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3DB" w:rsidRPr="00D263DB" w:rsidRDefault="00D263DB" w:rsidP="00D263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263D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29.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3DB" w:rsidRPr="00D263DB" w:rsidRDefault="00D263DB" w:rsidP="00D263DB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263D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Általános tartalék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263DB" w:rsidRPr="00D263DB" w:rsidRDefault="00D263DB" w:rsidP="00D263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263D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175 601 093 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3DB" w:rsidRPr="00D263DB" w:rsidRDefault="00D263DB" w:rsidP="00D263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263D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955 628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3DB" w:rsidRPr="00D263DB" w:rsidRDefault="00D263DB" w:rsidP="00D263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263D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0 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3DB" w:rsidRPr="00D263DB" w:rsidRDefault="00D263DB" w:rsidP="00D263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263D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D263DB" w:rsidRPr="00D263DB" w:rsidTr="00D263DB">
        <w:trPr>
          <w:trHeight w:val="402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3DB" w:rsidRPr="00D263DB" w:rsidRDefault="00D263DB" w:rsidP="00D263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263D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30.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3DB" w:rsidRPr="00D263DB" w:rsidRDefault="00D263DB" w:rsidP="00D263DB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263D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Céltartalék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263DB" w:rsidRPr="00D263DB" w:rsidRDefault="00D263DB" w:rsidP="00D263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263D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1 500 000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263DB" w:rsidRPr="00D263DB" w:rsidRDefault="00D263DB" w:rsidP="00D263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263D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2 728 130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263DB" w:rsidRPr="00D263DB" w:rsidRDefault="00D263DB" w:rsidP="00D263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263D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3DB" w:rsidRPr="00D263DB" w:rsidRDefault="00D263DB" w:rsidP="00D263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263D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D263DB" w:rsidRPr="00D263DB" w:rsidTr="00D263DB">
        <w:trPr>
          <w:trHeight w:val="61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3DB" w:rsidRPr="00D263DB" w:rsidRDefault="00D263DB" w:rsidP="00D263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263D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31.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63DB" w:rsidRPr="00D263DB" w:rsidRDefault="00D263DB" w:rsidP="00D263DB">
            <w:pPr>
              <w:spacing w:after="0" w:line="240" w:lineRule="auto"/>
              <w:ind w:firstLineChars="400" w:firstLine="800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263D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Céltartalék </w:t>
            </w:r>
            <w:proofErr w:type="spellStart"/>
            <w:r w:rsidRPr="00D263D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-Bölcsőde</w:t>
            </w:r>
            <w:proofErr w:type="spellEnd"/>
            <w:r w:rsidRPr="00D263D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 pályázat (önrész) 112/2019.(IV.09.)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263DB" w:rsidRPr="00D263DB" w:rsidRDefault="00D263DB" w:rsidP="00D263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263D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3DB" w:rsidRPr="00D263DB" w:rsidRDefault="00D263DB" w:rsidP="00D263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263D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3DB" w:rsidRPr="00D263DB" w:rsidRDefault="00D263DB" w:rsidP="00D263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263D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3DB" w:rsidRPr="00D263DB" w:rsidRDefault="00D263DB" w:rsidP="00D263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263D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D263DB" w:rsidRPr="00D263DB" w:rsidTr="00D263DB">
        <w:trPr>
          <w:trHeight w:val="57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3DB" w:rsidRPr="00D263DB" w:rsidRDefault="00D263DB" w:rsidP="00D263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263D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lastRenderedPageBreak/>
              <w:t>32.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3DB" w:rsidRPr="00D263DB" w:rsidRDefault="00D263DB" w:rsidP="00D263DB">
            <w:pPr>
              <w:spacing w:after="0" w:line="240" w:lineRule="auto"/>
              <w:ind w:firstLineChars="400" w:firstLine="800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263D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Céltartalék Bethlen pályázat 284/2018. (XII.17.)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3DB" w:rsidRPr="00D263DB" w:rsidRDefault="00D263DB" w:rsidP="00D263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263D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1 500 000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3DB" w:rsidRPr="00D263DB" w:rsidRDefault="00D263DB" w:rsidP="00D263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263D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3DB" w:rsidRPr="00D263DB" w:rsidRDefault="00D263DB" w:rsidP="00D263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263D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3DB" w:rsidRPr="00D263DB" w:rsidRDefault="00D263DB" w:rsidP="00D263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263D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D263DB" w:rsidRPr="00D263DB" w:rsidTr="00D263DB">
        <w:trPr>
          <w:trHeight w:val="57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3DB" w:rsidRPr="00D263DB" w:rsidRDefault="00D263DB" w:rsidP="00D263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263D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33.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3DB" w:rsidRPr="00D263DB" w:rsidRDefault="00D263DB" w:rsidP="00D263DB">
            <w:pPr>
              <w:spacing w:after="0" w:line="240" w:lineRule="auto"/>
              <w:ind w:firstLineChars="400" w:firstLine="800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263D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Céltartalék: II. Rákóczi F. u. útfelújítás önrész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263DB" w:rsidRPr="00D263DB" w:rsidRDefault="00D263DB" w:rsidP="00D263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263D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3DB" w:rsidRPr="00D263DB" w:rsidRDefault="00D263DB" w:rsidP="00D263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263D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2 728 130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3DB" w:rsidRPr="00D263DB" w:rsidRDefault="00D263DB" w:rsidP="00D263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263D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3DB" w:rsidRPr="00D263DB" w:rsidRDefault="00D263DB" w:rsidP="00D263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263D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D263DB" w:rsidRPr="00D263DB" w:rsidTr="00D263DB">
        <w:trPr>
          <w:trHeight w:val="402"/>
        </w:trPr>
        <w:tc>
          <w:tcPr>
            <w:tcW w:w="4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3DB" w:rsidRPr="00D263DB" w:rsidRDefault="00D263DB" w:rsidP="00D263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D263D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34.</w:t>
            </w:r>
          </w:p>
        </w:tc>
        <w:tc>
          <w:tcPr>
            <w:tcW w:w="44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3DB" w:rsidRPr="00D263DB" w:rsidRDefault="00D263DB" w:rsidP="00D263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D263D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 xml:space="preserve">Kiadások tartalékkal összesen: </w:t>
            </w:r>
          </w:p>
        </w:tc>
        <w:tc>
          <w:tcPr>
            <w:tcW w:w="15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63DB" w:rsidRPr="00D263DB" w:rsidRDefault="00D263DB" w:rsidP="00D263DB">
            <w:pPr>
              <w:spacing w:after="0" w:line="240" w:lineRule="auto"/>
              <w:ind w:firstLineChars="100" w:firstLine="201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</w:pPr>
            <w:r w:rsidRPr="00D263D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  <w:t>990 368 078</w:t>
            </w:r>
          </w:p>
        </w:tc>
        <w:tc>
          <w:tcPr>
            <w:tcW w:w="152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63DB" w:rsidRPr="00D263DB" w:rsidRDefault="00D263DB" w:rsidP="00D263DB">
            <w:pPr>
              <w:spacing w:after="0" w:line="240" w:lineRule="auto"/>
              <w:ind w:firstLineChars="100" w:firstLine="201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</w:pPr>
            <w:r w:rsidRPr="00D263D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  <w:t>1 050 453 835</w:t>
            </w:r>
          </w:p>
        </w:tc>
        <w:tc>
          <w:tcPr>
            <w:tcW w:w="148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63DB" w:rsidRPr="00D263DB" w:rsidRDefault="00D263DB" w:rsidP="00D263DB">
            <w:pPr>
              <w:spacing w:after="0" w:line="240" w:lineRule="auto"/>
              <w:ind w:firstLineChars="100" w:firstLine="201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</w:pPr>
            <w:r w:rsidRPr="00D263D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  <w:t>1 007 156 623</w:t>
            </w:r>
          </w:p>
        </w:tc>
        <w:tc>
          <w:tcPr>
            <w:tcW w:w="11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3DB" w:rsidRPr="00D263DB" w:rsidRDefault="00D263DB" w:rsidP="00D263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D263D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96</w:t>
            </w:r>
          </w:p>
        </w:tc>
      </w:tr>
      <w:tr w:rsidR="00D263DB" w:rsidRPr="00D263DB" w:rsidTr="00D263DB">
        <w:trPr>
          <w:trHeight w:val="315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3DB" w:rsidRPr="00D263DB" w:rsidRDefault="00D263DB" w:rsidP="00D263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D263D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35.</w:t>
            </w:r>
          </w:p>
        </w:tc>
        <w:tc>
          <w:tcPr>
            <w:tcW w:w="44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263DB" w:rsidRPr="00D263DB" w:rsidRDefault="00D263DB" w:rsidP="00D263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D263DB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 xml:space="preserve">Költségvetési maradvány </w:t>
            </w:r>
          </w:p>
        </w:tc>
        <w:tc>
          <w:tcPr>
            <w:tcW w:w="15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263DB" w:rsidRPr="00D263DB" w:rsidRDefault="00D263DB" w:rsidP="00D263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D263DB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 </w:t>
            </w:r>
          </w:p>
        </w:tc>
        <w:tc>
          <w:tcPr>
            <w:tcW w:w="15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263DB" w:rsidRPr="00D263DB" w:rsidRDefault="00D263DB" w:rsidP="00D263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D263DB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 </w:t>
            </w:r>
          </w:p>
        </w:tc>
        <w:tc>
          <w:tcPr>
            <w:tcW w:w="148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263DB" w:rsidRPr="00D263DB" w:rsidRDefault="00D263DB" w:rsidP="00D263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u-HU"/>
              </w:rPr>
            </w:pPr>
            <w:r w:rsidRPr="00D263D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u-HU"/>
              </w:rPr>
              <w:t>17 148 929</w:t>
            </w:r>
          </w:p>
        </w:tc>
        <w:tc>
          <w:tcPr>
            <w:tcW w:w="11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263DB" w:rsidRPr="00D263DB" w:rsidRDefault="00D263DB" w:rsidP="00D263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D263D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 </w:t>
            </w:r>
          </w:p>
        </w:tc>
      </w:tr>
    </w:tbl>
    <w:p w:rsidR="00AB4226" w:rsidRDefault="00AB4226">
      <w:bookmarkStart w:id="0" w:name="_GoBack"/>
      <w:bookmarkEnd w:id="0"/>
    </w:p>
    <w:sectPr w:rsidR="00AB4226" w:rsidSect="00D263D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63DB"/>
    <w:rsid w:val="00AB4226"/>
    <w:rsid w:val="00D263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021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341</Words>
  <Characters>2360</Characters>
  <Application>Microsoft Office Word</Application>
  <DocSecurity>0</DocSecurity>
  <Lines>19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Aljegyzo</dc:creator>
  <cp:lastModifiedBy>Aljegyzo</cp:lastModifiedBy>
  <cp:revision>1</cp:revision>
  <dcterms:created xsi:type="dcterms:W3CDTF">2020-06-30T14:37:00Z</dcterms:created>
  <dcterms:modified xsi:type="dcterms:W3CDTF">2020-06-30T14:38:00Z</dcterms:modified>
</cp:coreProperties>
</file>