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8"/>
        <w:gridCol w:w="3199"/>
        <w:gridCol w:w="5953"/>
      </w:tblGrid>
      <w:tr w:rsidR="00C52671">
        <w:tc>
          <w:tcPr>
            <w:tcW w:w="3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A nyilvántartásba vétel időpontja: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9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1. </w:t>
            </w:r>
          </w:p>
        </w:tc>
        <w:tc>
          <w:tcPr>
            <w:tcW w:w="9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spacing w:after="0"/>
              <w:ind w:firstLine="0"/>
              <w:jc w:val="left"/>
            </w:pPr>
            <w:r>
              <w:t>A gyermek vagy gondnokolt személyi adatai:</w:t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Név: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Születési hely, idő: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 w:rsidP="004A58DC">
            <w:pPr>
              <w:spacing w:after="0"/>
              <w:ind w:firstLine="0"/>
              <w:jc w:val="left"/>
            </w:pPr>
            <w:r>
              <w:t xml:space="preserve">Állampolgárság (menekült, </w:t>
            </w:r>
            <w:r w:rsidR="004A58DC" w:rsidRPr="004A58DC">
              <w:t>huzamos tartózkodási jogosultsággal rendelkez</w:t>
            </w:r>
            <w:r w:rsidR="004A58DC">
              <w:t>ő</w:t>
            </w:r>
            <w:r>
              <w:t>)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Anyja neve: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Lakóhely: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Tartózkodási hely: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9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9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spacing w:after="0"/>
              <w:ind w:firstLine="0"/>
              <w:jc w:val="left"/>
            </w:pPr>
            <w:r>
              <w:t>A gyermek szülőjének személyi adatai:</w:t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2. </w:t>
            </w:r>
          </w:p>
        </w:tc>
        <w:tc>
          <w:tcPr>
            <w:tcW w:w="9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spacing w:after="0"/>
              <w:ind w:firstLine="0"/>
              <w:jc w:val="left"/>
            </w:pPr>
            <w:r>
              <w:t>Az anya személyi adatai:</w:t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Név: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Születési hely, idő: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 w:rsidP="004A58DC">
            <w:pPr>
              <w:spacing w:after="0"/>
              <w:ind w:firstLine="0"/>
              <w:jc w:val="left"/>
            </w:pPr>
            <w:r>
              <w:t>Állampolgárság</w:t>
            </w:r>
            <w:r>
              <w:br/>
              <w:t xml:space="preserve"> (menekült, </w:t>
            </w:r>
            <w:r w:rsidR="004A58DC" w:rsidRPr="004A58DC">
              <w:t>huzamos tartózkodási jogosultsággal rendelkez</w:t>
            </w:r>
            <w:r w:rsidR="004A58DC">
              <w:t>ő</w:t>
            </w:r>
            <w:r>
              <w:t>)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Anyja neve: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Lakóhely: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Tartózkodási hely: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>Az apa személyi adatai: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C52671">
            <w:pPr>
              <w:spacing w:after="0"/>
              <w:ind w:firstLine="0"/>
            </w:pP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Név: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Születési hely, idő: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Állampolgárság (menekült, </w:t>
            </w:r>
            <w:r w:rsidR="0003543C" w:rsidRPr="004A58DC">
              <w:t>huzamos tartózkodási jogosultsággal rendelkez</w:t>
            </w:r>
            <w:r w:rsidR="0003543C">
              <w:t>ő</w:t>
            </w:r>
            <w:bookmarkStart w:id="0" w:name="_GoBack"/>
            <w:bookmarkEnd w:id="0"/>
            <w:r>
              <w:t>)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Anyja neve: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Lakóhely: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Tartózkodási hely: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9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C52671">
            <w:pPr>
              <w:spacing w:after="0"/>
              <w:ind w:firstLine="0"/>
              <w:jc w:val="left"/>
            </w:pP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3. </w:t>
            </w:r>
          </w:p>
        </w:tc>
        <w:tc>
          <w:tcPr>
            <w:tcW w:w="9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spacing w:after="0"/>
              <w:ind w:firstLine="0"/>
              <w:jc w:val="left"/>
            </w:pPr>
            <w:r>
              <w:t>A törvényes képviselő személyi adatai:</w:t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Név: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Születési hely, idő: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Anyja neve: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Lakóhely: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Tartózkodási hely: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5741"/>
              </w:tabs>
              <w:spacing w:after="0"/>
              <w:ind w:firstLine="0"/>
            </w:pP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C52671">
            <w:pPr>
              <w:spacing w:after="0"/>
              <w:ind w:firstLine="0"/>
              <w:jc w:val="left"/>
            </w:pPr>
          </w:p>
        </w:tc>
        <w:tc>
          <w:tcPr>
            <w:tcW w:w="9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053B37">
            <w:pPr>
              <w:tabs>
                <w:tab w:val="right" w:leader="dot" w:pos="8940"/>
              </w:tabs>
              <w:spacing w:after="0"/>
              <w:ind w:firstLine="0"/>
              <w:jc w:val="left"/>
            </w:pPr>
            <w:r>
              <w:t xml:space="preserve">Változás a törvényes képviselő személyében: </w:t>
            </w:r>
            <w:r>
              <w:tab/>
            </w:r>
          </w:p>
        </w:tc>
      </w:tr>
      <w:tr w:rsidR="00C526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52671" w:rsidRDefault="00053B37">
            <w:pPr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9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671" w:rsidRDefault="00C52671">
            <w:pPr>
              <w:spacing w:after="0"/>
              <w:ind w:left="293" w:firstLine="0"/>
            </w:pPr>
          </w:p>
        </w:tc>
      </w:tr>
    </w:tbl>
    <w:p w:rsidR="00053B37" w:rsidRDefault="00053B37"/>
    <w:sectPr w:rsidR="00053B37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DC"/>
    <w:rsid w:val="0003543C"/>
    <w:rsid w:val="00053B37"/>
    <w:rsid w:val="004A58DC"/>
    <w:rsid w:val="00C5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800</Characters>
  <Application>Microsoft Office Word</Application>
  <DocSecurity>0</DocSecurity>
  <Lines>6</Lines>
  <Paragraphs>1</Paragraphs>
  <ScaleCrop>false</ScaleCrop>
  <Company>MHK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3</cp:revision>
  <dcterms:created xsi:type="dcterms:W3CDTF">2024-03-01T12:27:00Z</dcterms:created>
  <dcterms:modified xsi:type="dcterms:W3CDTF">2024-03-01T12:34:00Z</dcterms:modified>
</cp:coreProperties>
</file>