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6A6" w:rsidRPr="00263368" w:rsidRDefault="00A076A6" w:rsidP="00A076A6">
      <w:pPr>
        <w:pStyle w:val="Listaszerbekezds"/>
        <w:numPr>
          <w:ilvl w:val="0"/>
          <w:numId w:val="1"/>
        </w:numPr>
        <w:tabs>
          <w:tab w:val="num" w:pos="284"/>
          <w:tab w:val="left" w:pos="1276"/>
        </w:tabs>
        <w:spacing w:after="0" w:line="240" w:lineRule="auto"/>
        <w:ind w:left="1276" w:hanging="1276"/>
        <w:jc w:val="both"/>
        <w:rPr>
          <w:rFonts w:ascii="Times New Roman" w:hAnsi="Times New Roman" w:cs="Times New Roman"/>
          <w:b/>
          <w:caps/>
        </w:rPr>
      </w:pPr>
      <w:r w:rsidRPr="00263368">
        <w:rPr>
          <w:rFonts w:ascii="Times New Roman" w:hAnsi="Times New Roman" w:cs="Times New Roman"/>
          <w:b/>
          <w:i/>
        </w:rPr>
        <w:t>függelék:</w:t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  <w:caps/>
        </w:rPr>
        <w:t>Régészeti lelőhelyek jegyzéke</w:t>
      </w:r>
    </w:p>
    <w:tbl>
      <w:tblPr>
        <w:tblStyle w:val="Rcsostblzat"/>
        <w:tblpPr w:leftFromText="141" w:rightFromText="141" w:vertAnchor="text" w:horzAnchor="margin" w:tblpXSpec="center" w:tblpY="292"/>
        <w:tblW w:w="10064" w:type="dxa"/>
        <w:tblLook w:val="04A0" w:firstRow="1" w:lastRow="0" w:firstColumn="1" w:lastColumn="0" w:noHBand="0" w:noVBand="1"/>
      </w:tblPr>
      <w:tblGrid>
        <w:gridCol w:w="693"/>
        <w:gridCol w:w="3092"/>
        <w:gridCol w:w="1172"/>
        <w:gridCol w:w="5107"/>
      </w:tblGrid>
      <w:tr w:rsidR="00A076A6" w:rsidRPr="00263368" w:rsidTr="00173DB1">
        <w:trPr>
          <w:trHeight w:val="417"/>
        </w:trPr>
        <w:tc>
          <w:tcPr>
            <w:tcW w:w="693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Sor-</w:t>
            </w:r>
          </w:p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Lelőhely neve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Azonosító szám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Nyilvántartott hrsz.</w:t>
            </w:r>
          </w:p>
        </w:tc>
      </w:tr>
      <w:tr w:rsidR="00A076A6" w:rsidRPr="00263368" w:rsidTr="00173DB1">
        <w:trPr>
          <w:trHeight w:val="864"/>
        </w:trPr>
        <w:tc>
          <w:tcPr>
            <w:tcW w:w="693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Kő-hegy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11269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0405, 0153/21, 0590, 0589/1, 0591/1, 0592, 0109/41, 0109/40, 0109/5, 0593, 0594, 0109/3, 0110, 0109/21, 0111/1, 9576/4, 9575</w:t>
            </w:r>
          </w:p>
        </w:tc>
      </w:tr>
      <w:tr w:rsidR="00A076A6" w:rsidRPr="00263368" w:rsidTr="00173DB1">
        <w:tc>
          <w:tcPr>
            <w:tcW w:w="693" w:type="dxa"/>
            <w:vMerge w:val="restart"/>
            <w:shd w:val="clear" w:color="auto" w:fill="FFFFFF" w:themeFill="background1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2" w:type="dxa"/>
            <w:shd w:val="clear" w:color="auto" w:fill="EEECE1" w:themeFill="background2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Római tábor (</w:t>
            </w:r>
            <w:proofErr w:type="spellStart"/>
            <w:r w:rsidRPr="00263368">
              <w:rPr>
                <w:rFonts w:ascii="Times New Roman" w:hAnsi="Times New Roman" w:cs="Times New Roman"/>
              </w:rPr>
              <w:t>Ulcisia</w:t>
            </w:r>
            <w:proofErr w:type="spellEnd"/>
            <w:r w:rsidRPr="002633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72" w:type="dxa"/>
            <w:vMerge w:val="restart"/>
            <w:shd w:val="clear" w:color="auto" w:fill="EEECE1" w:themeFill="background2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11521</w:t>
            </w:r>
          </w:p>
        </w:tc>
        <w:tc>
          <w:tcPr>
            <w:tcW w:w="5107" w:type="dxa"/>
            <w:vMerge w:val="restart"/>
            <w:shd w:val="clear" w:color="auto" w:fill="EEECE1" w:themeFill="background2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alább</w:t>
            </w:r>
          </w:p>
        </w:tc>
      </w:tr>
      <w:tr w:rsidR="00A076A6" w:rsidRPr="00263368" w:rsidTr="00173DB1">
        <w:tc>
          <w:tcPr>
            <w:tcW w:w="693" w:type="dxa"/>
            <w:vMerge/>
            <w:shd w:val="clear" w:color="auto" w:fill="FFFFFF" w:themeFill="background1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  <w:shd w:val="clear" w:color="auto" w:fill="EEECE1" w:themeFill="background2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63368">
              <w:rPr>
                <w:rFonts w:ascii="Times New Roman" w:hAnsi="Times New Roman" w:cs="Times New Roman"/>
                <w:i/>
                <w:caps/>
              </w:rPr>
              <w:t>Kiemelten védett</w:t>
            </w:r>
          </w:p>
        </w:tc>
        <w:tc>
          <w:tcPr>
            <w:tcW w:w="1172" w:type="dxa"/>
            <w:vMerge/>
            <w:shd w:val="clear" w:color="auto" w:fill="EEECE1" w:themeFill="background2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7" w:type="dxa"/>
            <w:vMerge/>
            <w:shd w:val="clear" w:color="auto" w:fill="EEECE1" w:themeFill="background2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76A6" w:rsidRPr="00263368" w:rsidTr="00173DB1">
        <w:tc>
          <w:tcPr>
            <w:tcW w:w="10064" w:type="dxa"/>
            <w:gridSpan w:val="4"/>
            <w:vAlign w:val="center"/>
          </w:tcPr>
          <w:p w:rsidR="00A076A6" w:rsidRPr="00263368" w:rsidRDefault="00A076A6" w:rsidP="00173DB1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1075/6, 1075/1, 1059, 1047, 1053, 1060, 1061, 1062/1, 1062/2, 1064/1, 1065, 1066, 1067, 1070, 1071, 1073, 1074, 1000, 1001, 1002, 1003, 1004, 1005, 1006, 1007/2, 1009, 1011, 1012, 1013, 1014, 1015, 1010, 1017, 1018, 402/23, 402/24, 402/25, 402/26, 402/27, 402/28, 402/29, 402/30, 402/6, 423, 424, 425, 426, 427, 791, 792, 776, 428, 429, 430, 431, 432, 433/1, 434, 435, 436, 437, 438, 439, 440, 441, 442, 476/1, 707, 708/1, 708/2, 721, 732, 733, 734, 735/1, 735/2, 736, 747, 755/2, 756, 757, 758, 759, 760, 761, 762, 763, 764, 765, 766, 767/1, 767/2, 768, 769, 770, 771, 772, 773, 774, 775, 777, 778, 779, 780, 781, 782, 783, 784/1, 784/2, 785, 786, 787, 788, 789, 790, 794, 795, 796, 797, 798, 799, 800, 801, 802, 803, 804, 805, 806, 807, 808, 809, 810, 811, 812, 813, 814, 815/1, 815/2, 816/1, 816/2, 817, 818, 820, 821, 822, 823, 824, 825, 826, 443, 706, 709, 737, 755/1, 754, 748, 974, 1049, 1063, 1064/3, 1068, 1069, 1075/3, 1054, 1075/2, 1045, 1051, 987, 880/1, 880/2, 903, 969, 970, 971, 973, 975, 1057, 1046, 1064/4, 840, 841, 842, 843, 845, 846, 847, 848, 849, 850, 851, 852, 854/1, 854/2, 854/3, 855, 856, 857, 858, 859, 860, 861, 862, 863, 864, 865, 866, 867, 868, 869, 870, 871, 872, 873, 874, 875, 876, 877/1, 877/2, 879, 881, 882/1, 883/2, 884, 885, 886, 887, 888, 889, 890, 891, 892, 893, 894, 895, 896, 949, 950, 951, 952, 955, 956, 957, 958, 959, 960, 968, 972, 976, 977, 978, 979, 980, 981, 982, 983, 984, 986, 988/1, 988/2, 989/1, 989/2, 990, 991, 992, 993, 994, 995, 996, 997, 998, 999, 1019, 1020, 1027, 1028/1, 1028/2, 1029, 1044/1, 1050, 1055, 1056, 1058, 1075/5, 1075/7, 1075/8, 1077/1, 1077/2, 1078, 1079, 1080, 1081, 1082, 1083, 1084, 1085, 1086, 1087, 1088, 1089, 1098, 1099, 1100, 1101, 1102, 1103, 1104/1, 1104/2, 1147/1, 1147/4, 1786, 1072, 853, 834, 829, 1147/3, 878/1, 399/2, 400/1, 400/10, 400/11, 400/12, 400/13, 400/15, 400/16, 400/17, 400/4, 400/7, 400/8, 400/9, 402/17, 402/18, 402/19, 402/2, 402/20, 402/21, 402/22, 827, 828, 830, 831, 832, 833, 835, 836, 837, 838, 839, 1048, 1024, 1148, 1149/1, 400/14, 402/15, 402/16, 967</w:t>
            </w:r>
          </w:p>
        </w:tc>
      </w:tr>
      <w:tr w:rsidR="00A076A6" w:rsidRPr="00263368" w:rsidTr="00173DB1">
        <w:tc>
          <w:tcPr>
            <w:tcW w:w="693" w:type="dxa"/>
            <w:shd w:val="clear" w:color="auto" w:fill="FFFFFF" w:themeFill="background1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2" w:type="dxa"/>
            <w:shd w:val="clear" w:color="auto" w:fill="EEECE1" w:themeFill="background2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Római temető</w:t>
            </w:r>
          </w:p>
        </w:tc>
        <w:tc>
          <w:tcPr>
            <w:tcW w:w="1172" w:type="dxa"/>
            <w:shd w:val="clear" w:color="auto" w:fill="EEECE1" w:themeFill="background2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11523</w:t>
            </w:r>
          </w:p>
        </w:tc>
        <w:tc>
          <w:tcPr>
            <w:tcW w:w="5107" w:type="dxa"/>
            <w:shd w:val="clear" w:color="auto" w:fill="EEECE1" w:themeFill="background2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alább</w:t>
            </w:r>
          </w:p>
        </w:tc>
      </w:tr>
      <w:tr w:rsidR="00A076A6" w:rsidRPr="00263368" w:rsidTr="00173DB1">
        <w:tc>
          <w:tcPr>
            <w:tcW w:w="10064" w:type="dxa"/>
            <w:gridSpan w:val="4"/>
            <w:vAlign w:val="center"/>
          </w:tcPr>
          <w:p w:rsidR="00A076A6" w:rsidRPr="00263368" w:rsidRDefault="00A076A6" w:rsidP="00173DB1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791, 1053, 1060, 1061, 1062/1, 1062/2, 792, 1075/3, 776, 853, 834, 829, 1147/3, 399/2, 400/1, 400/16, 400/17, 400/4, 400/7, 400/9, 402/17, 402/18, 402/19, 402/2, 402/20, 402/21, 402/22, 402/23, 402/24, 402/25, 402/26, 402/27, 402/28, 402/29, 402/6, 423, 424, 425, 426, 427, 428, 429, 430, 431, 432, 476/1, 707, 708/1, 708/2, 721, 732, 733, 734, 735/1, 735/2, 736, 747, 755/2, 756, 757, 758, 759, 760, 761, 762, 763, 764, 765, 766, 767/1, 767/2, 768, 769, 770, 771, 772, 773, 774, 775, 777, 778, 779, 780, 781, 782, 783, 784/1, 784/2, 785, 786, 787, 788, 789, 790, 794, 795, 796, 797, 798, 799, 800, 801, 802, 803, 804, 805, 806, 807, 808, 809, 810, 811, 812, 813, 814, 815/1, 815/2, 816/1, 816/2, 817, 818, 820, 821, 822, 823, 824, 825, 826, 827, 828, 830, 831, 832, 833, 402/15, 402/16, 417, 416, 412, 411, 413/2, 413/1, 402/9, 402/10, 421, 402/7, 406/1, 422, 402/31, 409, 408, 402/8, 407, 402/11, 406/2, 402/13, 402/14, 402/12, 720, 718/1, 724, 746, 840, 841, 842, 843, 845, 846, 847, 848, 849, 850, 851, 852, 860, 863, 864, 867, 869, 870, 871, 872, 873, 874, 875, 881, 882/1, 1075/7, 1079, 1080, 1081, 1082, 1083, 1084, 1085, 1101, 1102, 1103, 1104/1, 1147/1, 1147/4, 835, 836, 837, 838, 839, 1148, 1149/1, 706, 709, 737, 755/1, 754, 748, 749, 695, 714, 702, 713, 741, 728/1, 729, 752, 743, 742, 715, 701, 700, 716/1, 716/2, 717, 697, 719, 718/2, 699, 725, 722/1, 744, 723/2, 722/2, 726, 727, 728/2, 739, 740, 745, 751, 750, 698, 711/2, 710/1, 710/2, 705, 704, 753, 703, 712, 738/2, 730/2, 730/1, 731, 414/3, 723/1, 696, 474, 475/6, 414/2, 414/1, 415, 410</w:t>
            </w:r>
          </w:p>
        </w:tc>
      </w:tr>
      <w:tr w:rsidR="00A076A6" w:rsidRPr="00263368" w:rsidTr="00173DB1">
        <w:tc>
          <w:tcPr>
            <w:tcW w:w="693" w:type="dxa"/>
            <w:shd w:val="clear" w:color="auto" w:fill="FFFFFF" w:themeFill="background1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92" w:type="dxa"/>
            <w:shd w:val="clear" w:color="auto" w:fill="EEECE1" w:themeFill="background2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Belterület</w:t>
            </w:r>
          </w:p>
        </w:tc>
        <w:tc>
          <w:tcPr>
            <w:tcW w:w="1172" w:type="dxa"/>
            <w:shd w:val="clear" w:color="auto" w:fill="EEECE1" w:themeFill="background2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11524</w:t>
            </w:r>
          </w:p>
        </w:tc>
        <w:tc>
          <w:tcPr>
            <w:tcW w:w="5107" w:type="dxa"/>
            <w:shd w:val="clear" w:color="auto" w:fill="EEECE1" w:themeFill="background2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alább</w:t>
            </w:r>
          </w:p>
        </w:tc>
      </w:tr>
      <w:tr w:rsidR="00A076A6" w:rsidRPr="00263368" w:rsidTr="00173DB1">
        <w:trPr>
          <w:trHeight w:val="3390"/>
        </w:trPr>
        <w:tc>
          <w:tcPr>
            <w:tcW w:w="10064" w:type="dxa"/>
            <w:gridSpan w:val="4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2330, 2324, 2291, 2282, 2281, 1843, 1842, 1841, 2352, 1840, 1826, 1825, 1807, 1857, 1846, 1858, 2304, 2283, 2306, 2305, 2307, 2308, 2309, 2310, 2311, 2312, 2335, 2336, 2339, 2341, 2405, 1854, 1861, 1862, 2265, 2362, 2262, 2287, 1838, 2359, 2358, 2360, 2361, 2363, 2364, 2365/1, 2365/2, 2366, 2367, 2368, 2369, 2370, 2371, 2372, 2412, 1839, 2319, 2420, 1848, 2292, 2316, 1859, 1942, 1790/2, 1856, 1855, 1853, 1852, 1851, 1850, 1847, 1845, 1844, 1837, 1836, 1835, 1834, 1833, 1832, 1831, 1830, 2373, 2374, 2375, 2376, 2377, 2378, 2382, 2397, 2398, 2399, 2396, 2400, 2401, 2402, 2403, 2404/1, 2404/2, 2406/1, 2406/2, 2407, 2416/2, 2734/2, 2952, 2418, 2417, 2419, 2421, 2422, 2423, 2424, 2425, 2426, 1786, 2343, 1869/1, 1869/2, 1868, 1867, 1866, 1865, 1864, 1863/2, 1863/1, 1860, 02/16, 2409, 2934/1, 2934/2, 2935, 2939, 2936, 1789, 2411/1, 2410, 2408, 2390, 2391, 2388, 2385/2, 2386, 2389, 2395, 2393, 2392, 2394, 2938, 2937, 1792/2, 1795, 1792/1, 1802/4, 1802/3, 1794/1, 1793, 2379, 2416/4, 1788, 1787, 1791, 2383, 1805, 1829, 1828, 1824, 1823, 1822, 1821, 1820, 1819, 1818, 1817, 1816, 1815, 1814, 1813, 1812, 1811, 1810, 1809, 1808, 1806, 2252, 2261, 2264, 2266, 2272, 2276, 2277, 2278, 2279, 2280, 2284, 2285, 2286, 2288/1, 2288/2, 2289, 2290, 2293, 2294, 2295, 2296, 2297, 2298, 2299, 2300, 2301, 2302, 2303, 2313, 2314, 2315, 2317, 2318, 2320, 2321, 2322, 2323/1, 2323/2, 2325, 2326, 2328, 2329, 2331, 2332, 2333/1, 2333/2, 2334, 2337, 2338, 2340, 2342, 2344, 2345, 2346, 2347, 2348, 2349/2, 2350, 2351, 2353, 2354, 2355, 2356, 2357</w:t>
            </w:r>
          </w:p>
        </w:tc>
      </w:tr>
      <w:tr w:rsidR="00A076A6" w:rsidRPr="00263368" w:rsidTr="00173DB1">
        <w:tc>
          <w:tcPr>
            <w:tcW w:w="693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</w:rPr>
              <w:t>Lévai utca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</w:rPr>
              <w:t>11525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</w:rPr>
              <w:t>2519/4, 2520/2, 2520/1, 2519/1, 2521, 2515, 2519/3, 2525, 2523, 2524, 2516</w:t>
            </w:r>
          </w:p>
        </w:tc>
      </w:tr>
      <w:tr w:rsidR="00A076A6" w:rsidRPr="00263368" w:rsidTr="00173DB1">
        <w:tc>
          <w:tcPr>
            <w:tcW w:w="693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Sor-</w:t>
            </w:r>
          </w:p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Lelőhely neve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Azonosító szám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Nyilvántartott hrsz.</w:t>
            </w:r>
          </w:p>
        </w:tc>
      </w:tr>
      <w:tr w:rsidR="00A076A6" w:rsidRPr="00263368" w:rsidTr="00173DB1">
        <w:tc>
          <w:tcPr>
            <w:tcW w:w="693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Kovács László utca 23.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11526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2650/2, 2654, 2655, 2658, 2656, 2659, 2660, 2663, 2657/2</w:t>
            </w:r>
          </w:p>
        </w:tc>
      </w:tr>
      <w:tr w:rsidR="00A076A6" w:rsidRPr="00263368" w:rsidTr="00173DB1">
        <w:tc>
          <w:tcPr>
            <w:tcW w:w="693" w:type="dxa"/>
            <w:shd w:val="clear" w:color="auto" w:fill="auto"/>
            <w:vAlign w:val="center"/>
          </w:tcPr>
          <w:p w:rsidR="00A076A6" w:rsidRPr="00263368" w:rsidRDefault="00A076A6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076A6" w:rsidRPr="00263368" w:rsidRDefault="00A076A6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Katolikus temető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A076A6" w:rsidRPr="00263368" w:rsidRDefault="00A076A6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11527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2058, 2053, 2055, 2057</w:t>
            </w:r>
          </w:p>
        </w:tc>
      </w:tr>
      <w:tr w:rsidR="00A076A6" w:rsidRPr="00263368" w:rsidTr="00173DB1">
        <w:tc>
          <w:tcPr>
            <w:tcW w:w="693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Szamár-hegy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11528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2104, 2102, 2123/2, 2098, 2123/1, 2097, 2140, 1997/1, 2141, 2142, 2139, 2138, 2103</w:t>
            </w:r>
          </w:p>
        </w:tc>
      </w:tr>
      <w:tr w:rsidR="00A076A6" w:rsidRPr="00263368" w:rsidTr="00173DB1">
        <w:tc>
          <w:tcPr>
            <w:tcW w:w="693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Török-völgy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11529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3770, 3771, 3773/3, 3767/1, 3768, 3772, 3769, 3852/2, 2954/1, 3788, 3773/2, 3773/1, 3793</w:t>
            </w:r>
          </w:p>
        </w:tc>
      </w:tr>
      <w:tr w:rsidR="00A076A6" w:rsidRPr="00263368" w:rsidTr="00173DB1">
        <w:tc>
          <w:tcPr>
            <w:tcW w:w="693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Barackos út 4.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11530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4408/1, 4414, 4412, 4411, 4107/2, 4108, 4110, 4315</w:t>
            </w:r>
          </w:p>
        </w:tc>
      </w:tr>
      <w:tr w:rsidR="00A076A6" w:rsidRPr="00263368" w:rsidTr="00173DB1">
        <w:tc>
          <w:tcPr>
            <w:tcW w:w="693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Pap-sziget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A076A6" w:rsidRPr="00263368" w:rsidRDefault="00A076A6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11531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4486/1, 4486/2</w:t>
            </w:r>
          </w:p>
        </w:tc>
      </w:tr>
      <w:tr w:rsidR="00A076A6" w:rsidRPr="00263368" w:rsidTr="00173DB1">
        <w:tc>
          <w:tcPr>
            <w:tcW w:w="693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Hunka-domb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63368">
              <w:rPr>
                <w:rFonts w:ascii="Times New Roman" w:hAnsi="Times New Roman" w:cs="Times New Roman"/>
              </w:rPr>
              <w:t>Hunka-hegy</w:t>
            </w:r>
            <w:proofErr w:type="spellEnd"/>
            <w:r w:rsidRPr="002633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11532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4428/3, 5266, 4773/7, 4773/8, 5251/1, 5250, 4773/9, 4773/1, 4774, 5249, 5270, 5273, 5275, 5272, 5278/1, 5251/2, 5279, 4768/4, 4768/1, 4768/2, 4768/3, 5282, 5281, 4771/6, 4771/5, 4771/7, 4771/3, 4771/4, 4771/1, 4771/2, 4771/8, 4773/10, 5284, 5286, 5278/2, 5280, 5283, 4773/2, 4773/3, 4773/4, 5271, 5294, 5291, 5289, 5288, 5285/2, 5285/1, 5287, 5290, 5295, 5296, 5269, 5299, 5260, 5265, 5293, 5262, 5292, 5267, 5268, 5263, 5264, 5254, 5255/1, 5252, 5253, 5259</w:t>
            </w:r>
          </w:p>
        </w:tc>
      </w:tr>
      <w:tr w:rsidR="00A076A6" w:rsidRPr="00263368" w:rsidTr="00173DB1">
        <w:tc>
          <w:tcPr>
            <w:tcW w:w="693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076A6" w:rsidRPr="00263368" w:rsidRDefault="00A076A6" w:rsidP="00173DB1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Szabadtéri Néprajzi Múzeum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11533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6885</w:t>
            </w:r>
          </w:p>
        </w:tc>
      </w:tr>
      <w:tr w:rsidR="00A076A6" w:rsidRPr="00263368" w:rsidTr="00173DB1">
        <w:tc>
          <w:tcPr>
            <w:tcW w:w="693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Anna-völgy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11534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0230/10, 0230/9</w:t>
            </w:r>
          </w:p>
        </w:tc>
      </w:tr>
      <w:tr w:rsidR="00A076A6" w:rsidRPr="00263368" w:rsidTr="00173DB1">
        <w:tc>
          <w:tcPr>
            <w:tcW w:w="693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Vasúti villasor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11535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853, 400/1, 400/10, 400/11, 400/12, 400/13, 400/15, 400/9, 476/1, 836, 854/1, 854/2, 854/3, 855, 856, 857</w:t>
            </w:r>
          </w:p>
        </w:tc>
      </w:tr>
      <w:tr w:rsidR="00A076A6" w:rsidRPr="00263368" w:rsidTr="00173DB1">
        <w:tc>
          <w:tcPr>
            <w:tcW w:w="693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Püspökmajor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11536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0144/4, 0143/1, 0144/35, 0144/34, 0144/33, 0141/12, 0144/31, 0144/32, 0144/28, 0144/27, 0144/7, 0144/26</w:t>
            </w:r>
          </w:p>
        </w:tc>
      </w:tr>
      <w:tr w:rsidR="00A076A6" w:rsidRPr="00263368" w:rsidTr="00173DB1">
        <w:tc>
          <w:tcPr>
            <w:tcW w:w="693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Bubán-dűlő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11537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091/16, 093/13, 092, 091/12, 093/12, 091/18, 091/19, 091/17</w:t>
            </w:r>
          </w:p>
        </w:tc>
      </w:tr>
      <w:tr w:rsidR="00A076A6" w:rsidRPr="00263368" w:rsidTr="00173DB1">
        <w:tc>
          <w:tcPr>
            <w:tcW w:w="693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Bubán-dűlő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11538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082/51, 082/56, 082/52, 082/59, 082/58, 082/60, 082/75, 082/57, 082/78, 082/79, 082/77, 082/76, 082/61, 082/105, 082/47, 082/31, 082/50, 082/30, 082/49, 082/48</w:t>
            </w:r>
          </w:p>
        </w:tc>
      </w:tr>
      <w:tr w:rsidR="00A076A6" w:rsidRPr="00263368" w:rsidTr="00173DB1">
        <w:tc>
          <w:tcPr>
            <w:tcW w:w="693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Püspökmajor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11539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072/5, 0173/35, 0173/27, 0173/19, 071/25, 071/26, 071/27, 071/28, 071/29, 071/30, 071/24, 071/22, 071/23, 071/32, 071/31, 071/34, 071/33, 071/35, 071/36, 0173/20, 0174, 0173/25, 0173/23, 0173/24, 0173/22, 0173/21, 0173/29, 0173/28, 0173/30, 0173/32, 0173/34, 0173/26, 11051/1, 11270, 11051/2, 0176/27, 0176/35, 0176/32, 0176/31, 071/48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Püspökmajor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11540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0168, 0137/41, 0137/111, 0173/38, 0137/130, 0137/110, 0137/112, 0137/3, 0138, 0137/129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Szerb-Kálvária</w:t>
            </w:r>
            <w:proofErr w:type="spellEnd"/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11541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1308, 1310, 1307, 1309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Bela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3368">
              <w:rPr>
                <w:rFonts w:ascii="Times New Roman" w:hAnsi="Times New Roman" w:cs="Times New Roman"/>
              </w:rPr>
              <w:t>voda</w:t>
            </w:r>
            <w:proofErr w:type="spellEnd"/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11542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1378, 1372, 1371, 1377, 1376, 1512/2, 1512/3, 1375, 1374, 1373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HÉV-végállomás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11543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899, 900, 901, 902, 904, 905, 906, 907, 908, 909/1, 914, 915, 916, 383, 384, 64/1, 30/2, 63, 64/2, 62/1, 400/14, 41/2, 39, 36, 42, 41/1, 396/1, 903, 32, 33, 34, 35/1, 35/2, 385, 386/1, 386/2, 387/1, 387/2, 388, 389, 390, 392, 393/1, 393/3, 393/4, 394/3, 394/4, 400/11, 400/12, 400/13, 400/15, 400/4, 400/7, 382, 381, 873, 896, 898, 400/8, 400/9, 476/2, 54, 55/1, 55/2, 57, 59, 83/4, 83/6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Sor-</w:t>
            </w:r>
          </w:p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Lelőhely neve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Azonosító szám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Nyilvántartott hrsz.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Pannóniatelep</w:t>
            </w:r>
            <w:proofErr w:type="spellEnd"/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11544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334/1, 334/2, 325, 299, 298, 297, 295/2, 290, 293, 284, 283, 294/1, 294/2, 295/1, 336, 296, 83/3, 335, 83/6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Cementgyár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11545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22/2, 23/4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Pannóniatelep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- Dózsa György út 24. (Írószergyár)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11546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20/5, 21/1, 21/2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Pannóniatelep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(Új-dűlő)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11547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02/16, 19, 20/5, 17, 18, 9, 20/6, 15/3, 16, 15/5, 15/4, 10/3, 10/4, 10/5, 10/6, 12/10, 12/8, 12/9</w:t>
            </w:r>
          </w:p>
        </w:tc>
      </w:tr>
      <w:tr w:rsidR="00A076A6" w:rsidRPr="00263368" w:rsidTr="00173DB1">
        <w:trPr>
          <w:trHeight w:val="578"/>
        </w:trPr>
        <w:tc>
          <w:tcPr>
            <w:tcW w:w="693" w:type="dxa"/>
            <w:vMerge w:val="restart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Pannónia-dűlő</w:t>
            </w:r>
          </w:p>
        </w:tc>
        <w:tc>
          <w:tcPr>
            <w:tcW w:w="1172" w:type="dxa"/>
            <w:vMerge w:val="restart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11548</w:t>
            </w:r>
          </w:p>
        </w:tc>
        <w:tc>
          <w:tcPr>
            <w:tcW w:w="5107" w:type="dxa"/>
            <w:vMerge w:val="restart"/>
            <w:vAlign w:val="center"/>
          </w:tcPr>
          <w:p w:rsidR="00A076A6" w:rsidRPr="00263368" w:rsidRDefault="00A076A6" w:rsidP="00173DB1">
            <w:pPr>
              <w:spacing w:before="60" w:after="60" w:line="264" w:lineRule="auto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012/2, 013, 014/4, 09, 010/1, 010/2, 010/3, 010/4, 010/5, 010/6, 010/10, 010/11, 6, 06/2, 05/7, 07/2, 02/16, 011, 014/112, 012/1, 5, 014/100, 014/111, 014/113, 014/114, 014/115, 07/17, 014/99, 014/98, 014/116, 014/117, 014/118, 014/119</w:t>
            </w:r>
          </w:p>
        </w:tc>
      </w:tr>
      <w:tr w:rsidR="00A076A6" w:rsidRPr="00263368" w:rsidTr="00173DB1">
        <w:trPr>
          <w:trHeight w:val="577"/>
        </w:trPr>
        <w:tc>
          <w:tcPr>
            <w:tcW w:w="693" w:type="dxa"/>
            <w:vMerge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caps/>
              </w:rPr>
              <w:t>Fokozottan védett</w:t>
            </w:r>
          </w:p>
        </w:tc>
        <w:tc>
          <w:tcPr>
            <w:tcW w:w="1172" w:type="dxa"/>
            <w:vMerge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7" w:type="dxa"/>
            <w:vMerge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Pannóniatelep</w:t>
            </w:r>
            <w:proofErr w:type="spellEnd"/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11549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Közép-dűlő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11550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011, 07/26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Duna mellett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11551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07/18, 07/19, 07/20, 07/21, 07/22, 0232/3, 06/2, 05/7, 07/2, 0230/2, 4155, 0233/4, 0180/5, 0206/10, 0232/4, 02/16, 04, 05/13, 05/1, 05/11, 05/10, 05/8, 05/9, 0180/6, 06/1, 4199/3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Anna-völgy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11552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0220/1, 0222, 0221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Sziget utca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11553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4428/5, 4454/1, 4457, 4459/1, 4454/2, 4456, 4458, 4459/2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Sas-kövi-barlang</w:t>
            </w:r>
            <w:proofErr w:type="spellEnd"/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11554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0449/26, 7526, 7522, 7521, 7523, 0512/2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Csóka utca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11555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5525, 5521, 5526, 5528/1, 5527, 5524, 5523, 5528/2, 5586, 5536, 5535, 5537/2, 5533, 5538/2, 5534, 5579, 5583, 5532, 5529/1, 5531, 5530, 5528/3, 5539, 5540, 5528/4, 5517, 5516, 5595/5, 5565, 5515, 5538/1, 5544, 5581, 5541, 5542/2, 5542/1, 5584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Felső-malmoknál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11556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4435/4, 4435/2</w:t>
            </w:r>
          </w:p>
        </w:tc>
      </w:tr>
      <w:tr w:rsidR="00A076A6" w:rsidRPr="00263368" w:rsidTr="00173DB1">
        <w:trPr>
          <w:trHeight w:val="143"/>
        </w:trPr>
        <w:tc>
          <w:tcPr>
            <w:tcW w:w="693" w:type="dxa"/>
            <w:vMerge w:val="restart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Dera-patak</w:t>
            </w:r>
            <w:proofErr w:type="spellEnd"/>
          </w:p>
        </w:tc>
        <w:tc>
          <w:tcPr>
            <w:tcW w:w="1172" w:type="dxa"/>
            <w:vMerge w:val="restart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11557</w:t>
            </w:r>
          </w:p>
        </w:tc>
        <w:tc>
          <w:tcPr>
            <w:tcW w:w="5107" w:type="dxa"/>
            <w:vMerge w:val="restart"/>
            <w:vAlign w:val="center"/>
          </w:tcPr>
          <w:p w:rsidR="00A076A6" w:rsidRPr="00263368" w:rsidRDefault="00A076A6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 02/16</w:t>
            </w:r>
          </w:p>
        </w:tc>
      </w:tr>
      <w:tr w:rsidR="00A076A6" w:rsidRPr="00263368" w:rsidTr="00173DB1">
        <w:trPr>
          <w:trHeight w:val="142"/>
        </w:trPr>
        <w:tc>
          <w:tcPr>
            <w:tcW w:w="693" w:type="dxa"/>
            <w:vMerge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  <w:caps/>
              </w:rPr>
            </w:pPr>
            <w:r w:rsidRPr="00263368">
              <w:rPr>
                <w:rFonts w:ascii="Times New Roman" w:hAnsi="Times New Roman" w:cs="Times New Roman"/>
                <w:caps/>
              </w:rPr>
              <w:t>Fokozottan védett</w:t>
            </w:r>
          </w:p>
        </w:tc>
        <w:tc>
          <w:tcPr>
            <w:tcW w:w="1172" w:type="dxa"/>
            <w:vMerge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7" w:type="dxa"/>
            <w:vMerge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Duna-part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11558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4590, 4559, 4558, 4561, 4560, 4562, 4579, 4575, 4574, 4565, 4567, 4580, 4573, 4571, 4576, 4577, 4578, 4570, 4572, 4568, 4569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Felső-Bubán-dűlő</w:t>
            </w:r>
            <w:proofErr w:type="spellEnd"/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11559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9726, 9728, 9731, 9730, 9733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Macska-lyuk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11560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0564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Nyerges-hegy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11561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0566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Pismány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- Cseresznyés utca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11562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4139, 4132, 4130/1, 4133/2, 4147/2, 4148, 4135, 4146/3, 4133/3, 4146/2, 4146/5, 4146/4, 4147/1</w:t>
            </w:r>
          </w:p>
        </w:tc>
      </w:tr>
      <w:tr w:rsidR="00A076A6" w:rsidRPr="00263368" w:rsidTr="00173DB1">
        <w:trPr>
          <w:trHeight w:val="557"/>
        </w:trPr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Kossuth Lajos utca 5.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11563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1053, 1050, 1054, 1049, 1048, 1045, 1046, 903, 1064/3, 980, 983, 1055, 1051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Sor-</w:t>
            </w:r>
          </w:p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Lelőhely neve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Azonosító szám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Nyilvántartott hrsz.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Kossuth Lajos utca 16.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11564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973, 974, 975, 903, 971, 919/9, 922/1, 923, 927, 928, 929, 939, 940, 941, 942, 944, 945, 946, 947, 948/1, 948/2, 949, </w:t>
            </w:r>
            <w:r w:rsidRPr="00263368">
              <w:rPr>
                <w:rFonts w:ascii="Times New Roman" w:hAnsi="Times New Roman" w:cs="Times New Roman"/>
              </w:rPr>
              <w:lastRenderedPageBreak/>
              <w:t>976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lastRenderedPageBreak/>
              <w:t>45.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Pannónia-dűlő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11565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07/2, 06/2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Kossuth Lajos utca 10.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58499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977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Paprikabíró utca 5.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58517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1072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Mátyás király utca 6- 8.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58518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1025, 1023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Izbég</w:t>
            </w:r>
            <w:proofErr w:type="spellEnd"/>
            <w:r w:rsidRPr="00263368">
              <w:rPr>
                <w:rFonts w:ascii="Times New Roman" w:hAnsi="Times New Roman" w:cs="Times New Roman"/>
              </w:rPr>
              <w:t>, Anna utca 24.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58520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3011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Izbég</w:t>
            </w:r>
            <w:proofErr w:type="spellEnd"/>
            <w:r w:rsidRPr="00263368">
              <w:rPr>
                <w:rFonts w:ascii="Times New Roman" w:hAnsi="Times New Roman" w:cs="Times New Roman"/>
              </w:rPr>
              <w:t>, Szent György utca 9/</w:t>
            </w:r>
            <w:proofErr w:type="gramStart"/>
            <w:r w:rsidRPr="00263368">
              <w:rPr>
                <w:rFonts w:ascii="Times New Roman" w:hAnsi="Times New Roman" w:cs="Times New Roman"/>
              </w:rPr>
              <w:t>a.</w:t>
            </w:r>
            <w:proofErr w:type="gramEnd"/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58538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1765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Sánc köz 8.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59458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1014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Kígyó utca 2.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59459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2266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Dunakanyar körút 20.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59462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776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Római katolikus templom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59466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550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Dr. Nagy Lajos utca 2.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59471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791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63368">
              <w:rPr>
                <w:rFonts w:ascii="Times New Roman" w:hAnsi="Times New Roman" w:cs="Times New Roman"/>
              </w:rPr>
              <w:t>Templom tér</w:t>
            </w:r>
            <w:proofErr w:type="gramEnd"/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59472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2292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Árpád utca déli szakasza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59473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853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Attila utca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59474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829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Római tábor </w:t>
            </w:r>
            <w:proofErr w:type="spellStart"/>
            <w:r w:rsidRPr="00263368">
              <w:rPr>
                <w:rFonts w:ascii="Times New Roman" w:hAnsi="Times New Roman" w:cs="Times New Roman"/>
              </w:rPr>
              <w:t>auxiliaris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3368">
              <w:rPr>
                <w:rFonts w:ascii="Times New Roman" w:hAnsi="Times New Roman" w:cs="Times New Roman"/>
              </w:rPr>
              <w:t>vicusa</w:t>
            </w:r>
            <w:proofErr w:type="spellEnd"/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11522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alább</w:t>
            </w:r>
          </w:p>
        </w:tc>
      </w:tr>
      <w:tr w:rsidR="00A076A6" w:rsidRPr="00263368" w:rsidTr="00173DB1">
        <w:tc>
          <w:tcPr>
            <w:tcW w:w="10064" w:type="dxa"/>
            <w:gridSpan w:val="4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83/6, 393/3, 392, 32, 33, 393/1, 35/2, 34, 35/1, 393/4, 873, 904, 903, 905, 925, 915, 917/4, 916, 919/9, 919/8, 909/1, 914, 913/3, 908, 906, 907, 399/2, 428, 402/24, 402/23, 402/21, 426, 424, 425, 427, 437, 423, 429, 430, 402/22, 434, 436, 438, 439, 442, 402/2, 402/6, 402/26, 402/19, 440, 441, 767/1, 767/2, 402/18, 1053, 974, 969, 970, 971, 973, 975, 852, 854/1, 854/2, 854/3, 855, 856, 857, 858, 859, 866, 872, 882/1, 885, 886, 889, 891, 892, 893, 894, 896, 898, 899, 900, 901, 902, 922/1, 923, 927, 928, 929, 936/2, 937, 938, 939, 940, 941, 942, 944, 945, 946, 947, 948/1, 948/2, 949, 950, 951, 952, 953, 954, 955, 956, 957, 958, 959, 960, 968, 976, 1055, 853, 834, 829, 387/2, 388, 389, 390, 394/4, 400/1, 400/10, 400/11, 400/12, 400/13, 400/15, 400/16, 400/17, 400/4, 400/7, 400/8, 400/9, 402/27, 402/28, 402/29, 402/30, 476/1, 476/2, 769, 785, 804, 805, 826, 827, 828, 830, 831, 832, 833, 835, 836, 837, 838, 839, 1047, 1054, 1060, 1061, 1062/1, 1062/2, 1064/1, 1065, 1066, 1049, 1063, 1064/3, 1068, 1069, 1075/3, 1075/6, 1067, 1070, 1071, 1073, 1074, 1075/2, 1045, 1051, 880/1, 880/2, 791, 792, 1057, 1046, 1064/4, 840, 841, 842, 843, 845, 846, 847, 848, 849, 850, 851, 860, 861, 862, 863, 864, 865, 867, 868, 869, 870, 871, 874, 875, 876, 877/1, 877/2, 879, 881, 883/2, 884, 887, 888, 890, 895, 972, 977, 978, 979, 980, 981, 982, 983, 984, 986, 988/1, 988/2, 989/1, 989/2, 990, 991, 992, 993, 994, 995, 996, 997, 998, 999, 1000, 1001, 1002, 1003, 1004, 1005, 1006, 1007/2, 1009, 1011, 1012, 1013, 1014, 1015, 1017, 1018, 1019, 1020, 1027, 1028/1, 1028/2, 1044/1, 1050, 1056, 1058, 1075/5, 1075/7, 1075/8, 1077/1, 1077/2, 1078, 1079, 1080, 1081, 1082, 1083, 1084, 1085, 1086, 1087, 1088, 1089, 1098, 1099, 1100, 1101, 1102, 1103, 1104/1, 1104/2, 1147/1, 1147/4, 1075/1, 1072, 776, 1147/3, 878/1, 385, 386/1, 386/2, 387/1, 394/3, 54, 55/1, 55/2, 57, 59, 707, 708/1, 708/2, 721, 732, 733, 734, 735/1, 735/2, 736, 747, 755/2, 756, 757, 758, 759, 760, 761, 762, 763, 765, 766, 768, 773, 774, 775, 777, 778, 779, 780, 781, 786, 787, 790, 794, 795, 796, 797, 798, 806, 808, 809, 813, 814, 815/1, 815/2, 816/1, 816/2, 817, 818, 820, 821, 822, 823, 824, 825, 83/4, 1048, 402/17, 402/20, 402/25, 431, 432, 433/1, 435, 764, 770, 771, 772, 782, 783, 784/1, 784/2, 788, 789, 799, 800, 801, 802, 803, 807, 810, 811, 812, 400/14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</w:rPr>
              <w:t>Alsó-erdő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</w:rPr>
              <w:t>10673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</w:rPr>
              <w:t>0560/4, 0516/71, 0563/1, 0538/2, 0519/2, 0560/2, 0523/7, 0521, 0520/3, 0518/3, 0518/2, 0523/6, 0519/1, 0560/6, 0560/8, 0561, 0560/7, 0562, 0518/4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Római tábor (</w:t>
            </w:r>
            <w:proofErr w:type="spellStart"/>
            <w:r w:rsidRPr="00263368">
              <w:rPr>
                <w:rFonts w:ascii="Times New Roman" w:hAnsi="Times New Roman" w:cs="Times New Roman"/>
              </w:rPr>
              <w:t>Ulcisia</w:t>
            </w:r>
            <w:proofErr w:type="spellEnd"/>
            <w:r w:rsidRPr="00263368">
              <w:rPr>
                <w:rFonts w:ascii="Times New Roman" w:hAnsi="Times New Roman" w:cs="Times New Roman"/>
              </w:rPr>
              <w:t>) védőöv</w:t>
            </w:r>
            <w:r w:rsidRPr="00263368">
              <w:rPr>
                <w:rFonts w:ascii="Times New Roman" w:hAnsi="Times New Roman" w:cs="Times New Roman"/>
              </w:rPr>
              <w:t>e</w:t>
            </w:r>
            <w:r w:rsidRPr="00263368">
              <w:rPr>
                <w:rFonts w:ascii="Times New Roman" w:hAnsi="Times New Roman" w:cs="Times New Roman"/>
              </w:rPr>
              <w:t>zete</w:t>
            </w: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88271</w:t>
            </w: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1044/1, 1050, 1051, 1052/1, 1052/2, 1055, 1056, 1057, 1058, 1075/1, 1075/2, 1075/6, 1147/3, 1147/4</w:t>
            </w:r>
          </w:p>
        </w:tc>
      </w:tr>
      <w:tr w:rsidR="00A076A6" w:rsidRPr="00263368" w:rsidTr="00173DB1">
        <w:tc>
          <w:tcPr>
            <w:tcW w:w="693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2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7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076A6" w:rsidRPr="00263368" w:rsidRDefault="00A076A6" w:rsidP="00A076A6">
      <w:pPr>
        <w:pStyle w:val="Listaszerbekezds"/>
        <w:tabs>
          <w:tab w:val="left" w:pos="284"/>
        </w:tabs>
        <w:spacing w:before="240" w:after="120" w:line="240" w:lineRule="auto"/>
        <w:ind w:left="1276"/>
        <w:jc w:val="both"/>
        <w:rPr>
          <w:rFonts w:ascii="Times New Roman" w:hAnsi="Times New Roman" w:cs="Times New Roman"/>
          <w:i/>
        </w:rPr>
      </w:pPr>
    </w:p>
    <w:p w:rsidR="00A076A6" w:rsidRPr="00263368" w:rsidRDefault="00A076A6" w:rsidP="00A076A6">
      <w:pPr>
        <w:pStyle w:val="Listaszerbekezds"/>
        <w:numPr>
          <w:ilvl w:val="0"/>
          <w:numId w:val="1"/>
        </w:numPr>
        <w:tabs>
          <w:tab w:val="num" w:pos="284"/>
          <w:tab w:val="left" w:pos="1276"/>
        </w:tabs>
        <w:spacing w:after="0" w:line="240" w:lineRule="auto"/>
        <w:ind w:left="1276" w:hanging="1276"/>
        <w:jc w:val="both"/>
        <w:rPr>
          <w:rFonts w:ascii="Times New Roman" w:hAnsi="Times New Roman" w:cs="Times New Roman"/>
          <w:b/>
          <w:caps/>
        </w:rPr>
      </w:pPr>
      <w:r w:rsidRPr="00263368">
        <w:rPr>
          <w:rFonts w:ascii="Times New Roman" w:hAnsi="Times New Roman" w:cs="Times New Roman"/>
          <w:b/>
          <w:i/>
        </w:rPr>
        <w:t>függelék:</w:t>
      </w:r>
      <w:r w:rsidRPr="00263368">
        <w:rPr>
          <w:rFonts w:ascii="Times New Roman" w:hAnsi="Times New Roman" w:cs="Times New Roman"/>
          <w:b/>
          <w:sz w:val="24"/>
          <w:szCs w:val="24"/>
        </w:rPr>
        <w:tab/>
      </w:r>
      <w:r w:rsidRPr="00263368">
        <w:rPr>
          <w:rFonts w:ascii="Times New Roman" w:hAnsi="Times New Roman" w:cs="Times New Roman"/>
          <w:b/>
          <w:caps/>
        </w:rPr>
        <w:t>Világörökség várományos területek jegyzéke</w:t>
      </w:r>
    </w:p>
    <w:p w:rsidR="00A076A6" w:rsidRPr="00263368" w:rsidRDefault="00A076A6" w:rsidP="00A076A6">
      <w:pPr>
        <w:tabs>
          <w:tab w:val="num" w:pos="28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aps/>
        </w:rPr>
      </w:pPr>
    </w:p>
    <w:tbl>
      <w:tblPr>
        <w:tblStyle w:val="Rcsostblzat"/>
        <w:tblW w:w="10207" w:type="dxa"/>
        <w:tblInd w:w="-431" w:type="dxa"/>
        <w:tblLook w:val="04A0" w:firstRow="1" w:lastRow="0" w:firstColumn="1" w:lastColumn="0" w:noHBand="0" w:noVBand="1"/>
      </w:tblPr>
      <w:tblGrid>
        <w:gridCol w:w="3119"/>
        <w:gridCol w:w="7088"/>
      </w:tblGrid>
      <w:tr w:rsidR="00A076A6" w:rsidRPr="00263368" w:rsidTr="00173DB1">
        <w:tc>
          <w:tcPr>
            <w:tcW w:w="3119" w:type="dxa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Megnevezés</w:t>
            </w:r>
          </w:p>
        </w:tc>
        <w:tc>
          <w:tcPr>
            <w:tcW w:w="7088" w:type="dxa"/>
            <w:vAlign w:val="center"/>
          </w:tcPr>
          <w:p w:rsidR="00A076A6" w:rsidRPr="00263368" w:rsidRDefault="00A076A6" w:rsidP="00173DB1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Hrsz.</w:t>
            </w:r>
          </w:p>
        </w:tc>
      </w:tr>
      <w:tr w:rsidR="00A076A6" w:rsidRPr="00263368" w:rsidTr="00173DB1">
        <w:tc>
          <w:tcPr>
            <w:tcW w:w="3119" w:type="dxa"/>
            <w:shd w:val="clear" w:color="auto" w:fill="auto"/>
            <w:vAlign w:val="center"/>
          </w:tcPr>
          <w:p w:rsidR="00A076A6" w:rsidRPr="00263368" w:rsidRDefault="00A076A6" w:rsidP="00173DB1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lastRenderedPageBreak/>
              <w:t>A római birodalom határai, a dunai limes magyarországi sz</w:t>
            </w:r>
            <w:r w:rsidRPr="00263368">
              <w:rPr>
                <w:rFonts w:ascii="Times New Roman" w:hAnsi="Times New Roman" w:cs="Times New Roman"/>
              </w:rPr>
              <w:t>a</w:t>
            </w:r>
            <w:r w:rsidRPr="00263368">
              <w:rPr>
                <w:rFonts w:ascii="Times New Roman" w:hAnsi="Times New Roman" w:cs="Times New Roman"/>
              </w:rPr>
              <w:t>kasza</w:t>
            </w:r>
          </w:p>
        </w:tc>
        <w:tc>
          <w:tcPr>
            <w:tcW w:w="7088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011, 1075/2, 1074, 1147/4, 1075/3, 1070, 1067, 1071, 1069, 1072, 1073, 873, 1053, 1062/2, 1061, 1060, 1062/1, 1068, 1052, 1063, 1064/3, 1054, 1049, 1048, 1045, 1046, 1047, 1044/1, 1064/4, 1066, 1065, 1064/1</w:t>
            </w:r>
          </w:p>
        </w:tc>
      </w:tr>
      <w:tr w:rsidR="00A076A6" w:rsidRPr="00263368" w:rsidTr="00173DB1">
        <w:trPr>
          <w:trHeight w:val="9316"/>
        </w:trPr>
        <w:tc>
          <w:tcPr>
            <w:tcW w:w="3119" w:type="dxa"/>
            <w:shd w:val="clear" w:color="auto" w:fill="auto"/>
            <w:vAlign w:val="center"/>
          </w:tcPr>
          <w:p w:rsidR="00A076A6" w:rsidRPr="00263368" w:rsidRDefault="00A076A6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Esztergom és Visegrád középk</w:t>
            </w:r>
            <w:r w:rsidRPr="00263368">
              <w:rPr>
                <w:rFonts w:ascii="Times New Roman" w:hAnsi="Times New Roman" w:cs="Times New Roman"/>
              </w:rPr>
              <w:t>o</w:t>
            </w:r>
            <w:r w:rsidRPr="00263368">
              <w:rPr>
                <w:rFonts w:ascii="Times New Roman" w:hAnsi="Times New Roman" w:cs="Times New Roman"/>
              </w:rPr>
              <w:t>ri magyar királyi központok - Szentendre</w:t>
            </w:r>
          </w:p>
        </w:tc>
        <w:tc>
          <w:tcPr>
            <w:tcW w:w="7088" w:type="dxa"/>
            <w:vAlign w:val="center"/>
          </w:tcPr>
          <w:p w:rsidR="00A076A6" w:rsidRPr="00263368" w:rsidRDefault="00A076A6" w:rsidP="00173DB1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9542, 9515, 9507, 9503, 9506, 9504, 9501, 9519, 9518, 9521, 9573, 9578/1, 9574, 9575, 0111/14, 0111/15, 0111/13, 0111/10, 0111/12, 0111/11, 0111/23, 0111/6, 0111/18, 0111/17, 0111/2, 0111/19, 0111/20, 0589/1, 0611, 0447/5, 0447/14, 0449/30, 9517, 9512, 9513, 9502, 9505, 0576/3, 0574/2, 0572/5, 0574/3, 0437/36, 0437/34, 0437/35, 0437/31, 0447/13, 0583/6, 0586/5, 0583/7, 0576/12, 0576/11, 0576/10, 0576/2, 0586/4, 0586/3, 0223, 0589/2, 0591/2, 0612, 0609, 0236, 0237, 0235, 0583/10, 0583/11, 0583/9, 0583/2, 0583/8, 0583/5, 0603/1, 0603/2, 0600/2, 0605, 0604, 0600/6, 0600/3, 0606, 0607/3, 0608/2, 0608/1, 0607/1, 0256/22, 0256/76, 0256/28, 0256/26, 0256/27, 0256/25, 0255, 0576/28, 0576/25, 0576/26, 0576/27, 0576/30, 0576/17, 0256/96, 0579, 0578, 0233, 0224, 0587, 0582, 0581, 0243, 0256/46, 0256/6, 0256/20, 0257, 0256/47, 0258, 0256/45, 0256/44, 0576/23, 0242, 0234, 0240, 0577, 0576/4, 0256/75, 0256/23, 0256/24, 0575/1, 0610, 0576/21, 0576/19, 0576/22, 0576/29, 0576/20, 0249/1, 0256/74, 0574/4, 0573/2, 0305/33, 0110, 0111/3, 0111/4, 0111/5, 0111/7, 0111/1, 0576/5, 0514, 0305/29, 0572/4, 0573/1, 0305/20, 0575/2, 0266, 0291/2, 0449/25, 0449/26, 0449/24, 0568, 0569, 0567, 0485/2, 0502, 0410/2, 0409/21, 0449/18, 0449/19, 0512/2, 0449/16, 0449/14, 0449/15, 0449/1, 0449/13, 0220/1, 0437/30, 0439, 0449/10, 0448, 0449/29, 0437/33, 0438, 0437/29, 0437/23, 0437/26, 0437/27, 0447/1, 0447/2, 0409/19, 0403/52, 0403/51, 0600/4, 0601, 0600/5, 0607/2, 0109/1, 0109/41, 0109/40, 0591/1, 0109/5, 0593, 0594, 0109/3, 0602, 0437/22, 0437/21, 0588, 0589/3, 0590, 0586/1, 087/2, 0592, 0598, 0109/2, 0599, 0508/1, 0566, 0565, 0584, 0585, 0576/24, 0572/3, 0563/1, 0449/3, 0564, 0513/1, 10208, 10210, 10203, 10206, 10200/3, 10196, 10195, 10220/3, 10194, 10193, 10191, 10221/3, 0558/33, 0570, 0571, 7581, 7585, 7584, 7523, 10237/1, 10227/6, 10230/4, 10231, 10234/4, 10233, 10236, 10238/4, 10238/3, 10238/1, 6897, 10241, 6898/1, 10319, 6898/3, 6898/2, 7591, 7590, 11279, 10218/5, 10201, 10197, 10202, 10217, 6913, 6911, 6910, 6908, 6907, 6885, 6884, 6896, 7586, 7587, 7588, 7525, 7578, 7577, 7524, 7579, 7583, 8163, 8180, 8179, 7687, 9183/1, 9181, 9198, 9200, 9201, 9202, 9203, 9199, 6956, 6958, 9204, 11196, 6914, 6912</w:t>
            </w:r>
          </w:p>
        </w:tc>
      </w:tr>
    </w:tbl>
    <w:p w:rsidR="00A076A6" w:rsidRPr="00263368" w:rsidRDefault="00A076A6" w:rsidP="00A076A6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263368">
        <w:rPr>
          <w:rFonts w:ascii="Times New Roman" w:hAnsi="Times New Roman" w:cs="Times New Roman"/>
          <w:b/>
          <w:i/>
          <w:sz w:val="20"/>
          <w:szCs w:val="20"/>
        </w:rPr>
        <w:br w:type="page"/>
      </w:r>
    </w:p>
    <w:p w:rsidR="00B6276D" w:rsidRDefault="00B6276D">
      <w:bookmarkStart w:id="0" w:name="_GoBack"/>
      <w:bookmarkEnd w:id="0"/>
    </w:p>
    <w:sectPr w:rsidR="00B62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765055"/>
    <w:multiLevelType w:val="hybridMultilevel"/>
    <w:tmpl w:val="166EBECC"/>
    <w:lvl w:ilvl="0" w:tplc="78F032A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6A6"/>
    <w:rsid w:val="00A076A6"/>
    <w:rsid w:val="00B6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076A6"/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A076A6"/>
    <w:pPr>
      <w:ind w:left="720"/>
    </w:pPr>
  </w:style>
  <w:style w:type="character" w:customStyle="1" w:styleId="ListaszerbekezdsChar">
    <w:name w:val="Listaszerű bekezdés Char"/>
    <w:aliases w:val="List Paragraph à moi Char"/>
    <w:basedOn w:val="Bekezdsalapbettpusa"/>
    <w:link w:val="Listaszerbekezds"/>
    <w:uiPriority w:val="34"/>
    <w:locked/>
    <w:rsid w:val="00A076A6"/>
    <w:rPr>
      <w:rFonts w:ascii="Calibri" w:eastAsia="Calibri" w:hAnsi="Calibri" w:cs="Calibri"/>
    </w:rPr>
  </w:style>
  <w:style w:type="table" w:styleId="Rcsostblzat">
    <w:name w:val="Table Grid"/>
    <w:basedOn w:val="Normltblzat"/>
    <w:uiPriority w:val="39"/>
    <w:rsid w:val="00A076A6"/>
    <w:pPr>
      <w:spacing w:after="0" w:line="240" w:lineRule="auto"/>
    </w:pPr>
    <w:rPr>
      <w:rFonts w:ascii="Calibri" w:eastAsia="Calibri" w:hAnsi="Calibri" w:cs="Calibri"/>
      <w:sz w:val="20"/>
      <w:szCs w:val="20"/>
      <w:lang w:eastAsia="hu-H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076A6"/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A076A6"/>
    <w:pPr>
      <w:ind w:left="720"/>
    </w:pPr>
  </w:style>
  <w:style w:type="character" w:customStyle="1" w:styleId="ListaszerbekezdsChar">
    <w:name w:val="Listaszerű bekezdés Char"/>
    <w:aliases w:val="List Paragraph à moi Char"/>
    <w:basedOn w:val="Bekezdsalapbettpusa"/>
    <w:link w:val="Listaszerbekezds"/>
    <w:uiPriority w:val="34"/>
    <w:locked/>
    <w:rsid w:val="00A076A6"/>
    <w:rPr>
      <w:rFonts w:ascii="Calibri" w:eastAsia="Calibri" w:hAnsi="Calibri" w:cs="Calibri"/>
    </w:rPr>
  </w:style>
  <w:style w:type="table" w:styleId="Rcsostblzat">
    <w:name w:val="Table Grid"/>
    <w:basedOn w:val="Normltblzat"/>
    <w:uiPriority w:val="39"/>
    <w:rsid w:val="00A076A6"/>
    <w:pPr>
      <w:spacing w:after="0" w:line="240" w:lineRule="auto"/>
    </w:pPr>
    <w:rPr>
      <w:rFonts w:ascii="Calibri" w:eastAsia="Calibri" w:hAnsi="Calibri" w:cs="Calibri"/>
      <w:sz w:val="20"/>
      <w:szCs w:val="20"/>
      <w:lang w:eastAsia="hu-H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2068</Words>
  <Characters>14271</Characters>
  <Application>Microsoft Office Word</Application>
  <DocSecurity>0</DocSecurity>
  <Lines>118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BarthaE</dc:creator>
  <cp:lastModifiedBy>BarthaE</cp:lastModifiedBy>
  <cp:revision>1</cp:revision>
  <dcterms:created xsi:type="dcterms:W3CDTF">2017-08-01T07:40:00Z</dcterms:created>
  <dcterms:modified xsi:type="dcterms:W3CDTF">2017-08-01T07:41:00Z</dcterms:modified>
</cp:coreProperties>
</file>