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0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0"/>
        <w:gridCol w:w="3520"/>
        <w:gridCol w:w="700"/>
        <w:gridCol w:w="1460"/>
        <w:gridCol w:w="1460"/>
        <w:gridCol w:w="1460"/>
        <w:gridCol w:w="1580"/>
      </w:tblGrid>
      <w:tr w:rsidR="007A5695" w:rsidRPr="007A5695" w:rsidTr="007A5695">
        <w:trPr>
          <w:trHeight w:val="345"/>
        </w:trPr>
        <w:tc>
          <w:tcPr>
            <w:tcW w:w="10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bookmarkStart w:id="0" w:name="RANGE!A1:G65"/>
            <w:r w:rsidRPr="007A56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3. melléklet a 33/2020.(X.21.) önkormányzati rendelethez</w:t>
            </w:r>
            <w:bookmarkEnd w:id="0"/>
          </w:p>
        </w:tc>
      </w:tr>
      <w:tr w:rsidR="007A5695" w:rsidRPr="007A5695" w:rsidTr="007A5695">
        <w:trPr>
          <w:trHeight w:val="285"/>
        </w:trPr>
        <w:tc>
          <w:tcPr>
            <w:tcW w:w="10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Az önkormányzat működési kiadásai</w:t>
            </w:r>
          </w:p>
        </w:tc>
      </w:tr>
      <w:tr w:rsidR="007A5695" w:rsidRPr="007A5695" w:rsidTr="007A5695">
        <w:trPr>
          <w:trHeight w:val="270"/>
        </w:trPr>
        <w:tc>
          <w:tcPr>
            <w:tcW w:w="10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forintban</w:t>
            </w:r>
          </w:p>
        </w:tc>
      </w:tr>
      <w:tr w:rsidR="007A5695" w:rsidRPr="007A5695" w:rsidTr="007A5695">
        <w:trPr>
          <w:trHeight w:val="30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A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B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C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D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E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F</w:t>
            </w:r>
          </w:p>
        </w:tc>
      </w:tr>
      <w:tr w:rsidR="007A5695" w:rsidRPr="007A5695" w:rsidTr="007A5695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1.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MEGNEVEZÉS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Lét-szám fő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2020.évi eredeti előirányzat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2020.évi I. módosítás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2020.évi II. módosítás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Különbözet</w:t>
            </w:r>
          </w:p>
        </w:tc>
      </w:tr>
      <w:tr w:rsidR="007A5695" w:rsidRPr="007A5695" w:rsidTr="007A5695">
        <w:trPr>
          <w:trHeight w:val="37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2.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Kötelező önkormányzati feladatok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7A5695" w:rsidRPr="007A5695" w:rsidTr="007A5695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3.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Személyi juttatások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14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81 420 974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67 196 740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76 431 338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9 234 598</w:t>
            </w:r>
          </w:p>
        </w:tc>
      </w:tr>
      <w:tr w:rsidR="007A5695" w:rsidRPr="007A5695" w:rsidTr="007A5695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4.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 xml:space="preserve">Járulékok, </w:t>
            </w:r>
            <w:proofErr w:type="spellStart"/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rehab</w:t>
            </w:r>
            <w:proofErr w:type="spellEnd"/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. hozzájár.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17 950 438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14 433 974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15 458 123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1 024 149</w:t>
            </w:r>
          </w:p>
        </w:tc>
      </w:tr>
      <w:tr w:rsidR="007A5695" w:rsidRPr="007A5695" w:rsidTr="007A5695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5.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 xml:space="preserve">90 000 </w:t>
            </w:r>
            <w:proofErr w:type="spellStart"/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 xml:space="preserve">72 000 </w:t>
            </w:r>
            <w:proofErr w:type="spellStart"/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 xml:space="preserve">72 000 </w:t>
            </w:r>
            <w:proofErr w:type="spellStart"/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A5695" w:rsidRPr="007A5695" w:rsidTr="007A5695">
        <w:trPr>
          <w:trHeight w:val="5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6.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hu-HU"/>
              </w:rPr>
              <w:t>Falugondnokság, községgazdálkodás, Polgármester</w:t>
            </w:r>
            <w:proofErr w:type="gramStart"/>
            <w:r w:rsidRPr="007A569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hu-HU"/>
              </w:rPr>
              <w:t>,képviselők</w:t>
            </w:r>
            <w:proofErr w:type="gramEnd"/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189 371 412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153 630 714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163 889 461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10 258 747</w:t>
            </w:r>
          </w:p>
        </w:tc>
      </w:tr>
      <w:tr w:rsidR="007A5695" w:rsidRPr="007A5695" w:rsidTr="007A5695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7.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Személyi juttatások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5 277 343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5 048 630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5 348 630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300 000</w:t>
            </w:r>
          </w:p>
        </w:tc>
      </w:tr>
      <w:tr w:rsidR="007A5695" w:rsidRPr="007A5695" w:rsidTr="007A5695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8.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946 177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898 605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909 120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10 515</w:t>
            </w:r>
          </w:p>
        </w:tc>
      </w:tr>
      <w:tr w:rsidR="007A5695" w:rsidRPr="007A5695" w:rsidTr="007A5695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9.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A5695" w:rsidRPr="007A5695" w:rsidTr="007A5695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10.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Könyvtár összesen: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6 723 520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6 447 235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6 757 750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310 515</w:t>
            </w:r>
          </w:p>
        </w:tc>
      </w:tr>
      <w:tr w:rsidR="007A5695" w:rsidRPr="007A5695" w:rsidTr="007A5695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11.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 xml:space="preserve">Személyi juttatások 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6 331 743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4 130 630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4 530 630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400 000</w:t>
            </w:r>
          </w:p>
        </w:tc>
      </w:tr>
      <w:tr w:rsidR="007A5695" w:rsidRPr="007A5695" w:rsidTr="007A5695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12.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1 240 963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805 205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764 165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-41 040</w:t>
            </w:r>
          </w:p>
        </w:tc>
      </w:tr>
      <w:tr w:rsidR="007A5695" w:rsidRPr="007A5695" w:rsidTr="007A5695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13.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19 600 000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 xml:space="preserve">10 000 </w:t>
            </w:r>
            <w:proofErr w:type="spellStart"/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 xml:space="preserve">10 000 </w:t>
            </w:r>
            <w:proofErr w:type="spellStart"/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A5695" w:rsidRPr="007A5695" w:rsidTr="007A5695">
        <w:trPr>
          <w:trHeight w:val="45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14.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Kultúra, marketing összesen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27 172 706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14 935 835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15 294 795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358 960</w:t>
            </w:r>
          </w:p>
        </w:tc>
      </w:tr>
      <w:tr w:rsidR="007A5695" w:rsidRPr="007A5695" w:rsidTr="007A5695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15.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Személyi juttatások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5 619 776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5 589 355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5 989 355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400 000</w:t>
            </w:r>
          </w:p>
        </w:tc>
      </w:tr>
      <w:tr w:rsidR="007A5695" w:rsidRPr="007A5695" w:rsidTr="007A5695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16.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1 092 379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975 732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999 422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23 690</w:t>
            </w:r>
          </w:p>
        </w:tc>
      </w:tr>
      <w:tr w:rsidR="007A5695" w:rsidRPr="007A5695" w:rsidTr="007A5695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17.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700 000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700 000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700 000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A5695" w:rsidRPr="007A5695" w:rsidTr="007A5695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18.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Védőnői szolgálat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7 412 155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7 265 087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7 688 777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423 690</w:t>
            </w:r>
          </w:p>
        </w:tc>
      </w:tr>
      <w:tr w:rsidR="007A5695" w:rsidRPr="007A5695" w:rsidTr="007A5695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23.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Személyi juttatások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15 475 946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17 878 260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19 033 260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1 155 000</w:t>
            </w:r>
          </w:p>
        </w:tc>
      </w:tr>
      <w:tr w:rsidR="007A5695" w:rsidRPr="007A5695" w:rsidTr="007A5695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24.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3 540 414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3 146 285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3 198 330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52 045</w:t>
            </w:r>
          </w:p>
        </w:tc>
      </w:tr>
      <w:tr w:rsidR="007A5695" w:rsidRPr="007A5695" w:rsidTr="007A5695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25.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5 000 </w:t>
            </w:r>
            <w:proofErr w:type="spellStart"/>
            <w:r w:rsidRPr="007A569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5 000 </w:t>
            </w:r>
            <w:proofErr w:type="spellStart"/>
            <w:r w:rsidRPr="007A569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7 200 000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2 200 000</w:t>
            </w:r>
          </w:p>
        </w:tc>
      </w:tr>
      <w:tr w:rsidR="007A5695" w:rsidRPr="007A5695" w:rsidTr="007A5695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26.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Háziorvos összesen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24 016 360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26 024 545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29 431 590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3 407 045</w:t>
            </w:r>
          </w:p>
        </w:tc>
      </w:tr>
      <w:tr w:rsidR="007A5695" w:rsidRPr="007A5695" w:rsidTr="007A5695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27.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 xml:space="preserve">Köztisztaság-hulladék </w:t>
            </w:r>
            <w:proofErr w:type="spellStart"/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gazd</w:t>
            </w:r>
            <w:proofErr w:type="spellEnd"/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 xml:space="preserve">.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4 000 </w:t>
            </w:r>
            <w:proofErr w:type="spellStart"/>
            <w:r w:rsidRPr="007A569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4 000 </w:t>
            </w:r>
            <w:proofErr w:type="spellStart"/>
            <w:r w:rsidRPr="007A569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4 000 </w:t>
            </w:r>
            <w:proofErr w:type="spellStart"/>
            <w:r w:rsidRPr="007A569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000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A5695" w:rsidRPr="007A5695" w:rsidTr="007A5695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28.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 xml:space="preserve">Közvilágítás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12 000 </w:t>
            </w:r>
            <w:proofErr w:type="spellStart"/>
            <w:r w:rsidRPr="007A569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15 000 </w:t>
            </w:r>
            <w:proofErr w:type="spellStart"/>
            <w:r w:rsidRPr="007A569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17 000 </w:t>
            </w:r>
            <w:proofErr w:type="spellStart"/>
            <w:r w:rsidRPr="007A569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000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 xml:space="preserve">2 000 </w:t>
            </w:r>
            <w:proofErr w:type="spellStart"/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</w:tr>
      <w:tr w:rsidR="007A5695" w:rsidRPr="007A5695" w:rsidTr="007A5695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29.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 xml:space="preserve">Útalap, közutak üzemeltetése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6 551 220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 xml:space="preserve">7 000 </w:t>
            </w:r>
            <w:proofErr w:type="spellStart"/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 xml:space="preserve">8 000 </w:t>
            </w:r>
            <w:proofErr w:type="spellStart"/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 xml:space="preserve">1 000 </w:t>
            </w:r>
            <w:proofErr w:type="spellStart"/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</w:tr>
      <w:tr w:rsidR="007A5695" w:rsidRPr="007A5695" w:rsidTr="007A5695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30.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Zöldterület kezelés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 xml:space="preserve">7 000 </w:t>
            </w:r>
            <w:proofErr w:type="spellStart"/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 xml:space="preserve">6 000 </w:t>
            </w:r>
            <w:proofErr w:type="spellStart"/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 xml:space="preserve">7 000 </w:t>
            </w:r>
            <w:proofErr w:type="spellStart"/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 xml:space="preserve">1 000 </w:t>
            </w:r>
            <w:proofErr w:type="spellStart"/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</w:tr>
      <w:tr w:rsidR="007A5695" w:rsidRPr="007A5695" w:rsidTr="007A5695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31.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Katasztrófavédelmi alap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A5695" w:rsidRPr="007A5695" w:rsidTr="007A5695">
        <w:trPr>
          <w:trHeight w:val="7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lastRenderedPageBreak/>
              <w:t>32.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MEGNEVEZÉS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Lét-szám fő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2020.évi eredeti előirányzat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2020.évi I. módosítás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2020.évi II. módosítás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Különbözet</w:t>
            </w:r>
          </w:p>
        </w:tc>
      </w:tr>
      <w:tr w:rsidR="007A5695" w:rsidRPr="007A5695" w:rsidTr="007A5695">
        <w:trPr>
          <w:trHeight w:val="4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33.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Önként vállalt feladatok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A5695" w:rsidRPr="007A5695" w:rsidRDefault="007A5695" w:rsidP="007A5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5695" w:rsidRPr="007A5695" w:rsidRDefault="007A5695" w:rsidP="007A5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5695" w:rsidRPr="007A5695" w:rsidRDefault="007A5695" w:rsidP="007A5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5695" w:rsidRPr="007A5695" w:rsidRDefault="007A5695" w:rsidP="007A5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</w:tr>
      <w:tr w:rsidR="007A5695" w:rsidRPr="007A5695" w:rsidTr="007A5695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34.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Személyi juttatások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10,5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37 697 739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28 748 943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32 379 216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3 630 273</w:t>
            </w:r>
          </w:p>
        </w:tc>
      </w:tr>
      <w:tr w:rsidR="007A5695" w:rsidRPr="007A5695" w:rsidTr="007A5695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35.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7 477 332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5 072 923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5 466 610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393 687</w:t>
            </w:r>
          </w:p>
        </w:tc>
      </w:tr>
      <w:tr w:rsidR="007A5695" w:rsidRPr="007A5695" w:rsidTr="007A5695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36.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Dologi kiadások (nettó)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50 800 000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40 640 000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51 500 000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10 860 000</w:t>
            </w:r>
          </w:p>
        </w:tc>
      </w:tr>
      <w:tr w:rsidR="007A5695" w:rsidRPr="007A5695" w:rsidTr="007A5695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37.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Strand, apartman nettó kiadás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95 975 071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74 461 866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89 345 826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14 883 960</w:t>
            </w:r>
          </w:p>
        </w:tc>
      </w:tr>
      <w:tr w:rsidR="007A5695" w:rsidRPr="007A5695" w:rsidTr="007A5695">
        <w:trPr>
          <w:trHeight w:val="39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38.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Személyi juttatások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 xml:space="preserve">0 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 xml:space="preserve">0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 xml:space="preserve">0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A5695" w:rsidRPr="007A5695" w:rsidTr="007A5695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39.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 xml:space="preserve">0 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 xml:space="preserve">0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 xml:space="preserve">0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A5695" w:rsidRPr="007A5695" w:rsidTr="007A5695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40.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Dologi kiadások (nettó)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 xml:space="preserve">4 450 000 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 xml:space="preserve">4 450 000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 xml:space="preserve">4 450 000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A5695" w:rsidRPr="007A5695" w:rsidTr="007A5695">
        <w:trPr>
          <w:trHeight w:val="45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41.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Üdülőfaluval kapcsolatos kiadás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4 450 000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4 450 000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4 450 000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0</w:t>
            </w:r>
          </w:p>
        </w:tc>
      </w:tr>
      <w:tr w:rsidR="007A5695" w:rsidRPr="007A5695" w:rsidTr="007A5695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42.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 xml:space="preserve">Személyi juttatások  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 xml:space="preserve">1 000 </w:t>
            </w:r>
            <w:proofErr w:type="spellStart"/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730 000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730 000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A5695" w:rsidRPr="007A5695" w:rsidTr="007A5695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43.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383 500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270 000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270 000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A5695" w:rsidRPr="007A5695" w:rsidTr="007A5695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44.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2 116 500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1 500 000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1 500 000</w:t>
            </w:r>
          </w:p>
        </w:tc>
      </w:tr>
      <w:tr w:rsidR="007A5695" w:rsidRPr="007A5695" w:rsidTr="007A5695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45.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Idősek karácsonya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3 500 000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 xml:space="preserve">1 000 </w:t>
            </w:r>
            <w:proofErr w:type="spellStart"/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2 500 000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1 500 000</w:t>
            </w:r>
          </w:p>
        </w:tc>
      </w:tr>
      <w:tr w:rsidR="007A5695" w:rsidRPr="007A5695" w:rsidTr="007A5695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46.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EFOP személyi kiadások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2 430 000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834 175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834 175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A5695" w:rsidRPr="007A5695" w:rsidTr="007A5695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47.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EFOP 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670 000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4 000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4 000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A5695" w:rsidRPr="007A5695" w:rsidTr="007A5695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48.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EFOP dologi kiadások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4 640 000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6 912 029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6 955 000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42 971</w:t>
            </w:r>
          </w:p>
        </w:tc>
      </w:tr>
      <w:tr w:rsidR="007A5695" w:rsidRPr="007A5695" w:rsidTr="007A5695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49.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EFOP kiadások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7 740 000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7 750 204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7 793 175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42 971</w:t>
            </w:r>
          </w:p>
        </w:tc>
      </w:tr>
      <w:tr w:rsidR="007A5695" w:rsidRPr="007A5695" w:rsidTr="007A5695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50.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gramStart"/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Testvér városi</w:t>
            </w:r>
            <w:proofErr w:type="gramEnd"/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 xml:space="preserve"> kapcsolatok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 xml:space="preserve">2 000 </w:t>
            </w:r>
            <w:proofErr w:type="spellStart"/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 xml:space="preserve">2 000 </w:t>
            </w:r>
            <w:proofErr w:type="spellStart"/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 xml:space="preserve">1 000 </w:t>
            </w:r>
            <w:proofErr w:type="spellStart"/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 xml:space="preserve">-1 000 </w:t>
            </w:r>
            <w:proofErr w:type="spellStart"/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</w:tr>
      <w:tr w:rsidR="007A5695" w:rsidRPr="007A5695" w:rsidTr="007A5695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51.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Értéktár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300 000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A5695" w:rsidRPr="007A5695" w:rsidTr="007A5695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52.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 xml:space="preserve">Előzetesen </w:t>
            </w:r>
            <w:proofErr w:type="spellStart"/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felsz</w:t>
            </w:r>
            <w:proofErr w:type="spellEnd"/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 xml:space="preserve">. </w:t>
            </w:r>
            <w:proofErr w:type="gramStart"/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ÁFA  levonható</w:t>
            </w:r>
            <w:proofErr w:type="gram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 xml:space="preserve">15 000 </w:t>
            </w:r>
            <w:proofErr w:type="spellStart"/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11 200 000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15 200 000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 xml:space="preserve">4 000 </w:t>
            </w:r>
            <w:proofErr w:type="spellStart"/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</w:tr>
      <w:tr w:rsidR="007A5695" w:rsidRPr="007A5695" w:rsidTr="007A5695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53.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ÁFA befizetési kötelezettség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 xml:space="preserve">33 000 </w:t>
            </w:r>
            <w:proofErr w:type="spellStart"/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 xml:space="preserve">83 000 </w:t>
            </w:r>
            <w:proofErr w:type="spellStart"/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34 500 000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-48 500 000</w:t>
            </w:r>
          </w:p>
        </w:tc>
      </w:tr>
      <w:tr w:rsidR="007A5695" w:rsidRPr="007A5695" w:rsidTr="007A5695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54.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Reprezentáció (</w:t>
            </w:r>
            <w:proofErr w:type="spellStart"/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jogsz.sz</w:t>
            </w:r>
            <w:proofErr w:type="spellEnd"/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 xml:space="preserve">. személyi </w:t>
            </w:r>
            <w:proofErr w:type="spellStart"/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jutt</w:t>
            </w:r>
            <w:proofErr w:type="spellEnd"/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.)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 xml:space="preserve">5 000 </w:t>
            </w:r>
            <w:proofErr w:type="spellStart"/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 xml:space="preserve">5 000 </w:t>
            </w:r>
            <w:proofErr w:type="spellStart"/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 xml:space="preserve">5 000 </w:t>
            </w:r>
            <w:proofErr w:type="spellStart"/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A5695" w:rsidRPr="007A5695" w:rsidTr="007A5695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55.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 xml:space="preserve">Reprezentációt </w:t>
            </w:r>
            <w:proofErr w:type="spellStart"/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terh</w:t>
            </w:r>
            <w:proofErr w:type="spellEnd"/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. 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1 917 500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1 917 500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1 917 500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A5695" w:rsidRPr="007A5695" w:rsidTr="007A5695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56.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Személyi juttatás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157 823 521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135 156 733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150 276 604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15 119 871</w:t>
            </w:r>
          </w:p>
        </w:tc>
      </w:tr>
      <w:tr w:rsidR="007A5695" w:rsidRPr="007A5695" w:rsidTr="007A5695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57.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Járulék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34 548 703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27 524 224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28 987 270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1 463 046</w:t>
            </w:r>
          </w:p>
        </w:tc>
      </w:tr>
      <w:tr w:rsidR="007A5695" w:rsidRPr="007A5695" w:rsidTr="007A5695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58.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Dologi kiadás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253 517 720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268 902 029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242 005 000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-26 897 029</w:t>
            </w:r>
          </w:p>
        </w:tc>
      </w:tr>
      <w:tr w:rsidR="007A5695" w:rsidRPr="007A5695" w:rsidTr="007A5695">
        <w:trPr>
          <w:trHeight w:val="4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59.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Működési kiadás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29,5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445 889 944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431 582 986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421 268 874</w:t>
            </w:r>
          </w:p>
        </w:tc>
        <w:tc>
          <w:tcPr>
            <w:tcW w:w="15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-10 314 112</w:t>
            </w:r>
          </w:p>
        </w:tc>
      </w:tr>
      <w:tr w:rsidR="007A5695" w:rsidRPr="007A5695" w:rsidTr="007A5695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60.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695" w:rsidRPr="007A5695" w:rsidRDefault="007A5695" w:rsidP="007A56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gramStart"/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Intézmény finanszírozás</w:t>
            </w:r>
            <w:proofErr w:type="gram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695" w:rsidRPr="007A5695" w:rsidRDefault="007A5695" w:rsidP="007A56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214 087 860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205 362 082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219 615 901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14 253 819</w:t>
            </w:r>
          </w:p>
        </w:tc>
      </w:tr>
      <w:tr w:rsidR="007A5695" w:rsidRPr="007A5695" w:rsidTr="007A5695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61.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ind w:firstLineChars="300" w:firstLine="6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Óvoda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5695" w:rsidRPr="007A5695" w:rsidRDefault="007A5695" w:rsidP="007A5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99 097 959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695" w:rsidRPr="007A5695" w:rsidRDefault="007A5695" w:rsidP="007A5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99 347 661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695" w:rsidRPr="007A5695" w:rsidRDefault="007A5695" w:rsidP="007A5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106 612 579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695" w:rsidRPr="007A5695" w:rsidRDefault="007A5695" w:rsidP="007A5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7 264 918</w:t>
            </w:r>
          </w:p>
        </w:tc>
      </w:tr>
      <w:tr w:rsidR="007A5695" w:rsidRPr="007A5695" w:rsidTr="007A5695">
        <w:trPr>
          <w:trHeight w:val="40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lastRenderedPageBreak/>
              <w:t>62.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ind w:firstLineChars="300" w:firstLine="6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Közös Önkormányzati Hivatal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5695" w:rsidRPr="007A5695" w:rsidRDefault="007A5695" w:rsidP="007A5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114 989 901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695" w:rsidRPr="007A5695" w:rsidRDefault="007A5695" w:rsidP="007A5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106 014 421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695" w:rsidRPr="007A5695" w:rsidRDefault="007A5695" w:rsidP="007A5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113 003 322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695" w:rsidRPr="007A5695" w:rsidRDefault="007A5695" w:rsidP="007A5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6 988 901</w:t>
            </w:r>
          </w:p>
        </w:tc>
      </w:tr>
      <w:tr w:rsidR="007A5695" w:rsidRPr="007A5695" w:rsidTr="007A5695">
        <w:trPr>
          <w:trHeight w:val="39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63.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Megelőlegezés visszafizetése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6 769 206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6 769 206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6 769 206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A5695" w:rsidRPr="007A5695" w:rsidTr="007A5695">
        <w:trPr>
          <w:trHeight w:val="4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64.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Forg</w:t>
            </w:r>
            <w:proofErr w:type="spellEnd"/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. c. értékpapír vásárlás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 xml:space="preserve">0 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 xml:space="preserve">0 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 xml:space="preserve">0 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A5695" w:rsidRPr="007A5695" w:rsidTr="007A5695">
        <w:trPr>
          <w:trHeight w:val="51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65.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Finanszírozási kiadás összesen: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220 857 066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212 131 288</w:t>
            </w:r>
          </w:p>
        </w:tc>
        <w:tc>
          <w:tcPr>
            <w:tcW w:w="14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226 385 107</w:t>
            </w:r>
          </w:p>
        </w:tc>
        <w:tc>
          <w:tcPr>
            <w:tcW w:w="15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14 253 819</w:t>
            </w:r>
          </w:p>
        </w:tc>
      </w:tr>
    </w:tbl>
    <w:p w:rsidR="00D41F8C" w:rsidRDefault="00D41F8C">
      <w:bookmarkStart w:id="1" w:name="_GoBack"/>
      <w:bookmarkEnd w:id="1"/>
    </w:p>
    <w:sectPr w:rsidR="00D41F8C" w:rsidSect="0062603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6037"/>
    <w:rsid w:val="00626037"/>
    <w:rsid w:val="007A5695"/>
    <w:rsid w:val="00D41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6260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2603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6260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260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57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2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524</Words>
  <Characters>3621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2</cp:revision>
  <dcterms:created xsi:type="dcterms:W3CDTF">2020-10-21T11:01:00Z</dcterms:created>
  <dcterms:modified xsi:type="dcterms:W3CDTF">2020-10-21T11:01:00Z</dcterms:modified>
</cp:coreProperties>
</file>