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2F4" w:rsidRPr="00C96297" w:rsidRDefault="009552F4" w:rsidP="009552F4">
      <w:pPr>
        <w:pStyle w:val="Listaszerbekezds"/>
        <w:numPr>
          <w:ilvl w:val="0"/>
          <w:numId w:val="1"/>
        </w:numPr>
        <w:jc w:val="right"/>
      </w:pPr>
      <w:r w:rsidRPr="00C96297">
        <w:t xml:space="preserve">melléklet a </w:t>
      </w:r>
      <w:r>
        <w:t>10</w:t>
      </w:r>
      <w:r w:rsidRPr="00C96297">
        <w:t>/2016.</w:t>
      </w:r>
      <w:r>
        <w:t xml:space="preserve"> (IX. 30.</w:t>
      </w:r>
      <w:r w:rsidRPr="00C96297">
        <w:t>) önkormányzati rendelethez</w:t>
      </w:r>
    </w:p>
    <w:p w:rsidR="009552F4" w:rsidRPr="00C96297" w:rsidRDefault="009552F4" w:rsidP="009552F4">
      <w:pPr>
        <w:pStyle w:val="Listaszerbekezds"/>
        <w:jc w:val="right"/>
      </w:pPr>
      <w:r>
        <w:t>„</w:t>
      </w:r>
      <w:r w:rsidRPr="00C96297">
        <w:t>1. melléklet a 19/2010.</w:t>
      </w:r>
      <w:r>
        <w:t xml:space="preserve"> </w:t>
      </w:r>
      <w:r w:rsidRPr="00C96297">
        <w:t>(XII.23.) önkormányzati rendelethez</w:t>
      </w:r>
    </w:p>
    <w:p w:rsidR="009552F4" w:rsidRPr="00C96297" w:rsidRDefault="009552F4" w:rsidP="009552F4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9552F4" w:rsidRDefault="009552F4" w:rsidP="009552F4">
      <w:pPr>
        <w:pStyle w:val="Listaszerbekezds"/>
        <w:jc w:val="center"/>
        <w:rPr>
          <w:b/>
        </w:rPr>
      </w:pPr>
    </w:p>
    <w:p w:rsidR="009552F4" w:rsidRPr="00C96297" w:rsidRDefault="009552F4" w:rsidP="009552F4">
      <w:pPr>
        <w:pStyle w:val="Listaszerbekezds"/>
        <w:jc w:val="center"/>
        <w:rPr>
          <w:b/>
        </w:rPr>
      </w:pPr>
      <w:r w:rsidRPr="00C96297">
        <w:rPr>
          <w:b/>
        </w:rPr>
        <w:t>Házhoz menő rendszerben elkülönítetten gyűjthető hulladékok</w:t>
      </w:r>
    </w:p>
    <w:p w:rsidR="009552F4" w:rsidRPr="00C96297" w:rsidRDefault="009552F4" w:rsidP="009552F4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9552F4" w:rsidRPr="00C96297" w:rsidRDefault="009552F4" w:rsidP="009552F4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9552F4" w:rsidRPr="00F57136" w:rsidRDefault="009552F4" w:rsidP="009552F4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F57136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6B119D42" wp14:editId="1DCAEA8F">
            <wp:extent cx="5760720" cy="4605759"/>
            <wp:effectExtent l="19050" t="0" r="0" b="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2F4" w:rsidRPr="00C96297" w:rsidRDefault="009552F4" w:rsidP="009552F4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9552F4" w:rsidRPr="00C96297" w:rsidRDefault="009552F4" w:rsidP="009552F4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9552F4" w:rsidRPr="00C96297" w:rsidRDefault="009552F4" w:rsidP="009552F4">
      <w:pPr>
        <w:spacing w:before="0" w:beforeAutospacing="0" w:after="0" w:afterAutospacing="0"/>
        <w:contextualSpacing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C96297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A hulladékok az elkülönített gyűjtéshez a Közszolgáltató által biztosított edényben helyezhetők el, kivéve a papír és </w:t>
      </w:r>
      <w:proofErr w:type="gramStart"/>
      <w:r w:rsidRPr="00C96297">
        <w:rPr>
          <w:rFonts w:ascii="Times New Roman" w:eastAsia="PMingLiU" w:hAnsi="Times New Roman" w:cs="Times New Roman"/>
          <w:sz w:val="24"/>
          <w:szCs w:val="24"/>
          <w:lang w:eastAsia="zh-TW"/>
        </w:rPr>
        <w:t>karton csomagolási</w:t>
      </w:r>
      <w:proofErr w:type="gramEnd"/>
      <w:r w:rsidRPr="00C96297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hulladék, melyet kötegelve, az edény mellett kell elhelyezni.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>”</w:t>
      </w:r>
    </w:p>
    <w:p w:rsidR="009552F4" w:rsidRPr="00C96297" w:rsidRDefault="009552F4" w:rsidP="009552F4">
      <w:pPr>
        <w:pStyle w:val="Listaszerbekezds"/>
        <w:jc w:val="both"/>
      </w:pPr>
    </w:p>
    <w:p w:rsidR="009552F4" w:rsidRPr="00C96297" w:rsidRDefault="009552F4" w:rsidP="009552F4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9552F4" w:rsidRPr="00C96297" w:rsidRDefault="009552F4" w:rsidP="009552F4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9552F4" w:rsidRDefault="009552F4" w:rsidP="009552F4"/>
    <w:p w:rsidR="00853D6E" w:rsidRDefault="00853D6E">
      <w:bookmarkStart w:id="0" w:name="_GoBack"/>
      <w:bookmarkEnd w:id="0"/>
    </w:p>
    <w:sectPr w:rsidR="00853D6E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202FE"/>
    <w:multiLevelType w:val="hybridMultilevel"/>
    <w:tmpl w:val="B6D6C0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2F4"/>
    <w:rsid w:val="00853D6E"/>
    <w:rsid w:val="0095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24DFC9-FF4C-4EA1-A2D8-9D5EE79B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9552F4"/>
    <w:pPr>
      <w:spacing w:before="100" w:beforeAutospacing="1" w:after="100" w:afterAutospacing="1" w:line="240" w:lineRule="auto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552F4"/>
    <w:pPr>
      <w:spacing w:before="0" w:beforeAutospacing="0" w:after="0" w:afterAutospacing="0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342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2016-10-03T07:07:00Z</dcterms:created>
  <dcterms:modified xsi:type="dcterms:W3CDTF">2016-10-03T07:07:00Z</dcterms:modified>
</cp:coreProperties>
</file>