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380"/>
        <w:gridCol w:w="1455"/>
        <w:gridCol w:w="991"/>
        <w:gridCol w:w="2836"/>
        <w:gridCol w:w="2268"/>
        <w:gridCol w:w="1073"/>
      </w:tblGrid>
      <w:tr w:rsidR="00CB6B69" w:rsidRPr="00337B9F" w:rsidTr="000358A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B6B69" w:rsidRPr="00337B9F" w:rsidRDefault="00CB6B69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B6B69" w:rsidRPr="00337B9F" w:rsidRDefault="00E14EC0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A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CB6B69" w:rsidRPr="00337B9F" w:rsidRDefault="00E14EC0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B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B6B69" w:rsidRPr="00337B9F" w:rsidRDefault="00E14EC0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C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B6B69" w:rsidRPr="00337B9F" w:rsidRDefault="00E14EC0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B6B69" w:rsidRPr="00337B9F" w:rsidRDefault="00E14EC0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E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CB6B69" w:rsidRPr="00337B9F" w:rsidRDefault="00E14EC0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F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66527" w:rsidRPr="00337B9F" w:rsidRDefault="00E66527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66527" w:rsidRPr="00337B9F" w:rsidRDefault="00E66527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Település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66527" w:rsidRPr="00337B9F" w:rsidRDefault="00E66527" w:rsidP="00E66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Helyrajzi szám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66527" w:rsidRPr="00337B9F" w:rsidRDefault="00E14EC0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Forgalom-képesség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66527" w:rsidRPr="00337B9F" w:rsidRDefault="00E14EC0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Megnevezés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66527" w:rsidRPr="00337B9F" w:rsidRDefault="00E14EC0" w:rsidP="00E14E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Utca és házszám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66527" w:rsidRPr="00337B9F" w:rsidRDefault="00E14EC0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Telek területe (m</w:t>
            </w: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hu-HU"/>
              </w:rPr>
              <w:t>2</w:t>
            </w:r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)</w:t>
            </w:r>
          </w:p>
        </w:tc>
      </w:tr>
      <w:tr w:rsidR="00E66527" w:rsidRPr="00337B9F" w:rsidTr="000358AD">
        <w:trPr>
          <w:trHeight w:val="7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>1                                         forgalom-képtelen</w:t>
            </w:r>
            <w:proofErr w:type="gramEnd"/>
            <w:r w:rsidRPr="00337B9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u-HU"/>
              </w:rPr>
              <w:t xml:space="preserve"> törvény alapján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III. Béla Király tér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III. Béla Király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Ányos Pál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Dózsa György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Dózsa György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20626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ligeti zenepavilon helye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Miklós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Miklós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körút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Marosi Arnold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körúti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körút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Színház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Országzászló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Basa utca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Basa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 utca 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Lakatos utca 12.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Bástya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Bástya utca 3-5.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Bástya utca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Lakatos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Dr. Koch László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Várkapu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Dr. Koch László utca 16.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körút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Varga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Csatorna-Part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Varga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Csatorna-Part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u. 22. melletti járda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17.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13.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földterület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11.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Palotai út 9.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Jókai utca 2.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223/ 37/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223/ 39/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14EC0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Jókai utca 6.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Jókai utca 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Jókai Mór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Bartók B.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Jókai utca 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14EC0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Oskola utca 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Oskola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Szt. János köz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Szt.János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Juhász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Városház tér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Városház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4977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Koronázó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Liszt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Lépcső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téri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Megyeház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István tér 11.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István tér 13.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Várfok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Megyeház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 János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 János utca 22.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Lajos utca 15.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 János utca 16.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Lajos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Vasvári Pál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Táncsics Mihály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Romkert díszkapu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Koronázó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utca 10.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415/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Lajos utca 14.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Petőfi Sándor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Petőfi Sándor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István tér 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István tér 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10.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44.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38.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DC5383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Távírda</w:t>
            </w:r>
            <w:r w:rsidR="00E66527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Ottokár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tér 12.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Vak Bottyán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530/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Garázsok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,Széchenyi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u. 2-4. mögött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Esze Tamás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558/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Horvát István úti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Kaszap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István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lakótelep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Béke téri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vasút előtt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18192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609/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Erkel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34056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Kaszap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István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templom melletti park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templom melletti parkoló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Ottokár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Ottokár út 30/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Ottokár út 4/c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Károly János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Allende park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Pirosalma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Martinovics I.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854/ 27/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Deák Ferenc utcai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878/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Deák Ferenc utcai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39073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Deák </w:t>
            </w:r>
            <w:r w:rsidR="00DC5383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Ferenc</w:t>
            </w: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11031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Erzsébet 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Béke téri szovjet katonatemető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Mártírok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Fűtőház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Gyár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Ifjúság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Zrínyi Miklós utca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Zrínyi Miklós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Kinizsi Pál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Toldi Miklós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Hunyadi János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1171/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 77.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Szilágyi Erzsébet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Madách Imre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Taksony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Huba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Sárszentmihály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Vértanú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Huba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Közterület-út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Fáy András lakótelep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Taksony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Kisteleki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Taksony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Töhötöm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Huba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Álmos Vezér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Huba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Töhötöm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Előd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Taksony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2074/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Bulcsú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2476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2151/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182/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Alkotás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Alkotás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29353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2251/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úti bekötő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Aszalvölgyi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2286/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 41 melletti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Németh László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Tolsztoj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Móra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2355/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Nagy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Laszló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2375/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Katona József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2394/ 18/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 97.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2402/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Karinthy Frigyes téri park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Karinthy F. tér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2403/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Karinthy F.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Tolsztoj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Gorkij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Kadocsa utca,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szervízút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Kadocsa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24291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Karinthy F.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Gorkij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Szigligeti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17177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2551/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Kadocsa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2566/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Puskin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Balassi B.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2592/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Gárdonyi 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 6/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2622/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Pálóczi Horváth Ádám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2648/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Csokonai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Vajda János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2693/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2721/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Selmeci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2739/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140.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2740/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2761/ 76/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Béla úti temető mögötti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2764/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2766/ 48/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Agyag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Cento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2768/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2798/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Pestispincék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2804/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2818/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2818/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Gugásvölgyi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2818/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 52/h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Óvoda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Ortodox temető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Építőmunkás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Nemes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2863/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Mester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2875/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Alkony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Építőmunkás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2920/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2930/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2938/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2959/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2979/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Hajnal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Szövetség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3037/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3066/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Orgona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3093/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Tompa Mihály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13389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3160/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Ond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Kund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3210/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Attila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Attila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Közpark/ üzlet alatti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Csutora 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 32.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Csutora 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42108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3251/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Pörös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Gábor Áron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Csutora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Forgó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Forgó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Koppány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Koppány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3369/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Wass Albert köz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3379/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Pörös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Wass Albert köz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Koppány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3444/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Damjanich János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Wass Albert köz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3488/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3489/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3490/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Tompa Mihály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Wass Albert köz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3508/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3508/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Gödör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3521/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Gödör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3521/ 25/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Sportpálya/Kiskút útja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útja ----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3522/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3522/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Flórián körút 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3523/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3523/ 21/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3523/ 29/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Aszalvölgyi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3523/ 46/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útja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3524/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16889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Kecskeméti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Vajda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Kertalja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3602/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3638/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Kertalja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Cserkész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Forgó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3723/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Királykút lakótelep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Királykút Lakónegyed lakótelep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3737/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Mikszáth Kálmán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3743/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3744/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3755/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Garázs alatti földterület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Virág Benedek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Virág Benedek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Virág Benedek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3773/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Csitáry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G. Emil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Rozgonyi Piroska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Zámoly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3843/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Zámoly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3900/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3915/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3933/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Gombócleső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3935/ 73/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 hátsó bekötő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 - hátsó bekötő u közti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 51.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utcai játszótér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Rigó utca 47.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3999/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Fecskeparti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Pacsirta utca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Gerle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Gerle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Fecskeparti 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4055/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úti járda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4082/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J. utcai buszforduló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Vendel köz 2-4.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Vendel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Honvéd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4120/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Irányi Dániel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4185/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Malom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24409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Mészöly 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Szabadságharcos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Sörház 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Sörház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4261/ 27/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Aranysas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4279/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Vendel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4324/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4348/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 út 35.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4353/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Kereszttöltés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Kereszttöltés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Kereszttöltés úti park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Kereszttöltés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4359/ 32/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Szedres dűlő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Szedres dűlő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Közpark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Bregyó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Bregyó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Bregyó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Malom csatorna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4389/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4389/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 liget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4389/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sor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 sor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Szedres dűlő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Liget sor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Liget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4500/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4567/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Szeder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Szedreskerti 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4593/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Gaja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Part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4593/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Gaja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Part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4593/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Gaja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Part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4614/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4654/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4688/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Sajó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4715/ 26/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Garam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Garam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4758/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Ipoly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Ipoly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4790/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Séd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4791/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4804/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Szamos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Bébic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16380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Virág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4858/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Varjú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4881/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Pityer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Pityer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4927/ 20/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Száva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4951/ 20/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Száva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Száva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4951/ 27/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Dráva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Dráva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4951/ 29/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Dráva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Dráva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4988/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Dráva utca 82.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4989/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Dráva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Belterületi árok, gyep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Szárazrét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Szárazrét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16/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5030/ 19/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Kapos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 40/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12/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Vág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5109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25/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27/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Mura utcai járda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5092/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Bodrogi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7301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5113/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Sió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5175/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Gaja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Régi Csóri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köz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69/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70/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Kertész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81/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Kertész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91/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Kertész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92/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5245/ 98/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Farkasvermi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u-Palotai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u. közti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u. - Palotai u. közti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5251/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5252/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Part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Part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5253/ 16/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Hermann Ottó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5253/351/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Part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5290/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Gellért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5312/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Hosszú 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24787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Gellért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5334/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5393/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Görög Katolikus 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5427/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Hermann Ottó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5428/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Gellért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5454/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5454/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2780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5468/ 19/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5468/ 20/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5499/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46989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5508/2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5513/4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5513/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2131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Tobak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Tobak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5531/63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5531/64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5531/65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5531/66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15568</w:t>
            </w:r>
          </w:p>
        </w:tc>
      </w:tr>
      <w:tr w:rsidR="00E66527" w:rsidRPr="00337B9F" w:rsidTr="000358AD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5540/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szociális 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épület(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gyermekek átmeneti otthona)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Rác utca 23.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5558/3/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Tobak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5569//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Szömörce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5570//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György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Szúnyog utca 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5631/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Szúnyog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5658/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15897</w:t>
            </w:r>
          </w:p>
        </w:tc>
      </w:tr>
      <w:tr w:rsidR="00E66527" w:rsidRPr="00337B9F" w:rsidTr="000358AD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5658/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Autóbuszpályaudvar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épülete előtti sétány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5658/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téri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nagy parkoló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5658/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Kapu 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5734/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Balatoni úti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11409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4431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38713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5900/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Tolnai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11777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58854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Sziget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5904/1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5904/2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5904/3/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5904/4/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Cserepes közi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Cserepes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12/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5905/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5906//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8178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5907/8/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5909/1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Cserepes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5909/2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5910/8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5910/9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5910/10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5910/11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5910/12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5910/13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Selyem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5912/1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5916/1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5916/2/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5916/3/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Horog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Horog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5918/6/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Halász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5919/1/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Csapó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5920/1/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5921/3/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5921/11/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5921/12/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5922//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Kelemen Béla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5923/1/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5923/2/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5923/3/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5924//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Bátky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Zsigmond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5926/3/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5927/1/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5927/2/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5928//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Jankovics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5929//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Beszédes József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41632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5931/1/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5931/2/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5931/3/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Kodolányi János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5931/4/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Hübner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András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5932/12/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5933/4/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5936//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helyi 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Kelemen Béla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5953/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Bakony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5996/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Mátra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6012/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6012/ 16/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Gyep, rét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Fátra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47317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6065/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Fátra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Tátra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Tátra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6083/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6083/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6096/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Hossúsétatér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6116/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6117/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6120/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6120/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17.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6120/ 21/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46643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6132/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Széchenyi úti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6146/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út, virágbolt körüli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6148/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6148/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Vak Bottyán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Vak Bottyán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63-as út, Széchenyi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6149/ 17/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utcai járda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6153/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 Sétatér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6198/ 40/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Borszéki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6198/ 42/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6198/ 88/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6198/ 92/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6199/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Borszéki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Gyimesi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6274/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Temesvári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Enyedi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6310/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Aradi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6398/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6400/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Aradi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Tordai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Tordai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6426/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Tordai utca 27.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6430/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Dévai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6460/ 24/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6460/ 43/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6460/ 48/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Nagyszebeni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Nagyszebeni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Brassói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11131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Nagybányai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Nagybányai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6611/ 34/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Torockó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6612/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Zilahi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6731/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Besztercei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Nagyváradi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Nagyváradi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6734/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6755/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Fogarasi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6869/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6869/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Kovásznai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utcai víztározó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Vízaknai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úti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6874/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úti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6874/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úti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6874/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úti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24072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6879/126/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Nagykárolyi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6879/131/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6879/134/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 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 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6901/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6901/ 12/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6901/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5778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6901/ 16/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Szilvamag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Batthyány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6916/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Csíki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6958/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Udvarhelyi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6959/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Udvarhelyi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6966/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Udvarhelyi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Lippai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7032/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Vásártéri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Hátszegi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7043/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Lippai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Homok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7066/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Vásártér I.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Homok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7066/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Vásártér II.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Homok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7067/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dr.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Serényi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Antal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7166/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Bercsényi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Bercsényi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Eötvös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7230/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7260/ 12/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telephely -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kisaj.eljárás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mellőz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Hosszúsétatér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7261/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 sétatér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3376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7275/ 33/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64.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7276/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7285/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Homok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7285/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Batthyány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8578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7322/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7325/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</w:t>
            </w:r>
            <w:r w:rsidR="00DC5383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</w:t>
            </w: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úsétatér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7327/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Katolikus 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7328/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Videoton Stadion előtti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Csíkvári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12364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7331/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7331/ 16/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7331/ 23/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természetvédelmi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137166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7363/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7376/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Segesvári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7450/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Alvinci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7476/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Batthyány utca 14.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Kolozsvári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7507/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Alvinci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Dési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Alvinci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Vásárhelyi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Vásárhelyi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lakótelep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7600/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7600/ 17/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lakótelep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7612/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Segesvári utca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7612/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természetvédelmi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45505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természetvédelmi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Szárcsa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63-as út, (Szárcsa-Sárkeresztúri)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Szárcsa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7621/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Szárcsa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7622/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7632/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7670/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7670/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8009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7693/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7705/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7727/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7727/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7727/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7727/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7734/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7735/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10592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7758/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Sárkánykúti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7782/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Ág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Akácfa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7815/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Tölgyfa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Nyárfa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7860/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Diófa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7877/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Hársfa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7877/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7887/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Fenyőfa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7897/ 37/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63-as út, Sárkeresztúri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30465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7897/ 38/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Juharfa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7899/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7899/ 32/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7910/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Őrhalom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7916/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Őrhalom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7963/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Őrhalom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4563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7973/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Kurucz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Szőlő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37/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38/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Halom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39/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Határ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85/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86/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Szüret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 88/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8057/107/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Mandula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8057/141/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Szilva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8057/178/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8058/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Körte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Újkúti úti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Újkuti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16/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22/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30/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35/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Basa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39/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7378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57/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8095/ 62/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8097/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8100/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8100/ 19/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8108/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Kutyamenhelyre vezető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8113/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8127/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8129/ 33/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 121/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8129/ 51/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32047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8133/ 29/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8136/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8141/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8142/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8188/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8189/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24570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8189/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 52.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Raktár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Raktár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8206/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Mártírok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Mártírok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Taliga dűlő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8251/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5263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8251/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8251/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Taliga dűlő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Taliga dűlő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Raktár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Raktár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8273/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Neumann János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Neumann János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8273/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Madách Imre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8275/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8291/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Madách 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8292/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Madách Imre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8318/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Kandó Kálmán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8341/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Jedlik Ányos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8365/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Puskás Tivadar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Puskás Tivadar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Vámbéri Ármin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8392/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Lánczos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Hunyadi János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8445/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8451/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8463/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Hadiárva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8464/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Bem József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7009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8483/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39736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Zrínyi Miklós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Zrínyi Miklós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8493/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Erzsébet úti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 4-6.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Huszár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22/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24/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27/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28/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40/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8502/ 42/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Lövölde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Lövölde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38565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8505/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Vizivárosi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19226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8571/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Gőzmalom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Gőzmalom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8587/ 32/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Vizivárosi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60395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Sarló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Sarló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8636/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Viziváros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25020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8650/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Viziváros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8663/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Major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8679/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8681/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utca 33.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8681/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József Attila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13950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8697/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Skála-Pilinszky tér közti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8697/ 20/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Radnóti-Pilinszki-Csanádi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terek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Pilinszki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János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33981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Skála parkoló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József Attila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Kégl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György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8758/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8767/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8777/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Velinszky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L.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Velinszky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László lakótelep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21577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8786/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Kígyó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Kígyó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8787/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Jávor Ottó 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8794/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Ősz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Ősz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8795/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Szekfű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Gy-Várkörút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sarok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Ősz u - Szekfű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u. összekötő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8800/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Semmelweis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I-Mancz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 utcák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Semmelweis I.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Mikes Kelemen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Mikes Kelemen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8846/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Mikes K.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u.-Május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1 út közti járda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Velinszky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László lakótelep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8848/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8850/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Május 1.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8855/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Móricz Zsigmond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8867/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Széna téri 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garázs út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téri iskola előtti 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Széna téri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Széna téri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10991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8881/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téri iskola előtti 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8904/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8925/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8934/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Móricz Zsigmond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6720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9013/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9014/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Nefelejcs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Olaj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21438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9073/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9087/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9100/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Huba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Móricz Zsigmond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9135/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 14.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 14/b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9137/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9155/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9169/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25814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9197/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9227/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Kikindai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9244/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Újvidéki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83.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9285/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9310/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Melencei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9310/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Melencei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Óbecsei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9363/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Szabadkai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9365/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Melencei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9373/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Szabadkai út 32/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9405/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Szabadkai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Szabadkai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9405/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Szabadkai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Adonyi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Adonyi út 12.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9417/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Szabadkai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Szabadkai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9418/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9418/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6074F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  <w:r w:rsidR="00E66527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Adonyi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Adonyi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9420/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9441/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Zentai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Bácskai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Újlaki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9467/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9496/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Apatini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Eszéki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9525/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Dolovai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9525/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9528/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9539/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9543/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 39.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9553/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Becskereki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9564/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Bánáti út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9591/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9592/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Bánáti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9612/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Zágrábi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Zágrábi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9623/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9651/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Pancsovai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9661/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Pancsovai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Pancsovai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9674/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Fiumei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Fiumei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9693/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Zimonyi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9753/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9760/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Belgrádi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9761/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Belgrádi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9769/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Csáktornyai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9769/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Titeli út 15.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9783/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Csáktornyai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9788/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Csáktornyai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9791/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159.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Zombori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Verseci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9820/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9822/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Topolyai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19448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9822/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14977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9822/ 24/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9859/ 28/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Lublói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9869/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9911/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Vízelvezető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 </w:t>
            </w:r>
            <w:r w:rsidR="006074F7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</w:t>
            </w: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park zöldterület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9925/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Zöldterület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9928/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Cseh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9928/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Japán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9928/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Japán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9928/ 22/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Finn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10008/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10020/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10021/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Kisajátított üzlet és udvar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322.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10033/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Podolini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Podolini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10035/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Podolini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Podolini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10053/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Saját használatú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20.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10053/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Saját használatú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Bereznai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20.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10054/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Toporci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10056/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Toporci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10067/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Krasznai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Beregszászi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7178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10084/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10094/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Érsekújvári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3763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Érsekújvári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10112/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Dunaszerdahelyi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10125/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Érsekújvári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10126/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Érsekújvári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Szepesi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10175/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Ungvári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10194/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Holicsi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Nyitrai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10246/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Rozsnyói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10300/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Zólyomi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10312/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Körösmezei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Körösmezei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10340/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Privigyei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10345/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Bártfai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11391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10367/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Galántai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5692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10402/ 18/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Galántai út 81.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10402/ 22/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Galántai út 58.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4536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Késmárki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10408/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Késmárki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Losonci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Újbányai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10428/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Gölnici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10428/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Gölnici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10428/ 30/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Somorjai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10428/ 78/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Trencsényi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10453/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Késmárki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10473/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10491/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Rozsnyói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10511/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Rozsnyói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Rozsnyói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10529/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Zobori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Zobori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10530/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19430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10553/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10561/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Eperjesi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10575/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Eperjesi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10578/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Feledi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10583/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Eperjesi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10589/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10592/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Vágújhelyi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Debrői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10625/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Bajmóci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4831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10625/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Galgóczi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10625/ 32/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Komjáti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10655/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Komjáti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10675/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Pöstyéni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Pöstyéni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10676/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Selmeci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10677/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útépítésre fenntartott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Selmeci utca 66/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10717/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Kosztolányi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10744/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Vágújhelyi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Szakolcai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 19.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Szakolcai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10783/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Rimaszombati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10783/ 19/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Rahó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10783/ 30/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Técsői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10812/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Verebélyi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2009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10832/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Verebélyi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10850/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Kassai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26140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Vágújhelyi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Máriavölgyi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Murányi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10967/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Surányi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10997/ 23/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Radványi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11018/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Párkányi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11037/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Bicskei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11075/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Túróci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11075/ 22/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Túróci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11075/ 66/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Murányi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11120/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11121/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Sasvári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11145/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Korponai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11146/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Korponai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11150/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Kassai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11152/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Korponai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11152/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Korponai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11154/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Korponai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11175/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Verbói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Szeredi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11212/ 19/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Liptói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11235/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Rózsahegyi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11237/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Sasvári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11244/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11256/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Liptói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2380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11256/ 25/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Árvai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 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11279/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 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11293/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Rózsahegyi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11313/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23145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11314/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11358/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Tapolcsányi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11363/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11369/ 20/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11369/ 21/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11372/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11372/ 12/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11372/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Lőcsei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11376/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11377/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11378/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Saját használatú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Lőcsei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Lőcsei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11387/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11388/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11388/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11390/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11400/ 17/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11421/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Malackai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11435/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út céljára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fenntart.ter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Szenicei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11435/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11436/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Szenicei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11456/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11459/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Iglói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11469/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Tarnócai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Tarnócai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4376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11503/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11505/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11515/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Dobsinai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11563/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Kriványi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Kriványi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11578/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Komáromi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11579/ 16/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Komáromi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11609/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11613/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Ruttkai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11633/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11644/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Ruttkai utcából nyíló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11645/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Lomnici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11658/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14231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11685/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 33.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Kápolna 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11688/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Farkasdi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Vereckei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11771/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11771/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Rekop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Rekop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11793/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Füleki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11794/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Füleki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Nyitrai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11801/1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Püspök Kertváros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11801/11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Püspök Kertváros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11801/12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Püspök Kertváros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Nyitrai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Nyitrai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11802/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Milleniumi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park játszótér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Millenniumi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11802/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Püspök Kertváros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11802/18/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Püspök Kertváros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Milleniumi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Millenniumi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11815/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Uzsoki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11818/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Uzsoki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Uzsoki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11821/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Uzsoki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11826/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 72.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11836/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Millenniumi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11845/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Huszti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11861/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11876/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Homonnai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11879/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11884/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11885/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11885/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11887/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Donát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11894/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11899/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11937/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11960/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Krasznai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11961/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 építésére fenntartott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Krasznai köz 18.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Udvardi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11971/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Lomnici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11984/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11998/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364.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12009/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Lomnici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Lomnici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9623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12026/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Lomnici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12072/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Poprádi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12073/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Poprádi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12076/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12078/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Poprádi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12092/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 25.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12097/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 céljára fenntartott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 75.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12116/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12120/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12121/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12121/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12133/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 233.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12134/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 235.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12135/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 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12141/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12142/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12145/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12146/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Prónai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12154/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12161/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 (Poprádi utca)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Poprádi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12161/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12161/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Stomfai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12195/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Poprádi út 10.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12202/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12204/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12217/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12217/ 12/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8000 Nagyszombati út 000265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Oszlányi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Nagyszombati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12219/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12221/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12241/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Kutas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12246/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Kút dűlő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12308/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12311/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Kőrösi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12345/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Körösi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12357/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Kőrösi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12358/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Taliga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16789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12445/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12457/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12457/ 42/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Zala-Lajta-Marcal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utcák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Szamos -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Bébic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Között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Bébic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49.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12495/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 Rába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12495/ 69/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Ikva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12525/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12536/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12546/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Székesfehérvár, Rába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12569/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Kőrösi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26824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MOL Rt.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Farkasvermi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Székely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12574/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12575/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Lugosi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12580/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12580/ 23/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12580/ 24/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12580/ 40/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Kovásznai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Zágoni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12599/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Meggyesi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12618/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Szatmári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12627/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Királyerdői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Farkaslaka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 ----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12716/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Szörényi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Szörényi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12750/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Szörényi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12782/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Orsovai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9891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12847/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12878/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Nagyszombati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Tasnádi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Tasnádi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12881/ 21/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Zsombolyai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12881/ 22/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Zsombolyai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Nagykárolyi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12912/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Zsombolyai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14764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12924/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12937/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12938/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12966/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Korondi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12967/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12985/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Tasnádi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13023/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u. Sóstó II.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13024/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u. Sóstó II.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Zsombolyai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Zsombolyai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,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Zalatnai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13138/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Nagykárolyi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Nagykárolyi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13179/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u. Sóstó II.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Korondi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Korondi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13191/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u., Sóstó II.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14002/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14004/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14006/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14018/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Csala, Fő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14018/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Csala, Fő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Csalai szovjet katonai 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14020/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Csala, Névtelen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14025/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Új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14025/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(Csala) Fő Utca ----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14027/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14036/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14037/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14102/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Gyümölcsfa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14114/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14115/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Börgönd, Murvás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Murvás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14116/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14141/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sportpálya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Köztársaság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Köztársaság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14173/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,Fő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29261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14184/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Börgönd,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Barkóczy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14204/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14210/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Börgönd,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Cziráky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14218/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142311/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13112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14258/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u. Őrhalmi szőlők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5163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14265/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Határ út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Határ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Szilva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Szilva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14353/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Aszalvölgyi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75120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23112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14516/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Kisfaludi 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Malomhegyi út 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14516/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Kisfaludi 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14518/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Malomhegyi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14532/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Könyves K.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14564/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14581/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II. András Király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14618/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Könyves K.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Kisfalud, Aranybulla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Aranybulla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14648/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14673/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Fehérvári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14676/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14677/ 41/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 Lajos király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Mezei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Oravicai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Oravicai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Temesi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16314/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Szalontai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16314/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16322/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Borszéki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Szalontai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Szalontai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Szalontai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Borszéki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Temesvári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16539/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16560/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16565/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Harkály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17440/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17478/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17516/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Veréb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Kócsag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17720/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Cinege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17721/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kataszterből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17722/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kataszterből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66666/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50000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77777/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1221011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88888/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287202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102113/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kataszterből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106460/ 49/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kataszterből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130952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020014/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020015/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020017/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020021/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10200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020024/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020028/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020029/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020039/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3679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020040/ 20/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020040/ 22/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020040/ 23/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020048/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020050/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020056/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020057/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15387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020060/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020062/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2792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020079/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30600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23869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020091/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37657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020094/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020150/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020165/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Csala, Török Ignác út folytatása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020172/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020176/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020178/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020181/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020186/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020189/ 18/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020190/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020204/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020211/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020211/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020211/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020211/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Kisfalud-Dinnyés kerékpárút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1978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020228/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21864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020293/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10411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020297/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7358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020304/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3868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020309/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bekötőút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020318/ 98/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8043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20264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5183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020358/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020360/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020363/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020365/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020368/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32690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11595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020375/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020376/ 19/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020376/ 50/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020376/ 82/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21/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26/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40/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45/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Külterület, (Déli összekötő út)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50/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68/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69/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95/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020379/108/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020379/121/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020379/132/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Barack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020379/133/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020379/134/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020385/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020392/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11430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020393/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29178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7445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020398/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020399/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51888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020401/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020404/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7240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20373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020411/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020411/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63/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65/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67/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69/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71/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73/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ingatlanynilvántartásból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020413/ 74/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ingatlanynilvántartásból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6318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38/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40/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42/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46/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48/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50/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52/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ingatlqannyilvántartásból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56/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1333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62/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64/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66/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68/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70/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72/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74/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76/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78/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80/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82/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84/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020415/ 86/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020419/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1226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020437/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4832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020437/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020437/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020437/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Börgöndi reptéri bekötőút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020441/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9453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020443/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020445/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10425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020448/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020450/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020464/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020479/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020490/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020497/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020505/ 29/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020505/139/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020505/144/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020506/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 külterület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29/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30/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43/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59/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 88/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020509/101/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020509/117/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020509/118/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2912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020509/119/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3343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020509/123/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020509/125/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Székely utca, külterület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11064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020517/ 17/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020517/ 21/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020517/ 23/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020519/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020520/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020524/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41375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020525/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Szennyvíztelep melletti út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3127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020525/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6703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020536/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15317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020538/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020540/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4234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020549/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5100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020549/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020552/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020554/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020555/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9788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020556/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6260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020558/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020562/ 18/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2331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020562/ 27/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6510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2201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2737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020568/227/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Miava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020568/228/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Gyéres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020568/232/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8563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2692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020573/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020575/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3507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2142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020579/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3239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6691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Dorna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5113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Latorca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4995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Hosszú-éri árok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5898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Rába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2828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020588/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1522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8902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020592/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2055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1261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020609/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020612/ 26/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673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020613/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3149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020615/ 34/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ingatlannyilvántartásból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1767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1680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020623/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</w:t>
            </w:r>
          </w:p>
        </w:tc>
      </w:tr>
      <w:tr w:rsidR="00E66527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020635/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6527" w:rsidRPr="00337B9F" w:rsidRDefault="00E66527" w:rsidP="00CB6B6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2844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2 forgalom</w:t>
            </w:r>
            <w:r w:rsidR="00337B9F" w:rsidRPr="00337B9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-</w:t>
            </w:r>
            <w:r w:rsidRPr="00337B9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képtelen helyi döntés alapján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 Zichy l. 6.Ĺföld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Miklós utca 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Színház utca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  <w:r w:rsidR="00337B9F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(tömbbelső Marosi u)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Marosi Arnold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Belső udvar (Bástya u. 2-6)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3-5.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Oskola utca 12.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Belső udvar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Oskola utca 10.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Megyeház utca 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épitési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telek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Megyeház köz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Közterület, Széchenyi u. 2-4 mögött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1428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2275/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Területbéres garázsok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Németh László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2724/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Aszalvölgyi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árok mellett szolgalmi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Aszalvölgyi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4302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2779/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Pestispincék utca 11.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3659/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CSALÁDIHÁZ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Kertalja utca 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Garázsok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Zámolyi út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3902/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8. Sz. út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9054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földterület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Sajó utca 85.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5280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4977/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Dráva utca 68.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5446/ 47/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 db 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Hübner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András utca 2-8.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6899/ 90/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Mezővári József Sportpálya (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Maroshegy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7266/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Lakóház,</w:t>
            </w:r>
            <w:r w:rsidR="006074F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udvar, garázs </w:t>
            </w:r>
            <w:proofErr w:type="spellStart"/>
            <w:r w:rsidR="006074F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-kisajátítással</w:t>
            </w:r>
            <w:proofErr w:type="spellEnd"/>
            <w:r w:rsidR="006074F7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 Sétatér út 50.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Zöld Tanya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Segesvári utca 62.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7602/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lakótelep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Takarodó út 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6690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8493/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Lövölde utca 30.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kopárság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1238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10021/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322.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322.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10061/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Kisajátított lakóház, udvar,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gazd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.ép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 45.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1247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11291/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Sasvári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úti átkötés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Sasvári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4782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11886/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út 129.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020087/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020307/ 26/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020379/ 47/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020407/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telephely (Gyepmesteri telep)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020568/279/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020568/280/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020588/342/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020604/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Gólya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6777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1/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 xml:space="preserve">3                                           </w:t>
            </w:r>
            <w:proofErr w:type="spellStart"/>
            <w:r w:rsidRPr="00337B9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korláto</w:t>
            </w:r>
            <w:r w:rsidR="00337B9F" w:rsidRPr="00337B9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-</w:t>
            </w:r>
            <w:r w:rsidRPr="00337B9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zottan</w:t>
            </w:r>
            <w:proofErr w:type="spellEnd"/>
            <w:proofErr w:type="gramEnd"/>
            <w:r w:rsidRPr="00337B9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 xml:space="preserve"> forgalom</w:t>
            </w:r>
            <w:r w:rsidR="00337B9F" w:rsidRPr="00337B9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-</w:t>
            </w:r>
            <w:r w:rsidRPr="00337B9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képes törvény alapján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Arany János Általános Iskola és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Spec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Szakiskola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 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II. Rákóczi Ferenc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7435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Irodaépület Honvéd u. 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Zichy liget 10.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4550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Százszorszép bölcsőde/Orvosi rendelő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Miklós lakótelep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3989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Ybl M.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ltp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Miklós lakótelep 1-1.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3629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beépítetlen terület - mélyparkoló építésére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kijeöl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Mátyás Király körút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Színház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2568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Balatonalmádi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Káptalanfüredi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Ifjúsági Tábor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9510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Önkormányzati irodaépület/Gyámügy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Dr. Koch László utca 4/B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 17.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6985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Városi Fedett 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Uszoda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és Strand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Mészöly 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29824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17.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198/999/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Hermann László Zeneiskola és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Zeneműv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Szakközép.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Városház tér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241/ /A/ 11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irodahelyiség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 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Városi Képtár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Jókai utca 11.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Megyeház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Polgármesteri Hivatal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Városház tér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Csór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316/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Felsőtabán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Csór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316/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Felsőtabán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11836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Polgármesteri Hivatal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Városház tér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3342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Kereskedelmi 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utca 14.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I. István Kereskedelmi és Közgazdasági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Szki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31.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I. István Kereskedelmi és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Közgazd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.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Szki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Petőfi Sándor utca 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1935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Belvárosi I. István Középiskola Hunyadi Mátyás Tag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35.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3896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Fogorvosi Rendelő és váró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Kégl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György utca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Teleki Blanka Gimnázium és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Gyermek és 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iskola-orvosi rendelő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10.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Esze T. u. orvosi rendelő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Esze Tamás utca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574/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Olajfa Református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Horvát István lakótelep 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3115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Vasvári Pál Gimnázium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Prohászka Ottokár út 71.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7120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 11.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M. Általános Iskola - játszótér 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M. Ált. Iskola sportpálya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1135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718/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Munkácsy Mihály utca 10.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5220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Nemes Nagy Ágnes Középiskolai Leánykollégium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 13.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4468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Belvárosi I. István Középiskola Bugát Pál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Tagintéz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Gyümölcs utca 15.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10046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731/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Kereskedelmi és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Vendéglátóipari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Szakközépiskola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Károly János utca 32.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8460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Belvárosi I. István Középiskola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Jáky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Tagin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Deák Ferenc utca 11.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Árpád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uti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utca 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4952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Beszédjavító Intézet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utca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Kodály Zoltán Általános Iskola Gimnázium és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Alapfo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Béke tér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5433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Könyvtár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Zsolt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1719/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II. sz. Gond. Kp.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Zsolt utca 34.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1719/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IV. </w:t>
            </w:r>
            <w:r w:rsidR="006074F7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Bölcsőde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Kisteleki utca 86/B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2216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Hétpettyes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Taksony utca 27/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3343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1955/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Hétvezér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Hétvezér Tér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10908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Velence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Velencei Ifjúsági Tábor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(Velence) Depó út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7696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, Lehel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Lehel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24663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2721/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úti óvoda és Gyöngyvirág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13559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Váci Mihály Ipari Szakközép és Szakmunkásképző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 105.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13959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2761/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Béla úti új Köztemető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229877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3281/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építési terület csapadék főgyűjtő csatornához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Csutora utca 23.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3294/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Orvosi rendelő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Berényi út 30/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3351/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Felsővárosi Általános Iskola/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Oberstadtische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Grunds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Koppány utca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3521/ 28/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Záportározó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Kiskút útja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139416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3723/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I. sz.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Gond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.Kp</w:t>
            </w:r>
            <w:proofErr w:type="spellEnd"/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Cserkész utca 10.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3736/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Mikszáth Kálmán utca 25.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3824/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Felsővárosi Közösségi Ház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 27.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3922/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37568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4089/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Ezredéves Készségfejlesztő Óvoda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2904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Felsővárosi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Havranek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József utca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1693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4113/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Kodolányi János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Főiskola-Leánykollégium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Irányi Dániel utca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6841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Ybl M. Orvosi rendelő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Mészöly Géza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645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Kodolányi János Főiskola "Ybl épület"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Szabadságharcos utca 55.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27269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4255/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Radnóti M. középiskolai kollégium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Sörház tér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3692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Hajléktalan átmeneti szálló Népkonyha Nappali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Mele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Sörház tér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15061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4258/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Hajléktalan átmeneti szálló (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Omnibau-tól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megvett)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Sörház tér 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3740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4355/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53452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4355/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16347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 telep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Kereszttöltés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16422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4359/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Mihály Általános Iskola és Ligetsori Óv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Ligetsor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20293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4359/ 33/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Bregyó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Közi Szabadidő Központ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Bregyó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285748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Tóparti Gimnázium és Művészeti Szakközépiskola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Fürdősor 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12896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4390/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Szabadművelődés Háza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Fürdősor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4392/ 5/ /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79 428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4395/ 1/A/185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Könyvtár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Mészöly Géza utca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4395/999/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Kiléptető lakás (Kríziskezelő Kp.)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Mészöly Géza utca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4403/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VII. </w:t>
            </w:r>
            <w:r w:rsidR="006074F7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Bölcsőde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Szedreskerti Lakónegyed 10.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4421/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szivattyúház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Liget sor Liget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4502/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Családok Átmeneti Otthona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71.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4540/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4540/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117.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2714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Szárazréti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3345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III.sz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Idősek Otthona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 40.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1947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5032/999/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Farkasvermi </w:t>
            </w:r>
            <w:r w:rsidR="00277A1E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úti</w:t>
            </w: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Orvosi rendelő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 40.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5246/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Vörösmarty Mihály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Farkasvermi út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15752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5446/ 19/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István király Ált. Isk. és Palotavárosi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Kelemen Béla utca 30/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13052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5446/999/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Palotavárosi Orvosi Rendelő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Kelemen Béla utca 39.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III. sz. Gond. Kp.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Gellért új sor 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1092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Arany János Ált.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52.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5528/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Tobak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Tobak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27.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5534/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Skanzen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Rác utca 11.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709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5542/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Skanzenház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Rác utca 27.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5623/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Vasvári Pál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György Oszkár tér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10554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5862/ 21/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Sziget </w:t>
            </w:r>
            <w:r w:rsidR="00277A1E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úti</w:t>
            </w: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Sziget utca 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5629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5862/ 35/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Tolnai </w:t>
            </w:r>
            <w:r w:rsidR="00277A1E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úti</w:t>
            </w: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Tolnai utca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4630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5862/ 37/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Tolnai utcai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Tolnai utca 41.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10772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5862/ 38/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Teleki Blanka Gimnázium és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Sziget utca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12723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5862/999/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r w:rsidR="00277A1E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úti</w:t>
            </w: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orvosi rendelő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Jancsár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1-5.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iparcikk piac I.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9010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Selyem utcai szennyvízátemelő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Selyem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2632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5917/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Iparcikk piac II.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Horog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11276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6080/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3330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6120/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13.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1503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6120/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József 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.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Középisk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Kollégium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13.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6333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II. számú Idősek Otthona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Hossúsétatér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12.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3011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6132/999/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Kiléptető lakás - Kríziskezelő Kp.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 35.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6148/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Hosszúsétatéri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42.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4729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6188/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Tóvárosi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Tóvárosi Lakónegyed lakótelep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9496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6188/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Tóvárosi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Tóvárosi lakónegyed 70.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5408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6188/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VIII. </w:t>
            </w:r>
            <w:r w:rsidR="006074F7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Bölcsőde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Tóvárosi Lakónegyed 69.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2149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6873/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Vörösmarty M. Ipari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Sz.k.i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és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Szakm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Int.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 143.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58589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6879/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Maroshegyi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8250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6883/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IV. sz. Gondozási Központ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 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6906/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Táncsics Mihály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Batthyány utca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7574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9748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7331/ 22/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edzőpályák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84873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7475/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Orvosi rendelő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Batthyány utca 12.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7596/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 (védett terület)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Szárcsa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148289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Gárdonyi Géza Művelődési Ház és Könyvtár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Sóstói lakótelep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Anyaggödör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Rádió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56345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erdő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462801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7617/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kút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védterület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7620/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 erdő, nádas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217147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7620/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Sóstó gyep és erdő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36043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7671/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Volt MÁV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óvóda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/női hajléktalan szálló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719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8107/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Kutyamenhely/Gazdasági ép. és udvar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Váralja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16613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5505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8129/ 22/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Szfvári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Reg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.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Munkaerőfejl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és Képző Központ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 123.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35895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8141/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Seregélyesi út 88-90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40340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8451/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Pv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raktár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Hadiárva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1517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8482/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Széchenyi I. Műszaki Szakközépiskola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45.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34521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"Viktória" Rehabilitációs Alapítvány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Erzsébet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3093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8505/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Transzformátorház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8505/ 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TINI ABC (Ker. és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Vendéglátóip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.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Szki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142.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8533/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Vizivárosi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90.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9811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8533/ 10/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Székesfehérvári Intézményi Központ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90.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8587/ 17/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IX. </w:t>
            </w:r>
            <w:r w:rsidR="00D274B3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Bölcsőde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56/B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4267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8587/ 19/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Vizivárosi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Sarló utca 11/E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3918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8587/ 21/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Vizivárosi Orvosi Rendelő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Sarló utca 25/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8655/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Árpád Szakképző Iskola és Kollégium Szent István 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Gőzmalom utca 24.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3535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8679/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Telephely (Fűtőerőmű)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11625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8688/ 13/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Városi könyvtár fiókkönyvtára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Budai út 44.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8688/ 19/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Németh László Általános Iskola/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Nev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.Tanácsadó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Salétrom utca 4-6.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11814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8688/ 20/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Napsugár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Salétrom utca 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4542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8692/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VI. </w:t>
            </w:r>
            <w:r w:rsidR="00D274B3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Bölcsőde</w:t>
            </w: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Speciális Fejlesztő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József Attila utca 34.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1061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8694/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ARÉV Sportcsarnok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Gáz utca 19.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3809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8764/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274B3" w:rsidP="00D274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Belvárosi Brunszvik</w:t>
            </w:r>
            <w:r w:rsidR="00DC7EC4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T. óvoda udvara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462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8766/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274B3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Belvárosi Brunszvik</w:t>
            </w:r>
            <w:r w:rsidR="00DC7EC4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T.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14.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1535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274B3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Belvárosi Brunszvik</w:t>
            </w:r>
            <w:r w:rsidR="00DC7EC4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T.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 10/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274B3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Belvárosi Brunszvik</w:t>
            </w:r>
            <w:r w:rsidR="00DC7EC4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T.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r w:rsidR="00DC7EC4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Watthay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Ferenc utca 10/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Várkörút 8.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Cs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.N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.T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 /Ĺ óvoda udvar/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1299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8777/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transzformátorház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8777/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Tulipános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Kígyó utca 1/B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2564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8777/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III. </w:t>
            </w:r>
            <w:r w:rsidR="00277A1E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Bölcsőde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Kígyó utca 1/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2606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8803/999/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Színész lakás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-Vörösmaty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Színház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Ősz utca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8810/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Mancz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J.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utca 28.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2485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8815/999/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Színész lakás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-Vörösmarty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Színház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Semmelweis Ignác utca 19.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8817/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Orvosi rendelő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Szekfű Gyula utca 9/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Rákóczi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uti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Rákóczi utca 30.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5388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Fogyatékosok Napközi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Otthona-Frím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Jakab Napközis 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854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8833/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I. sz. Idősek Otthona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Rákóczi utca 34.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4490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8869/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téri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 10.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8334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8879/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Városi Könyvtár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Széna tér 16.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346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9009/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Nefelejcs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uti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Nefelejcs utca 54.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4343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9233/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Hajléktalan Átmeneti Szállás /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Kriziskezelő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/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Kikindai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793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9501/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Zentai éti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Zentai út 8.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12126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Rácbánya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Apatini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Utca ----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14851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9525/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Rácbánya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Dolovai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4920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9732/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KÖFÉM sportcsarnok és tanuszoda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Zombori út 21/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11626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9732/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KÖFÉM Sporttelep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Zombori út 21/b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14447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Szivárvány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Zombori út 19.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4940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9804/142/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Köfém Orvosi Rendelő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Verseci Utca 1-13.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777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9814/999/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Kiléptető lakás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-Kríziskezelő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kp.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Köfém lakótelep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9826/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földingatlan (gáznyomáscsökkentő)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788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9902/ 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szennyvízátemelő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 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út  9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9911/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Szennyvízátemelő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Sóstói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Iparipark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10408/ 23/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Orvosi rendelő (társasház formában 10408/23/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/2 </w:t>
            </w: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65.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10531/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10822/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662C4F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Ö</w:t>
            </w:r>
            <w:r w:rsidR="00DC7EC4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reghegyi </w:t>
            </w: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Művelődési</w:t>
            </w:r>
            <w:r w:rsidR="00DC7EC4"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Ház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Fiskális út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93.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2853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11726/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Zsolnai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11777/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Kossuth Lajos Általános Iskola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Pozsonyi út 99.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16044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11807/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Püspök-kertvárosi óvoda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Püspök Kertváros lakótelep 46.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2557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11826/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gazdasági épület, udvar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utca 72-1.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1348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11863/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Donát utca 65.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3796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11865/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Krasznai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3803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11994/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14001/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246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14005/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Fő utca 13.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14619/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Kisfaludi Művelődési Ház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Könyves Kálmán utca 10/</w:t>
            </w: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4764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020062/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020062/ 8/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414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020065/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ingatlan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101541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020088/ 16/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Szemétlerakó telep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145937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020088/ 17/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Szemétlerakó telep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23519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0E4F50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0E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0E4F50" w:rsidRDefault="000E4F50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0E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Gárdony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0E4F50" w:rsidRDefault="000E4F50" w:rsidP="000E4F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0E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094/54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0E4F50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0E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0E4F50" w:rsidRDefault="000E4F50" w:rsidP="000E4F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0E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szőlő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0E4F50" w:rsidRDefault="000E4F50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0E4F5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 István Mezőgazdasági és Élelmiszeripari Szakképző Iskola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2865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020213/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Vízmű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Külterület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5023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020293/ 14/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szántó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1540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020532/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szennyvíztisztító telep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148740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149/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0358AD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0358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 xml:space="preserve">4                                     </w:t>
            </w:r>
            <w:proofErr w:type="spellStart"/>
            <w:r w:rsidRPr="000358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korláto</w:t>
            </w:r>
            <w:r w:rsidR="000358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-</w:t>
            </w:r>
            <w:r w:rsidRPr="000358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zottan</w:t>
            </w:r>
            <w:proofErr w:type="spellEnd"/>
            <w:proofErr w:type="gramEnd"/>
            <w:r w:rsidRPr="000358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 xml:space="preserve"> forgalom</w:t>
            </w:r>
            <w:r w:rsidR="000358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-</w:t>
            </w:r>
            <w:r w:rsidRPr="000358A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u-HU"/>
              </w:rPr>
              <w:t>képes helyi döntés alapján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Ady Endre utca 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1991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435/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Udvar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Várkörút út 54.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674/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üres telek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Károly János utca 13.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226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3616/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Postagalamb Sport Egyesület épülete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Kertalja köz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909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4362/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9354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5034/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Murai utcai lakóház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Mura utca 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11493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5463/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Palotai út 66.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lakóház, udvar, gazdasági épület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Bőrgyár utca 2.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1170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5479/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Garazsok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Bőrgyár utca 9.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2046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5480/ 2/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Üres telek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Bőrgyár utca 10.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1051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5660/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gram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Piac tér</w:t>
            </w:r>
            <w:proofErr w:type="gram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14.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5954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5932/ 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proofErr w:type="spellStart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Gánts</w:t>
            </w:r>
            <w:proofErr w:type="spellEnd"/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Pál utca 1-7.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15942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6545/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Nagyszebeni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1798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6899/ 89/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 - volt Ikarus sporttelep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Balatoni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3000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7265/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7265/3 garázs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Hosszúsétatér ---- 7265/ Hosszúsétatér ---- 7265/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29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7627/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Szentlélek katonai temető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Sárkeresztúri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17200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8483/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691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8483/ 3/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4000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8483/ 4/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4246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8483/ 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Földrészlet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484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8679/ 11/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Telephely (Fűtőerőmű)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Király sor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12873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1899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9798/ 15/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Beépítetlen terület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Zombori út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216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9818/ 1/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Lakóépület.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Köfém lakótelep 1.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497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16626/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belterületi erdő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Névtelen utca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10321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020432/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Földrészlet kataszterből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2815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020596/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3766</w:t>
            </w:r>
          </w:p>
        </w:tc>
      </w:tr>
      <w:tr w:rsidR="00DC7EC4" w:rsidRPr="00337B9F" w:rsidTr="000358A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1904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Székesfehérvár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020608/ / /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Külterületi földrészlet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7EC4" w:rsidRPr="00337B9F" w:rsidRDefault="00DC7EC4" w:rsidP="00DC7E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337B9F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1762</w:t>
            </w:r>
          </w:p>
        </w:tc>
      </w:tr>
    </w:tbl>
    <w:p w:rsidR="00D2141E" w:rsidRPr="00337B9F" w:rsidRDefault="00D2141E">
      <w:pPr>
        <w:rPr>
          <w:rFonts w:ascii="Arial" w:hAnsi="Arial" w:cs="Arial"/>
          <w:sz w:val="16"/>
          <w:szCs w:val="16"/>
        </w:rPr>
      </w:pPr>
    </w:p>
    <w:sectPr w:rsidR="00D2141E" w:rsidRPr="00337B9F" w:rsidSect="00E665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8AD" w:rsidRDefault="000358AD" w:rsidP="00CB6B69">
      <w:pPr>
        <w:spacing w:after="0" w:line="240" w:lineRule="auto"/>
      </w:pPr>
      <w:r>
        <w:separator/>
      </w:r>
    </w:p>
  </w:endnote>
  <w:endnote w:type="continuationSeparator" w:id="0">
    <w:p w:rsidR="000358AD" w:rsidRDefault="000358AD" w:rsidP="00CB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6C3" w:rsidRDefault="00EF76C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6C3" w:rsidRDefault="00EF76C3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6C3" w:rsidRDefault="00EF76C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8AD" w:rsidRDefault="000358AD" w:rsidP="00CB6B69">
      <w:pPr>
        <w:spacing w:after="0" w:line="240" w:lineRule="auto"/>
      </w:pPr>
      <w:r>
        <w:separator/>
      </w:r>
    </w:p>
  </w:footnote>
  <w:footnote w:type="continuationSeparator" w:id="0">
    <w:p w:rsidR="000358AD" w:rsidRDefault="000358AD" w:rsidP="00CB6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6C3" w:rsidRDefault="00EF76C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52" w:type="dxa"/>
      <w:tblInd w:w="5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24"/>
      <w:gridCol w:w="1380"/>
      <w:gridCol w:w="1455"/>
      <w:gridCol w:w="991"/>
      <w:gridCol w:w="2836"/>
      <w:gridCol w:w="2268"/>
      <w:gridCol w:w="1098"/>
    </w:tblGrid>
    <w:tr w:rsidR="000358AD" w:rsidRPr="00CB6B69" w:rsidTr="00175F89">
      <w:trPr>
        <w:trHeight w:val="300"/>
      </w:trPr>
      <w:tc>
        <w:tcPr>
          <w:tcW w:w="7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CB6B69" w:rsidRDefault="000358AD" w:rsidP="00DC7EC4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hu-HU"/>
            </w:rPr>
          </w:pPr>
        </w:p>
      </w:tc>
      <w:tc>
        <w:tcPr>
          <w:tcW w:w="1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A</w:t>
          </w:r>
        </w:p>
      </w:tc>
      <w:tc>
        <w:tcPr>
          <w:tcW w:w="145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B</w:t>
          </w:r>
        </w:p>
      </w:tc>
      <w:tc>
        <w:tcPr>
          <w:tcW w:w="9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C</w:t>
          </w:r>
        </w:p>
      </w:tc>
      <w:tc>
        <w:tcPr>
          <w:tcW w:w="283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D</w:t>
          </w:r>
        </w:p>
      </w:tc>
      <w:tc>
        <w:tcPr>
          <w:tcW w:w="226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E</w:t>
          </w:r>
        </w:p>
      </w:tc>
      <w:tc>
        <w:tcPr>
          <w:tcW w:w="109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F</w:t>
          </w:r>
        </w:p>
      </w:tc>
    </w:tr>
    <w:tr w:rsidR="000358AD" w:rsidRPr="00CB6B69" w:rsidTr="00175F89">
      <w:trPr>
        <w:trHeight w:val="300"/>
      </w:trPr>
      <w:tc>
        <w:tcPr>
          <w:tcW w:w="72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CB6B69" w:rsidRDefault="000358AD" w:rsidP="00DC7EC4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hu-HU"/>
            </w:rPr>
          </w:pPr>
          <w:r w:rsidRPr="00CB6B69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hu-HU"/>
            </w:rPr>
            <w:t> </w:t>
          </w:r>
        </w:p>
      </w:tc>
      <w:tc>
        <w:tcPr>
          <w:tcW w:w="138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Település</w:t>
          </w:r>
        </w:p>
      </w:tc>
      <w:tc>
        <w:tcPr>
          <w:tcW w:w="145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Helyrajzi szám</w:t>
          </w:r>
        </w:p>
      </w:tc>
      <w:tc>
        <w:tcPr>
          <w:tcW w:w="99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Forgalom-képesség</w:t>
          </w:r>
        </w:p>
      </w:tc>
      <w:tc>
        <w:tcPr>
          <w:tcW w:w="283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Megnevezés</w:t>
          </w:r>
        </w:p>
      </w:tc>
      <w:tc>
        <w:tcPr>
          <w:tcW w:w="226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Utca és házszám</w:t>
          </w:r>
        </w:p>
      </w:tc>
      <w:tc>
        <w:tcPr>
          <w:tcW w:w="109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000000" w:fill="BFBFBF"/>
          <w:vAlign w:val="center"/>
          <w:hideMark/>
        </w:tcPr>
        <w:p w:rsidR="000358AD" w:rsidRPr="000358AD" w:rsidRDefault="000358AD" w:rsidP="00DC7EC4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</w:pP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Telek területe (m</w:t>
          </w: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vertAlign w:val="superscript"/>
              <w:lang w:eastAsia="hu-HU"/>
            </w:rPr>
            <w:t>2</w:t>
          </w:r>
          <w:r w:rsidRPr="000358AD">
            <w:rPr>
              <w:rFonts w:ascii="Arial" w:eastAsia="Times New Roman" w:hAnsi="Arial" w:cs="Arial"/>
              <w:b/>
              <w:bCs/>
              <w:color w:val="000000"/>
              <w:sz w:val="16"/>
              <w:szCs w:val="16"/>
              <w:lang w:eastAsia="hu-HU"/>
            </w:rPr>
            <w:t>)</w:t>
          </w:r>
        </w:p>
      </w:tc>
    </w:tr>
  </w:tbl>
  <w:p w:rsidR="000358AD" w:rsidRPr="00E66527" w:rsidRDefault="000358AD">
    <w:pPr>
      <w:pStyle w:val="lfej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8AD" w:rsidRPr="00B64773" w:rsidRDefault="000358AD" w:rsidP="00E66527">
    <w:pPr>
      <w:pStyle w:val="lfej"/>
      <w:jc w:val="right"/>
      <w:rPr>
        <w:rFonts w:ascii="Arial" w:hAnsi="Arial" w:cs="Arial"/>
        <w:i/>
        <w:sz w:val="20"/>
      </w:rPr>
    </w:pPr>
    <w:r w:rsidRPr="00B64773">
      <w:rPr>
        <w:rFonts w:ascii="Arial" w:hAnsi="Arial" w:cs="Arial"/>
        <w:i/>
        <w:sz w:val="20"/>
      </w:rPr>
      <w:t xml:space="preserve">1. melléklet a </w:t>
    </w:r>
    <w:r w:rsidR="00EF76C3">
      <w:rPr>
        <w:rFonts w:ascii="Arial" w:hAnsi="Arial" w:cs="Arial"/>
        <w:i/>
        <w:sz w:val="20"/>
      </w:rPr>
      <w:t>17</w:t>
    </w:r>
    <w:r w:rsidRPr="00B64773">
      <w:rPr>
        <w:rFonts w:ascii="Arial" w:hAnsi="Arial" w:cs="Arial"/>
        <w:i/>
        <w:sz w:val="20"/>
      </w:rPr>
      <w:t>/2017. (</w:t>
    </w:r>
    <w:r w:rsidR="00EF76C3">
      <w:rPr>
        <w:rFonts w:ascii="Arial" w:hAnsi="Arial" w:cs="Arial"/>
        <w:i/>
        <w:sz w:val="20"/>
      </w:rPr>
      <w:t>III.28</w:t>
    </w:r>
    <w:r w:rsidRPr="00B64773">
      <w:rPr>
        <w:rFonts w:ascii="Arial" w:hAnsi="Arial" w:cs="Arial"/>
        <w:i/>
        <w:sz w:val="20"/>
      </w:rPr>
      <w:t>.) önkormányzati rendelethez</w:t>
    </w:r>
    <w:bookmarkStart w:id="0" w:name="_GoBack"/>
    <w:bookmarkEnd w:id="0"/>
  </w:p>
  <w:p w:rsidR="000358AD" w:rsidRPr="00B64773" w:rsidRDefault="000358AD" w:rsidP="00E66527">
    <w:pPr>
      <w:pStyle w:val="lfej"/>
      <w:jc w:val="right"/>
      <w:rPr>
        <w:rFonts w:ascii="Arial" w:hAnsi="Arial" w:cs="Arial"/>
        <w:i/>
        <w:sz w:val="20"/>
      </w:rPr>
    </w:pPr>
    <w:r w:rsidRPr="00B64773">
      <w:rPr>
        <w:rFonts w:ascii="Arial" w:hAnsi="Arial" w:cs="Arial"/>
        <w:i/>
        <w:sz w:val="20"/>
      </w:rPr>
      <w:t>1. melléklet a 32/2013. (VI.28.) önkormányzati rendelethez</w:t>
    </w:r>
  </w:p>
  <w:p w:rsidR="000358AD" w:rsidRDefault="000358A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69"/>
    <w:rsid w:val="000358AD"/>
    <w:rsid w:val="000E4F50"/>
    <w:rsid w:val="00175F89"/>
    <w:rsid w:val="00253F1F"/>
    <w:rsid w:val="00277A1E"/>
    <w:rsid w:val="00337B9F"/>
    <w:rsid w:val="00365663"/>
    <w:rsid w:val="006074F7"/>
    <w:rsid w:val="00662C4F"/>
    <w:rsid w:val="006826AA"/>
    <w:rsid w:val="009836D8"/>
    <w:rsid w:val="00C43548"/>
    <w:rsid w:val="00CB6B69"/>
    <w:rsid w:val="00D2141E"/>
    <w:rsid w:val="00D274B3"/>
    <w:rsid w:val="00DC5383"/>
    <w:rsid w:val="00DC7EC4"/>
    <w:rsid w:val="00E14EC0"/>
    <w:rsid w:val="00E66527"/>
    <w:rsid w:val="00E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CB6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CB6B69"/>
  </w:style>
  <w:style w:type="paragraph" w:styleId="llb">
    <w:name w:val="footer"/>
    <w:basedOn w:val="Norml"/>
    <w:link w:val="llbChar"/>
    <w:uiPriority w:val="99"/>
    <w:unhideWhenUsed/>
    <w:rsid w:val="00CB6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B6B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CB6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CB6B69"/>
  </w:style>
  <w:style w:type="paragraph" w:styleId="llb">
    <w:name w:val="footer"/>
    <w:basedOn w:val="Norml"/>
    <w:link w:val="llbChar"/>
    <w:uiPriority w:val="99"/>
    <w:unhideWhenUsed/>
    <w:rsid w:val="00CB6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B6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15484</Words>
  <Characters>106841</Characters>
  <Application>Microsoft Office Word</Application>
  <DocSecurity>4</DocSecurity>
  <Lines>890</Lines>
  <Paragraphs>244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2</cp:revision>
  <dcterms:created xsi:type="dcterms:W3CDTF">2017-03-28T09:27:00Z</dcterms:created>
  <dcterms:modified xsi:type="dcterms:W3CDTF">2017-03-28T09:27:00Z</dcterms:modified>
</cp:coreProperties>
</file>