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38" w:rsidRPr="00307138" w:rsidRDefault="00307138" w:rsidP="00307138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melléklet a 13/2014. (XI. 26.) önkormányzati rendelethez</w:t>
      </w:r>
      <w:r w:rsidRPr="0030713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footnoteReference w:id="1"/>
      </w:r>
    </w:p>
    <w:p w:rsidR="00307138" w:rsidRPr="00307138" w:rsidRDefault="00307138" w:rsidP="00307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:rsidR="00307138" w:rsidRPr="00307138" w:rsidRDefault="00307138" w:rsidP="00307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:rsidR="00307138" w:rsidRPr="00307138" w:rsidRDefault="00307138" w:rsidP="00307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07138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Igazolás csekély összegű támogatásról</w:t>
      </w:r>
    </w:p>
    <w:p w:rsidR="00307138" w:rsidRPr="00307138" w:rsidRDefault="00307138" w:rsidP="003071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307138" w:rsidRPr="00307138" w:rsidRDefault="00307138" w:rsidP="003071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…</w:t>
      </w:r>
      <w:proofErr w:type="gramEnd"/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… mint támogatást nyújtó képviseletében eljárva ezúton igazolom, hogy a … mint kedvezményezett …. bizottsági rendelet (HL …, dátum, oldal) (a továbbiakban: … bizottsági rendelet) alapján a következő csekély összegű támogatásban részesül:</w:t>
      </w:r>
    </w:p>
    <w:p w:rsidR="00307138" w:rsidRPr="00307138" w:rsidRDefault="00307138" w:rsidP="00307138">
      <w:pPr>
        <w:spacing w:before="120" w:after="12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Projekt megnevezése:</w:t>
      </w:r>
    </w:p>
    <w:p w:rsidR="00307138" w:rsidRPr="00307138" w:rsidRDefault="00307138" w:rsidP="00307138">
      <w:pPr>
        <w:spacing w:before="120" w:after="12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Támogatást nyújtó döntésének száma:</w:t>
      </w:r>
    </w:p>
    <w:p w:rsidR="00307138" w:rsidRPr="00307138" w:rsidRDefault="00307138" w:rsidP="00307138">
      <w:pPr>
        <w:spacing w:before="120" w:after="12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 odaítélésének időpontja:</w:t>
      </w:r>
    </w:p>
    <w:p w:rsidR="00307138" w:rsidRPr="00307138" w:rsidRDefault="00307138" w:rsidP="00307138">
      <w:pPr>
        <w:spacing w:before="120" w:after="12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bruttó támogatástartalma jelenértéken:</w:t>
      </w:r>
    </w:p>
    <w:p w:rsidR="00307138" w:rsidRPr="00307138" w:rsidRDefault="00307138" w:rsidP="00307138">
      <w:pPr>
        <w:spacing w:before="120" w:after="12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7138" w:rsidRPr="00307138" w:rsidRDefault="00307138" w:rsidP="003071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támogatással érintett célra </w:t>
      </w:r>
      <w:proofErr w:type="gramStart"/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a(</w:t>
      </w:r>
      <w:proofErr w:type="gramEnd"/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z) … bizottsági rendelet alapján …. eurónak megfelelő forintösszeg nyújtható.</w:t>
      </w:r>
    </w:p>
    <w:p w:rsidR="00307138" w:rsidRPr="00307138" w:rsidRDefault="00307138" w:rsidP="003071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 igazolást </w:t>
      </w:r>
      <w:proofErr w:type="gramStart"/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a(</w:t>
      </w:r>
      <w:proofErr w:type="gramEnd"/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z) … bizottsági rendelet 6. cikk (1) bekezdése alapján állítottam ki.</w:t>
      </w:r>
    </w:p>
    <w:p w:rsidR="00307138" w:rsidRPr="00307138" w:rsidRDefault="00307138" w:rsidP="003071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7138" w:rsidRPr="00307138" w:rsidRDefault="00307138" w:rsidP="0030713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 w:rsidRPr="00307138">
        <w:rPr>
          <w:rFonts w:ascii="Times New Roman" w:eastAsia="Times New Roman" w:hAnsi="Times New Roman" w:cs="Times New Roman"/>
          <w:sz w:val="24"/>
          <w:szCs w:val="24"/>
          <w:lang w:eastAsia="hu-HU"/>
        </w:rPr>
        <w:t>, …</w:t>
      </w:r>
      <w:proofErr w:type="gramEnd"/>
    </w:p>
    <w:p w:rsidR="00307138" w:rsidRPr="00307138" w:rsidRDefault="00307138" w:rsidP="00307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7138" w:rsidRPr="00307138" w:rsidRDefault="00307138" w:rsidP="003071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07138">
        <w:rPr>
          <w:rFonts w:ascii="Times New Roman" w:eastAsia="Times New Roman" w:hAnsi="Times New Roman" w:cs="Times New Roman"/>
          <w:sz w:val="20"/>
          <w:szCs w:val="20"/>
          <w:lang w:eastAsia="hu-HU"/>
        </w:rPr>
        <w:t>…………………………………………………………..</w:t>
      </w:r>
      <w:r w:rsidRPr="0030713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30713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</w:p>
    <w:p w:rsidR="00307138" w:rsidRPr="00307138" w:rsidRDefault="00307138" w:rsidP="003071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7138">
        <w:rPr>
          <w:rFonts w:ascii="Times New Roman" w:eastAsia="Times New Roman" w:hAnsi="Times New Roman" w:cs="Times New Roman"/>
          <w:sz w:val="20"/>
          <w:szCs w:val="20"/>
          <w:lang w:eastAsia="hu-HU"/>
        </w:rPr>
        <w:t>Támogatást nyújtó szervezet (aláírás, pecsét)</w:t>
      </w:r>
      <w:r w:rsidRPr="00307138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</w:p>
    <w:p w:rsidR="00307138" w:rsidRPr="00307138" w:rsidRDefault="00307138" w:rsidP="00307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7138" w:rsidRPr="00307138" w:rsidRDefault="00307138" w:rsidP="00307138"/>
    <w:p w:rsidR="00CE6FBC" w:rsidRDefault="00CE6FBC"/>
    <w:sectPr w:rsidR="00CE6FBC">
      <w:footnotePr>
        <w:numStart w:val="26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138" w:rsidRDefault="00307138" w:rsidP="00307138">
      <w:pPr>
        <w:spacing w:after="0" w:line="240" w:lineRule="auto"/>
      </w:pPr>
      <w:r>
        <w:separator/>
      </w:r>
    </w:p>
  </w:endnote>
  <w:endnote w:type="continuationSeparator" w:id="0">
    <w:p w:rsidR="00307138" w:rsidRDefault="00307138" w:rsidP="00307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138" w:rsidRDefault="00307138" w:rsidP="00307138">
      <w:pPr>
        <w:spacing w:after="0" w:line="240" w:lineRule="auto"/>
      </w:pPr>
      <w:r>
        <w:separator/>
      </w:r>
    </w:p>
  </w:footnote>
  <w:footnote w:type="continuationSeparator" w:id="0">
    <w:p w:rsidR="00307138" w:rsidRDefault="00307138" w:rsidP="00307138">
      <w:pPr>
        <w:spacing w:after="0" w:line="240" w:lineRule="auto"/>
      </w:pPr>
      <w:r>
        <w:continuationSeparator/>
      </w:r>
    </w:p>
  </w:footnote>
  <w:footnote w:id="1">
    <w:p w:rsidR="00307138" w:rsidRDefault="00307138" w:rsidP="0030713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82553">
        <w:rPr>
          <w:sz w:val="18"/>
          <w:szCs w:val="18"/>
        </w:rPr>
        <w:t>Beiktatta a 7/2016. (V.06.) önkormányzati rendelet 2. § (</w:t>
      </w:r>
      <w:r>
        <w:rPr>
          <w:sz w:val="18"/>
          <w:szCs w:val="18"/>
        </w:rPr>
        <w:t>2</w:t>
      </w:r>
      <w:r w:rsidRPr="00382553">
        <w:rPr>
          <w:sz w:val="18"/>
          <w:szCs w:val="18"/>
        </w:rPr>
        <w:t>) bekezdése. Hatályos: 2016. május 7-től.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Start w:val="26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138"/>
    <w:rsid w:val="00307138"/>
    <w:rsid w:val="00CE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B95CDB3-32F7-41DB-AB55-CD881135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071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0713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"/>
    <w:basedOn w:val="Bekezdsalapbettpusa"/>
    <w:uiPriority w:val="99"/>
    <w:semiHidden/>
    <w:unhideWhenUsed/>
    <w:rsid w:val="003071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2016-05-04T10:48:00Z</dcterms:created>
  <dcterms:modified xsi:type="dcterms:W3CDTF">2016-05-04T10:49:00Z</dcterms:modified>
</cp:coreProperties>
</file>