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50D" w:rsidRPr="00520115" w:rsidRDefault="0041450D" w:rsidP="0041450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</w:pP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1</w:t>
      </w:r>
      <w:proofErr w:type="gramStart"/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.számú</w:t>
      </w:r>
      <w:proofErr w:type="gramEnd"/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melléklet  a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9</w:t>
      </w: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/20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20</w:t>
      </w: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.(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X.30.</w:t>
      </w: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) sz.  önkormányzati rendelethez.</w:t>
      </w:r>
    </w:p>
    <w:p w:rsidR="0041450D" w:rsidRPr="00520115" w:rsidRDefault="0041450D" w:rsidP="0041450D">
      <w:pPr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</w:p>
    <w:p w:rsidR="0041450D" w:rsidRPr="00520115" w:rsidRDefault="0041450D" w:rsidP="0041450D">
      <w:pPr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u-HU"/>
        </w:rPr>
      </w:pPr>
      <w:r w:rsidRPr="00520115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hu-HU"/>
        </w:rPr>
        <w:t>KÉRELEM TÜZIFA IGÉNYLÉSÉHEZ</w:t>
      </w:r>
    </w:p>
    <w:p w:rsidR="0041450D" w:rsidRPr="00520115" w:rsidRDefault="0041450D" w:rsidP="0041450D">
      <w:pPr>
        <w:keepNext/>
        <w:tabs>
          <w:tab w:val="num" w:pos="0"/>
          <w:tab w:val="num" w:pos="564"/>
        </w:tabs>
        <w:suppressAutoHyphens/>
        <w:autoSpaceDE w:val="0"/>
        <w:autoSpaceDN w:val="0"/>
        <w:adjustRightInd w:val="0"/>
        <w:spacing w:after="0" w:line="240" w:lineRule="auto"/>
        <w:ind w:left="564" w:hanging="360"/>
        <w:jc w:val="center"/>
        <w:outlineLvl w:val="0"/>
        <w:rPr>
          <w:rFonts w:ascii="Times New Roman" w:eastAsia="Times New Roman" w:hAnsi="Times New Roman" w:cs="Tahoma"/>
          <w:b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ahoma"/>
          <w:sz w:val="20"/>
          <w:szCs w:val="24"/>
          <w:lang w:eastAsia="zh-CN"/>
        </w:rPr>
        <w:t>Személyi adatok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204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1. Név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…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………………………………………………………….………………………………………..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39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2. Születési név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…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………………………………………………………………………………………….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39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3. Születési hely és idő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:…………………………………………………………….....................................</w:t>
      </w:r>
      <w:proofErr w:type="gramEnd"/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39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4. Anyja neve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…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…………………………………………………………………………………………...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5. Az igénylő bejelentett állandó lakóhelyének címe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…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………………………………...…………………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6. Ha az ellátást igénylő nem cselekvőképes, a törvényes képviselő neve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…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……………………………..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40" w:right="-65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7. A törvényes képviselő bejelentett lakóhelyének címe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…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……………………………………....………..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8. Az igénylővel egy lakóingatlanban élők száma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 ..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 xml:space="preserve">........... 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fő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9. Az igénylő TAJ száma</w:t>
      </w: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:................................................</w:t>
      </w:r>
      <w:proofErr w:type="gramEnd"/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10. A 8. pontban szereplő személyek adatai (kérelmező adatait itt nem kell feltüntetni):</w:t>
      </w:r>
    </w:p>
    <w:tbl>
      <w:tblPr>
        <w:tblW w:w="10920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64"/>
        <w:gridCol w:w="1566"/>
        <w:gridCol w:w="1668"/>
        <w:gridCol w:w="1443"/>
        <w:gridCol w:w="1799"/>
        <w:gridCol w:w="1563"/>
      </w:tblGrid>
      <w:tr w:rsidR="0041450D" w:rsidRPr="00520115" w:rsidTr="006837D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Név </w:t>
            </w:r>
          </w:p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/lánykori név is/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Családi állapot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Kérelmezőhöz fűződő kapcsolat </w:t>
            </w: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/pl. házastárs, élettárs, gyermek stb./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Születési idő </w:t>
            </w:r>
          </w:p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/év, hó, nap/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Anyja neve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Foglalkozása</w:t>
            </w: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a)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b)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c)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d)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e)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f)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g)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h)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</w:tbl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-540" w:firstLine="204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zh-CN"/>
        </w:rPr>
        <w:t>KITÖLTÉSI UTASÍTÁS</w:t>
      </w:r>
    </w:p>
    <w:p w:rsidR="0041450D" w:rsidRPr="00520115" w:rsidRDefault="0041450D" w:rsidP="0041450D">
      <w:pPr>
        <w:numPr>
          <w:ilvl w:val="0"/>
          <w:numId w:val="1"/>
        </w:numPr>
        <w:tabs>
          <w:tab w:val="num" w:pos="-284"/>
        </w:tabs>
        <w:suppressAutoHyphens/>
        <w:autoSpaceDE w:val="0"/>
        <w:autoSpaceDN w:val="0"/>
        <w:adjustRightInd w:val="0"/>
        <w:spacing w:after="40" w:line="240" w:lineRule="auto"/>
        <w:ind w:left="-142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>Bejelentett lakóhely címeként a személyi igazolványban szereplő lakóhely, illetve több lakóhely esetén az állandó lakóhely címét kell feltüntetni.</w:t>
      </w:r>
    </w:p>
    <w:p w:rsidR="0041450D" w:rsidRPr="00520115" w:rsidRDefault="0041450D" w:rsidP="0041450D">
      <w:pPr>
        <w:numPr>
          <w:ilvl w:val="0"/>
          <w:numId w:val="1"/>
        </w:numPr>
        <w:tabs>
          <w:tab w:val="num" w:pos="-284"/>
        </w:tabs>
        <w:suppressAutoHyphens/>
        <w:autoSpaceDE w:val="0"/>
        <w:autoSpaceDN w:val="0"/>
        <w:adjustRightInd w:val="0"/>
        <w:spacing w:after="40" w:line="240" w:lineRule="auto"/>
        <w:ind w:hanging="786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>A kérelmező és a vele azonos lakóingatlanban élők jövedelmét személyenként kell feltüntetni.</w:t>
      </w:r>
    </w:p>
    <w:p w:rsidR="0041450D" w:rsidRPr="00520115" w:rsidRDefault="0041450D" w:rsidP="0041450D">
      <w:pPr>
        <w:numPr>
          <w:ilvl w:val="0"/>
          <w:numId w:val="1"/>
        </w:numPr>
        <w:tabs>
          <w:tab w:val="num" w:pos="-142"/>
        </w:tabs>
        <w:suppressAutoHyphens/>
        <w:autoSpaceDE w:val="0"/>
        <w:autoSpaceDN w:val="0"/>
        <w:adjustRightInd w:val="0"/>
        <w:spacing w:after="40" w:line="240" w:lineRule="auto"/>
        <w:ind w:hanging="786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A </w:t>
      </w:r>
      <w:r w:rsidRPr="00520115">
        <w:rPr>
          <w:rFonts w:ascii="Times New Roman" w:eastAsia="Times New Roman" w:hAnsi="Times New Roman" w:cs="Times New Roman"/>
          <w:i/>
          <w:iCs/>
          <w:sz w:val="20"/>
          <w:szCs w:val="24"/>
          <w:lang w:eastAsia="zh-CN"/>
        </w:rPr>
        <w:t xml:space="preserve">havi jövedelem 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40" w:line="240" w:lineRule="auto"/>
        <w:ind w:left="-142" w:hanging="284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4. A jövedelemnyilatkozatban feltüntetett jövedelmekről a típusának megfelelő igazolást vagy annak fénymásolatát (nyugdíjszelvény, munkáltatói igazolás, szerződés stb.) a jövedelemnyilatkozathoz csatolni kell.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40" w:line="240" w:lineRule="auto"/>
        <w:ind w:left="-544" w:firstLine="118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5. Az egy főre jutó havi nettó jövedelem a lakóingatlanban élők összjövedelme osztva az ott élő személyek számával.</w:t>
      </w:r>
    </w:p>
    <w:p w:rsidR="0041450D" w:rsidRPr="00520115" w:rsidRDefault="0041450D" w:rsidP="0041450D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lastRenderedPageBreak/>
        <w:t>6. A jövedelemnyilatkozatot a kérelmező mellett a lakóingatlanban élő nagykorú személyeknek is alá kell írniuk. Ha az ellátást igénylő vagy a vele azonos lakóingatlanban élő személy nem cselekvőképes, helyette a törvényes képviselője jogosult az aláírásra.</w:t>
      </w:r>
    </w:p>
    <w:p w:rsidR="0041450D" w:rsidRPr="00520115" w:rsidRDefault="0041450D" w:rsidP="0041450D">
      <w:pPr>
        <w:spacing w:after="120" w:line="240" w:lineRule="auto"/>
        <w:ind w:left="-142" w:hanging="284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 xml:space="preserve">7. </w:t>
      </w:r>
      <w:r w:rsidRPr="00520115"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  <w:t xml:space="preserve">A kérelem leadásakor kérjük, szíveskedjenek magukkal hozni a saját és a fenti ingatlanban együtt élő személyek lakcímigazolványát. </w:t>
      </w:r>
    </w:p>
    <w:p w:rsidR="0041450D" w:rsidRPr="00520115" w:rsidRDefault="0041450D" w:rsidP="0041450D">
      <w:pPr>
        <w:keepNext/>
        <w:tabs>
          <w:tab w:val="num" w:pos="0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ahoma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ahoma"/>
          <w:bCs/>
          <w:sz w:val="20"/>
          <w:szCs w:val="24"/>
          <w:lang w:eastAsia="zh-CN"/>
        </w:rPr>
        <w:t>B) Jövedelmi adatok</w:t>
      </w:r>
    </w:p>
    <w:p w:rsidR="0041450D" w:rsidRPr="00520115" w:rsidRDefault="0041450D" w:rsidP="0041450D">
      <w:pPr>
        <w:keepNext/>
        <w:keepLines/>
        <w:suppressAutoHyphens/>
        <w:spacing w:after="0" w:line="240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2E74B5" w:themeColor="accent1" w:themeShade="BF"/>
          <w:sz w:val="20"/>
          <w:szCs w:val="20"/>
          <w:lang w:eastAsia="zh-CN"/>
        </w:rPr>
      </w:pPr>
      <w:r w:rsidRPr="00520115">
        <w:rPr>
          <w:rFonts w:asciiTheme="majorHAnsi" w:eastAsiaTheme="majorEastAsia" w:hAnsiTheme="majorHAnsi" w:cstheme="majorBidi"/>
          <w:i/>
          <w:iCs/>
          <w:color w:val="2E74B5" w:themeColor="accent1" w:themeShade="BF"/>
          <w:sz w:val="20"/>
          <w:szCs w:val="20"/>
          <w:lang w:eastAsia="zh-CN"/>
        </w:rPr>
        <w:t xml:space="preserve"> Forintban</w:t>
      </w:r>
    </w:p>
    <w:tbl>
      <w:tblPr>
        <w:tblW w:w="10785" w:type="dxa"/>
        <w:tblInd w:w="-8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3456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41450D" w:rsidRPr="00520115" w:rsidTr="006837DE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keepNext/>
              <w:tabs>
                <w:tab w:val="num" w:pos="0"/>
              </w:tabs>
              <w:suppressAutoHyphens/>
              <w:spacing w:before="100" w:after="0" w:line="24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</w:pPr>
            <w:r w:rsidRPr="00520115"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</w:pPr>
            <w:r w:rsidRPr="00520115"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1450D" w:rsidRPr="00520115" w:rsidRDefault="0041450D" w:rsidP="006837DE">
            <w:pPr>
              <w:keepNext/>
              <w:tabs>
                <w:tab w:val="num" w:pos="0"/>
              </w:tabs>
              <w:suppressAutoHyphens/>
              <w:spacing w:before="100" w:after="0" w:line="24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41450D" w:rsidRPr="00520115" w:rsidTr="006837DE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10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  <w:t>Összesen</w:t>
            </w:r>
          </w:p>
        </w:tc>
      </w:tr>
      <w:tr w:rsidR="0041450D" w:rsidRPr="00520115" w:rsidTr="006837DE">
        <w:trPr>
          <w:trHeight w:val="67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left="-180" w:right="113" w:firstLine="18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val="42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rPr>
          <w:trHeight w:val="7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Egyéb (pl. ösztöndíj, őstermelésből, értékpapírból származó jövedelem</w:t>
            </w:r>
            <w:proofErr w:type="gramStart"/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,              kis</w:t>
            </w:r>
            <w:proofErr w:type="gramEnd"/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41450D" w:rsidRPr="00520115" w:rsidTr="006837DE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</w:tbl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Egy főre jutó </w:t>
      </w: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havi  nettó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jövedelem: ..................................... Ft/hó.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Fatüzelésre alkalmas fűtőberendezéssel:           </w:t>
      </w:r>
      <w:proofErr w:type="gramStart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rendelkezem</w:t>
      </w:r>
      <w:proofErr w:type="gramEnd"/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nem rendelkezem.</w:t>
      </w:r>
    </w:p>
    <w:p w:rsidR="0041450D" w:rsidRPr="00520115" w:rsidRDefault="0041450D" w:rsidP="0041450D">
      <w:pPr>
        <w:spacing w:after="0" w:line="360" w:lineRule="auto"/>
        <w:ind w:left="-357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A család tagjai között erdőgazdálkodó, erdőtulajdonos: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van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nincs</w:t>
      </w:r>
    </w:p>
    <w:p w:rsidR="0041450D" w:rsidRPr="00520115" w:rsidRDefault="0041450D" w:rsidP="0041450D">
      <w:pPr>
        <w:spacing w:after="0" w:line="360" w:lineRule="auto"/>
        <w:ind w:left="-357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Az elmúlt 2 évben engedéllyel fakitermelést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végzett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nem végzett</w:t>
      </w:r>
    </w:p>
    <w:p w:rsidR="0041450D" w:rsidRPr="00520115" w:rsidRDefault="0041450D" w:rsidP="0041450D">
      <w:pPr>
        <w:spacing w:after="0" w:line="360" w:lineRule="auto"/>
        <w:ind w:left="-357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 xml:space="preserve">Fakitermelési tevékenységből jövedelmet </w:t>
      </w:r>
      <w:proofErr w:type="gramStart"/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 xml:space="preserve">vagy  </w:t>
      </w:r>
      <w:proofErr w:type="spellStart"/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tüzifát</w:t>
      </w:r>
      <w:proofErr w:type="spellEnd"/>
      <w:proofErr w:type="gramEnd"/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szerzett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nem szerzett</w:t>
      </w:r>
    </w:p>
    <w:p w:rsidR="0041450D" w:rsidRPr="00520115" w:rsidRDefault="0041450D" w:rsidP="0041450D">
      <w:pPr>
        <w:spacing w:before="240" w:after="120" w:line="240" w:lineRule="auto"/>
        <w:ind w:left="-360"/>
        <w:rPr>
          <w:rFonts w:ascii="Times New Roman" w:eastAsia="Times New Roman" w:hAnsi="Times New Roman" w:cs="Times New Roman"/>
          <w:sz w:val="20"/>
          <w:szCs w:val="24"/>
          <w:u w:val="single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u w:val="single"/>
          <w:lang w:eastAsia="hu-HU"/>
        </w:rPr>
        <w:t xml:space="preserve">Büntetőjogi felelősségem tudatában kijelentem, hogy a kérelemben közölt adatok a valóságnak megfelelnek. </w:t>
      </w:r>
    </w:p>
    <w:p w:rsidR="0041450D" w:rsidRPr="00520115" w:rsidRDefault="0041450D" w:rsidP="0041450D">
      <w:pPr>
        <w:spacing w:after="120" w:line="240" w:lineRule="auto"/>
        <w:ind w:left="-360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41450D" w:rsidRPr="00520115" w:rsidRDefault="0041450D" w:rsidP="0041450D">
      <w:pPr>
        <w:spacing w:after="0" w:line="240" w:lineRule="auto"/>
        <w:ind w:left="-360" w:right="1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Hozzájárulok a kérelemben szereplő adatok szociális igazgatási eljárás során történő felhasználásához.</w:t>
      </w:r>
    </w:p>
    <w:p w:rsidR="0041450D" w:rsidRPr="00520115" w:rsidRDefault="0041450D" w:rsidP="0041450D">
      <w:pPr>
        <w:spacing w:after="0" w:line="240" w:lineRule="auto"/>
        <w:ind w:left="-360" w:right="1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</w:p>
    <w:p w:rsidR="0041450D" w:rsidRPr="00520115" w:rsidRDefault="0041450D" w:rsidP="0041450D">
      <w:pPr>
        <w:spacing w:after="0" w:line="240" w:lineRule="auto"/>
        <w:ind w:left="-360" w:right="1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Tés, </w:t>
      </w:r>
      <w:proofErr w:type="gramStart"/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20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20</w:t>
      </w:r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.</w:t>
      </w:r>
      <w:proofErr w:type="gramEnd"/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 .. …………… hó …. nap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4440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...........................................................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4440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az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 xml:space="preserve"> ellátást igénylő,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4440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vagy</w:t>
      </w:r>
      <w:proofErr w:type="gramEnd"/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 xml:space="preserve"> törvényes képviselőjének aláírása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Fenti lakóingatlanban bejelentett lakcímmel rendelkező cselekvőképes személyek aláírása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zh-CN"/>
        </w:rPr>
      </w:pP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zh-CN"/>
        </w:rPr>
      </w:pPr>
      <w:r w:rsidRPr="00520115">
        <w:rPr>
          <w:rFonts w:ascii="Calibri" w:eastAsia="Times New Roman" w:hAnsi="Calibri" w:cs="Times New Roman"/>
          <w:sz w:val="18"/>
          <w:szCs w:val="18"/>
          <w:lang w:eastAsia="zh-CN"/>
        </w:rPr>
        <w:t>Vagyonnyilatkozat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I. A kérelmező személyes adatai</w:t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Neve: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Születési neve: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Anyja neve: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Születési hely, év, hó, nap: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Lakóhely: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Tartózkodási hely: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Társadalombiztosítási Azonosító Jele: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</w:pP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 xml:space="preserve">II. A kérelmező és vele egy háztartásban </w:t>
      </w:r>
      <w:proofErr w:type="gramStart"/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élők  vagyona</w:t>
      </w:r>
      <w:proofErr w:type="gramEnd"/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zh-CN"/>
        </w:rPr>
        <w:t>A. Ingatlanok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1. Lakástulajdon és lakótelek-tulajdon (vagy állandó, illetve tartós használat): címe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: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.........…….........................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város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/község ......…………...................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út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/utca........... hsz. alapterülete: 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tulajdoni hányad: ..............., a szerzés ideje: 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év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,  helyrajzi száma:………………………………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Becsült forgalmi érték: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*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........................................ Ft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Haszonélvezeti joggal terhelt: igen nem (a megfelelő aláhúzandó)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2. Üdülőtulajdon és üdülőtelek-tulajdon (vagy állandó, illetve tartós használat): címe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: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..................................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város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/község ......................................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út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/utca 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hsz.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alapterülete: 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tulajdoni hányad: ........................,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br/>
        <w:t xml:space="preserve">a szerzés ideje: 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év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, helyrajzi száma:………………………… Becsült forgalmi érték:* ....................................... Ft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3. Egyéb, nem lakás céljára szolgáló épület-(épületrész-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)tulajdon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(vagy állandó használat): megnevezése (zártkerti építmény, műhely, üzlet, műterem, rendelő, garázs stb.): 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címe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: ......................................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város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/község........................... út/utca 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hsz.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alapterülete: 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tulajdoni hányad: ................., a szerzés ideje: 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év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, helyrajzi száma:……………………………… helyrajzi száma:………………………Becsült forgalmi érték:* .......................................... Ft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4. Termőföldtulajdon (vagy állandó használat): megnevezése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: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címe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: ........................................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város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/község 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út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/utca 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hsz.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alapterülete: 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tulajdoni hányad: ...................., a szerzés ideje: 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év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helyrajzi száma:………………………………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Becsült forgalmi érték:* .......................................... Ft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zh-CN"/>
        </w:rPr>
        <w:t>II. Egyéb vagyontárgyak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Gépjármű: 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a</w:t>
      </w:r>
      <w:proofErr w:type="gramEnd"/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)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személygépkocsi: .........................................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típus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rendszám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………………..szerzés ideje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a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gyártás éve: ....................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Becsült forgalmi érték:*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*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........................................ Ft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b)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tehergépjármű, autóbusz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: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típus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rendszám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………………..szerzés ideje 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a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gyártás éve: ...................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Becsült forgalmi érték:*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* ..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........................................ Ft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Tés,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20</w:t>
      </w:r>
      <w:r>
        <w:rPr>
          <w:rFonts w:ascii="Times New Roman" w:eastAsia="Times New Roman" w:hAnsi="Times New Roman" w:cs="Times New Roman"/>
          <w:sz w:val="18"/>
          <w:szCs w:val="18"/>
          <w:lang w:eastAsia="zh-CN"/>
        </w:rPr>
        <w:t>2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 .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..............................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hó</w:t>
      </w:r>
      <w:proofErr w:type="gramEnd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............ </w:t>
      </w: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nap</w:t>
      </w:r>
      <w:proofErr w:type="gramEnd"/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509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................................................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ind w:left="509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proofErr w:type="gramStart"/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aláírás</w:t>
      </w:r>
      <w:proofErr w:type="gramEnd"/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Megjegyzés:</w:t>
      </w:r>
    </w:p>
    <w:p w:rsidR="0041450D" w:rsidRPr="00520115" w:rsidRDefault="0041450D" w:rsidP="0041450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pacing w:val="-2"/>
          <w:sz w:val="18"/>
          <w:szCs w:val="18"/>
          <w:lang w:eastAsia="zh-CN"/>
        </w:rPr>
        <w:t>Ha a kérelmező vagy vele egy háztartásban élő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41450D" w:rsidRPr="00520115" w:rsidTr="006837DE">
        <w:trPr>
          <w:gridAfter w:val="1"/>
          <w:wAfter w:w="16" w:type="dxa"/>
          <w:trHeight w:val="8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  <w:tc>
          <w:tcPr>
            <w:tcW w:w="566" w:type="dxa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41450D" w:rsidRPr="00520115" w:rsidTr="006837DE">
        <w:tc>
          <w:tcPr>
            <w:tcW w:w="9638" w:type="dxa"/>
            <w:gridSpan w:val="18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* Becsült forgalmi értékként az ingatlannak a településen szokásos forgalmi értékét kell feltüntetni. </w:t>
            </w:r>
          </w:p>
        </w:tc>
      </w:tr>
      <w:tr w:rsidR="0041450D" w:rsidRPr="00520115" w:rsidTr="006837DE">
        <w:tc>
          <w:tcPr>
            <w:tcW w:w="9638" w:type="dxa"/>
            <w:gridSpan w:val="18"/>
            <w:hideMark/>
          </w:tcPr>
          <w:p w:rsidR="0041450D" w:rsidRPr="00520115" w:rsidRDefault="0041450D" w:rsidP="006837DE">
            <w:pPr>
              <w:suppressAutoHyphens/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** Becsült forgalmi értékként a jármű kora és állapota szerinti értékét kell feltüntetni.</w:t>
            </w:r>
          </w:p>
        </w:tc>
      </w:tr>
    </w:tbl>
    <w:p w:rsidR="0041450D" w:rsidRDefault="0041450D" w:rsidP="0041450D">
      <w:r>
        <w:br w:type="page"/>
      </w:r>
    </w:p>
    <w:p w:rsidR="00DE26C9" w:rsidRDefault="00DE26C9">
      <w:bookmarkStart w:id="0" w:name="_GoBack"/>
      <w:bookmarkEnd w:id="0"/>
    </w:p>
    <w:sectPr w:rsidR="00DE2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50D"/>
    <w:rsid w:val="0041450D"/>
    <w:rsid w:val="00DE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D7003-512B-493E-A53A-F1F3484D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450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1012</Words>
  <Characters>6983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1</cp:revision>
  <dcterms:created xsi:type="dcterms:W3CDTF">2020-11-02T10:06:00Z</dcterms:created>
  <dcterms:modified xsi:type="dcterms:W3CDTF">2020-11-02T10:06:00Z</dcterms:modified>
</cp:coreProperties>
</file>