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BF9" w:rsidRPr="004B08CB" w:rsidRDefault="004B08CB" w:rsidP="004B08CB">
      <w:pPr>
        <w:jc w:val="right"/>
        <w:rPr>
          <w:i/>
          <w:sz w:val="22"/>
        </w:rPr>
      </w:pPr>
      <w:r w:rsidRPr="004B08CB">
        <w:rPr>
          <w:i/>
          <w:sz w:val="22"/>
        </w:rPr>
        <w:t xml:space="preserve"> </w:t>
      </w:r>
    </w:p>
    <w:p w:rsidR="004B08CB" w:rsidRDefault="00012ADB" w:rsidP="004B08CB">
      <w:pPr>
        <w:jc w:val="right"/>
      </w:pPr>
      <w:r>
        <w:t xml:space="preserve"> </w:t>
      </w:r>
      <w:r w:rsidR="004B08CB">
        <w:t>7a. függelék az 1/2013. (II. 20.) önkormányzati rendelethez</w:t>
      </w:r>
    </w:p>
    <w:p w:rsidR="004B08CB" w:rsidRDefault="004B08CB"/>
    <w:p w:rsidR="004B08CB" w:rsidRDefault="004B08CB"/>
    <w:p w:rsidR="006A5DBA" w:rsidRDefault="006A5DBA"/>
    <w:p w:rsidR="004B08CB" w:rsidRPr="004B08CB" w:rsidRDefault="004B08CB" w:rsidP="004B08CB">
      <w:pPr>
        <w:jc w:val="center"/>
        <w:rPr>
          <w:b/>
        </w:rPr>
      </w:pPr>
      <w:r w:rsidRPr="004B08CB">
        <w:rPr>
          <w:b/>
        </w:rPr>
        <w:t xml:space="preserve">A VESZPRÉM MEGYEI </w:t>
      </w:r>
      <w:r w:rsidR="00012ADB">
        <w:rPr>
          <w:b/>
        </w:rPr>
        <w:t xml:space="preserve">ÖNKORMÁNYZAT </w:t>
      </w:r>
      <w:r w:rsidRPr="004B08CB">
        <w:rPr>
          <w:b/>
        </w:rPr>
        <w:t>KÖZGYŰLÉS</w:t>
      </w:r>
      <w:r w:rsidR="00012ADB">
        <w:rPr>
          <w:b/>
        </w:rPr>
        <w:t>E</w:t>
      </w:r>
      <w:r w:rsidRPr="004B08CB">
        <w:rPr>
          <w:b/>
        </w:rPr>
        <w:t xml:space="preserve"> IDEIGLENES BIZOTTSÁGÁNAK TAGJAI</w:t>
      </w:r>
    </w:p>
    <w:p w:rsidR="004B08CB" w:rsidRDefault="004B08CB"/>
    <w:p w:rsidR="004B08CB" w:rsidRDefault="004B08CB"/>
    <w:p w:rsidR="004B08CB" w:rsidRPr="004B08CB" w:rsidRDefault="004B08CB">
      <w:pPr>
        <w:rPr>
          <w:b/>
        </w:rPr>
      </w:pPr>
      <w:r w:rsidRPr="004B08CB">
        <w:rPr>
          <w:b/>
        </w:rPr>
        <w:t>Terület- és Településfejlesztési Operatív Program Bizottság</w:t>
      </w:r>
    </w:p>
    <w:p w:rsidR="004B08CB" w:rsidRDefault="004B08CB"/>
    <w:p w:rsidR="004B08CB" w:rsidRDefault="004B08CB">
      <w:r>
        <w:t>A bizottság elnöke:</w:t>
      </w:r>
      <w:r w:rsidR="00012ADB">
        <w:tab/>
        <w:t>Papp Tamás</w:t>
      </w:r>
    </w:p>
    <w:p w:rsidR="004B08CB" w:rsidRDefault="004B08CB">
      <w:r>
        <w:t>Alelnök:</w:t>
      </w:r>
      <w:r w:rsidR="00012ADB">
        <w:tab/>
      </w:r>
      <w:r w:rsidR="00012ADB">
        <w:tab/>
        <w:t>Vörösmarty Éva</w:t>
      </w:r>
    </w:p>
    <w:p w:rsidR="00012ADB" w:rsidRDefault="004B08CB">
      <w:r>
        <w:t>Tagjai:</w:t>
      </w:r>
      <w:r w:rsidR="00012ADB">
        <w:tab/>
      </w:r>
      <w:r w:rsidR="00012ADB">
        <w:tab/>
      </w:r>
      <w:r w:rsidR="00012ADB">
        <w:tab/>
      </w:r>
      <w:proofErr w:type="spellStart"/>
      <w:r w:rsidR="00012ADB">
        <w:t>Latorczai</w:t>
      </w:r>
      <w:proofErr w:type="spellEnd"/>
      <w:r w:rsidR="00012ADB">
        <w:t xml:space="preserve"> János</w:t>
      </w:r>
    </w:p>
    <w:p w:rsidR="00012ADB" w:rsidRDefault="00012ADB" w:rsidP="00012ADB">
      <w:pPr>
        <w:ind w:left="1416" w:firstLine="708"/>
      </w:pPr>
      <w:r>
        <w:t>Pál Béla</w:t>
      </w:r>
    </w:p>
    <w:p w:rsidR="004B08CB" w:rsidRDefault="00012ADB" w:rsidP="00012ADB">
      <w:pPr>
        <w:ind w:left="1416" w:firstLine="708"/>
      </w:pPr>
      <w:r>
        <w:t>Orbán Imre</w:t>
      </w:r>
      <w:bookmarkStart w:id="0" w:name="_GoBack"/>
      <w:bookmarkEnd w:id="0"/>
    </w:p>
    <w:sectPr w:rsidR="004B0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8CB"/>
    <w:rsid w:val="00012ADB"/>
    <w:rsid w:val="00226310"/>
    <w:rsid w:val="004B08CB"/>
    <w:rsid w:val="00514F06"/>
    <w:rsid w:val="006A5DBA"/>
    <w:rsid w:val="00875DAA"/>
    <w:rsid w:val="00A0537F"/>
    <w:rsid w:val="00B154DC"/>
    <w:rsid w:val="00EB6BF9"/>
    <w:rsid w:val="00F5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26310"/>
    <w:pPr>
      <w:spacing w:after="0" w:line="24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0537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053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26310"/>
    <w:pPr>
      <w:spacing w:after="0" w:line="24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0537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053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</Words>
  <Characters>267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gygidaine</dc:creator>
  <cp:lastModifiedBy>gygidaine</cp:lastModifiedBy>
  <cp:revision>9</cp:revision>
  <cp:lastPrinted>2016-11-23T07:58:00Z</cp:lastPrinted>
  <dcterms:created xsi:type="dcterms:W3CDTF">2016-09-23T11:04:00Z</dcterms:created>
  <dcterms:modified xsi:type="dcterms:W3CDTF">2016-11-30T09:48:00Z</dcterms:modified>
</cp:coreProperties>
</file>