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8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0"/>
        <w:gridCol w:w="5360"/>
        <w:gridCol w:w="1920"/>
        <w:gridCol w:w="1840"/>
        <w:gridCol w:w="1840"/>
        <w:gridCol w:w="1840"/>
        <w:gridCol w:w="1460"/>
        <w:gridCol w:w="1300"/>
      </w:tblGrid>
      <w:tr w:rsidR="00185D95" w:rsidRPr="00185D95" w:rsidTr="00185D95">
        <w:trPr>
          <w:trHeight w:val="255"/>
        </w:trPr>
        <w:tc>
          <w:tcPr>
            <w:tcW w:w="158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5D95" w:rsidRPr="00185D95" w:rsidRDefault="00185D95" w:rsidP="00185D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85D9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9. melléklet a 21/2020.(VI.26.) önkormányzati rendelethez</w:t>
            </w:r>
          </w:p>
        </w:tc>
      </w:tr>
      <w:tr w:rsidR="00185D95" w:rsidRPr="00185D95" w:rsidTr="00185D95">
        <w:trPr>
          <w:trHeight w:val="255"/>
        </w:trPr>
        <w:tc>
          <w:tcPr>
            <w:tcW w:w="158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5D95" w:rsidRPr="00185D95" w:rsidRDefault="00185D95" w:rsidP="00185D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85D9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Az önkormányzat Európai </w:t>
            </w:r>
            <w:proofErr w:type="spellStart"/>
            <w:r w:rsidRPr="00185D9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Unios</w:t>
            </w:r>
            <w:proofErr w:type="spellEnd"/>
            <w:r w:rsidRPr="00185D9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támogatással megvalósuló projektjei</w:t>
            </w:r>
          </w:p>
        </w:tc>
      </w:tr>
      <w:tr w:rsidR="00185D95" w:rsidRPr="00185D95" w:rsidTr="00185D95">
        <w:trPr>
          <w:trHeight w:val="315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5D95" w:rsidRPr="00185D95" w:rsidRDefault="00185D95" w:rsidP="0018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5D95" w:rsidRPr="00185D95" w:rsidRDefault="00185D95" w:rsidP="0018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5D95" w:rsidRPr="00185D95" w:rsidRDefault="00185D95" w:rsidP="0018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5D95" w:rsidRPr="00185D95" w:rsidRDefault="00185D95" w:rsidP="0018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5D95" w:rsidRPr="00185D95" w:rsidRDefault="00185D95" w:rsidP="0018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5D95" w:rsidRPr="00185D95" w:rsidRDefault="00185D95" w:rsidP="0018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5D95" w:rsidRPr="00185D95" w:rsidRDefault="00185D95" w:rsidP="0018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5D95" w:rsidRPr="00185D95" w:rsidRDefault="00185D95" w:rsidP="0018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185D95" w:rsidRPr="00185D95" w:rsidTr="00185D95">
        <w:trPr>
          <w:trHeight w:val="315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5D95" w:rsidRPr="00185D95" w:rsidRDefault="00185D95" w:rsidP="0018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5D95" w:rsidRPr="00185D95" w:rsidRDefault="00185D95" w:rsidP="0018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5D95" w:rsidRPr="00185D95" w:rsidRDefault="00185D95" w:rsidP="0018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5D95" w:rsidRPr="00185D95" w:rsidRDefault="00185D95" w:rsidP="0018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5D95" w:rsidRPr="00185D95" w:rsidRDefault="00185D95" w:rsidP="0018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5D95" w:rsidRPr="00185D95" w:rsidRDefault="00185D95" w:rsidP="0018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5D95" w:rsidRPr="00185D95" w:rsidRDefault="00185D95" w:rsidP="0018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5D95" w:rsidRPr="00185D95" w:rsidRDefault="00185D95" w:rsidP="0018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185D95" w:rsidRPr="00185D95" w:rsidTr="00185D95">
        <w:trPr>
          <w:trHeight w:val="315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5D95" w:rsidRPr="00185D95" w:rsidRDefault="00185D95" w:rsidP="0018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5D95" w:rsidRPr="00185D95" w:rsidRDefault="00185D95" w:rsidP="0018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5D95" w:rsidRPr="00185D95" w:rsidRDefault="00185D95" w:rsidP="0018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5D95" w:rsidRPr="00185D95" w:rsidRDefault="00185D95" w:rsidP="0018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5D95" w:rsidRPr="00185D95" w:rsidRDefault="00185D95" w:rsidP="0018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5D95" w:rsidRPr="00185D95" w:rsidRDefault="00185D95" w:rsidP="0018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5D95" w:rsidRPr="00185D95" w:rsidRDefault="00185D95" w:rsidP="0018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5D95" w:rsidRPr="00185D95" w:rsidRDefault="00185D95" w:rsidP="00185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185D95" w:rsidRPr="00185D95" w:rsidTr="00185D95">
        <w:trPr>
          <w:trHeight w:val="315"/>
        </w:trPr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5D95" w:rsidRPr="00185D95" w:rsidRDefault="00185D95" w:rsidP="0018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185D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5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5D95" w:rsidRPr="00185D95" w:rsidRDefault="00185D95" w:rsidP="0018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185D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A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5D95" w:rsidRPr="00185D95" w:rsidRDefault="00185D95" w:rsidP="0018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185D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B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5D95" w:rsidRPr="00185D95" w:rsidRDefault="00185D95" w:rsidP="0018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185D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C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5D95" w:rsidRPr="00185D95" w:rsidRDefault="00185D95" w:rsidP="0018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185D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D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5D95" w:rsidRPr="00185D95" w:rsidRDefault="00185D95" w:rsidP="0018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185D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E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5D95" w:rsidRPr="00185D95" w:rsidRDefault="00185D95" w:rsidP="0018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185D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F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5D95" w:rsidRPr="00185D95" w:rsidRDefault="00185D95" w:rsidP="0018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185D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G</w:t>
            </w:r>
          </w:p>
        </w:tc>
      </w:tr>
      <w:tr w:rsidR="00185D95" w:rsidRPr="00185D95" w:rsidTr="00185D95">
        <w:trPr>
          <w:trHeight w:val="1200"/>
        </w:trPr>
        <w:tc>
          <w:tcPr>
            <w:tcW w:w="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D95" w:rsidRPr="00185D95" w:rsidRDefault="00185D95" w:rsidP="0018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185D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D95" w:rsidRPr="00185D95" w:rsidRDefault="00185D95" w:rsidP="0018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185D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Megnevezés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D95" w:rsidRPr="00185D95" w:rsidRDefault="00185D95" w:rsidP="0018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185D9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A fejlesztés, projekt költsége 2019. évben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D95" w:rsidRPr="00185D95" w:rsidRDefault="00185D95" w:rsidP="0018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185D9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A fejlesztés, projekt várható költsége 2020. évben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D95" w:rsidRPr="00185D95" w:rsidRDefault="00185D95" w:rsidP="0018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185D9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EU támogatás 2019. évi összege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D95" w:rsidRPr="00185D95" w:rsidRDefault="00185D95" w:rsidP="0018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185D9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EU támogatás előleg folyósítása 2018.évben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D95" w:rsidRPr="00185D95" w:rsidRDefault="00185D95" w:rsidP="0018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185D9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Egyéb forrás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D95" w:rsidRPr="00185D95" w:rsidRDefault="00185D95" w:rsidP="0018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185D9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Saját erő</w:t>
            </w:r>
          </w:p>
        </w:tc>
      </w:tr>
      <w:tr w:rsidR="00185D95" w:rsidRPr="00185D95" w:rsidTr="00185D95">
        <w:trPr>
          <w:trHeight w:val="795"/>
        </w:trPr>
        <w:tc>
          <w:tcPr>
            <w:tcW w:w="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D95" w:rsidRPr="00185D95" w:rsidRDefault="00185D95" w:rsidP="0018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185D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1.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D95" w:rsidRPr="00185D95" w:rsidRDefault="00185D95" w:rsidP="00185D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185D95">
              <w:rPr>
                <w:rFonts w:ascii="Times New Roman" w:eastAsia="Times New Roman" w:hAnsi="Times New Roman" w:cs="Times New Roman"/>
                <w:lang w:eastAsia="hu-HU"/>
              </w:rPr>
              <w:t xml:space="preserve">Humán szolgáltatások fejlesztése </w:t>
            </w:r>
            <w:proofErr w:type="gramStart"/>
            <w:r w:rsidRPr="00185D95">
              <w:rPr>
                <w:rFonts w:ascii="Times New Roman" w:eastAsia="Times New Roman" w:hAnsi="Times New Roman" w:cs="Times New Roman"/>
                <w:lang w:eastAsia="hu-HU"/>
              </w:rPr>
              <w:t>pályázat                                  EFOP-1</w:t>
            </w:r>
            <w:proofErr w:type="gramEnd"/>
            <w:r w:rsidRPr="00185D95">
              <w:rPr>
                <w:rFonts w:ascii="Times New Roman" w:eastAsia="Times New Roman" w:hAnsi="Times New Roman" w:cs="Times New Roman"/>
                <w:lang w:eastAsia="hu-HU"/>
              </w:rPr>
              <w:t>.5.2-16-2017-00001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5D95" w:rsidRPr="00185D95" w:rsidRDefault="00185D95" w:rsidP="0018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185D95">
              <w:rPr>
                <w:rFonts w:ascii="Times New Roman" w:eastAsia="Times New Roman" w:hAnsi="Times New Roman" w:cs="Times New Roman"/>
                <w:lang w:eastAsia="hu-HU"/>
              </w:rPr>
              <w:t>27 522 862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5D95" w:rsidRPr="00185D95" w:rsidRDefault="00185D95" w:rsidP="0018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185D95">
              <w:rPr>
                <w:rFonts w:ascii="Times New Roman" w:eastAsia="Times New Roman" w:hAnsi="Times New Roman" w:cs="Times New Roman"/>
                <w:lang w:eastAsia="hu-HU"/>
              </w:rPr>
              <w:t>20 413 239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5D95" w:rsidRPr="00185D95" w:rsidRDefault="00185D95" w:rsidP="0018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185D9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5D95" w:rsidRPr="00185D95" w:rsidRDefault="00185D95" w:rsidP="0018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185D95">
              <w:rPr>
                <w:rFonts w:ascii="Times New Roman" w:eastAsia="Times New Roman" w:hAnsi="Times New Roman" w:cs="Times New Roman"/>
                <w:lang w:eastAsia="hu-HU"/>
              </w:rPr>
              <w:t>39 429 007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5D95" w:rsidRPr="00185D95" w:rsidRDefault="00185D95" w:rsidP="0018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185D9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5D95" w:rsidRPr="00185D95" w:rsidRDefault="00185D95" w:rsidP="0018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185D9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185D95" w:rsidRPr="00185D95" w:rsidTr="00185D95">
        <w:trPr>
          <w:trHeight w:val="750"/>
        </w:trPr>
        <w:tc>
          <w:tcPr>
            <w:tcW w:w="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D95" w:rsidRPr="00185D95" w:rsidRDefault="00185D95" w:rsidP="0018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185D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2.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D95" w:rsidRPr="00185D95" w:rsidRDefault="00185D95" w:rsidP="00185D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185D95">
              <w:rPr>
                <w:rFonts w:ascii="Times New Roman" w:eastAsia="Times New Roman" w:hAnsi="Times New Roman" w:cs="Times New Roman"/>
                <w:lang w:eastAsia="hu-HU"/>
              </w:rPr>
              <w:t xml:space="preserve">Vidékfejlesztési </w:t>
            </w:r>
            <w:proofErr w:type="gramStart"/>
            <w:r w:rsidRPr="00185D95">
              <w:rPr>
                <w:rFonts w:ascii="Times New Roman" w:eastAsia="Times New Roman" w:hAnsi="Times New Roman" w:cs="Times New Roman"/>
                <w:lang w:eastAsia="hu-HU"/>
              </w:rPr>
              <w:t>Program     közutak</w:t>
            </w:r>
            <w:proofErr w:type="gramEnd"/>
            <w:r w:rsidRPr="00185D95">
              <w:rPr>
                <w:rFonts w:ascii="Times New Roman" w:eastAsia="Times New Roman" w:hAnsi="Times New Roman" w:cs="Times New Roman"/>
                <w:lang w:eastAsia="hu-HU"/>
              </w:rPr>
              <w:t xml:space="preserve"> fejlesztése pályázat                  VP-6-7.2.1-7.4.1.2.-16  (Arany János, Istenfia u. felújítása)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D95" w:rsidRPr="00185D95" w:rsidRDefault="00185D95" w:rsidP="0018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185D9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D95" w:rsidRPr="00185D95" w:rsidRDefault="00185D95" w:rsidP="0018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185D95">
              <w:rPr>
                <w:rFonts w:ascii="Times New Roman" w:eastAsia="Times New Roman" w:hAnsi="Times New Roman" w:cs="Times New Roman"/>
                <w:lang w:eastAsia="hu-HU"/>
              </w:rPr>
              <w:t>37 961 376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D95" w:rsidRPr="00185D95" w:rsidRDefault="00185D95" w:rsidP="0018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185D9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D95" w:rsidRPr="00185D95" w:rsidRDefault="00185D95" w:rsidP="0018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185D9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D95" w:rsidRPr="00185D95" w:rsidRDefault="00185D95" w:rsidP="0018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185D9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D95" w:rsidRPr="00185D95" w:rsidRDefault="00185D95" w:rsidP="0018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185D9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</w:tbl>
    <w:p w:rsidR="00AB4226" w:rsidRPr="00185D95" w:rsidRDefault="00AB4226" w:rsidP="00185D95">
      <w:bookmarkStart w:id="0" w:name="_GoBack"/>
      <w:bookmarkEnd w:id="0"/>
    </w:p>
    <w:sectPr w:rsidR="00AB4226" w:rsidRPr="00185D95" w:rsidSect="00185D9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3DB"/>
    <w:rsid w:val="00101F15"/>
    <w:rsid w:val="00185D95"/>
    <w:rsid w:val="00702B45"/>
    <w:rsid w:val="009405EC"/>
    <w:rsid w:val="00940D8D"/>
    <w:rsid w:val="00974DF9"/>
    <w:rsid w:val="00AB4226"/>
    <w:rsid w:val="00CB1066"/>
    <w:rsid w:val="00D263DB"/>
    <w:rsid w:val="00E33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00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9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8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9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9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0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5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2</cp:revision>
  <dcterms:created xsi:type="dcterms:W3CDTF">2020-06-30T14:43:00Z</dcterms:created>
  <dcterms:modified xsi:type="dcterms:W3CDTF">2020-06-30T14:43:00Z</dcterms:modified>
</cp:coreProperties>
</file>